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1A9E" w14:textId="127DBF95" w:rsidR="00AF4D7D" w:rsidRDefault="00A507B9" w:rsidP="002A720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 w:rsidRPr="00C33679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752" behindDoc="1" locked="0" layoutInCell="1" allowOverlap="1" wp14:anchorId="2661D52C" wp14:editId="2E10691D">
            <wp:simplePos x="0" y="0"/>
            <wp:positionH relativeFrom="column">
              <wp:posOffset>4600575</wp:posOffset>
            </wp:positionH>
            <wp:positionV relativeFrom="paragraph">
              <wp:posOffset>-6350</wp:posOffset>
            </wp:positionV>
            <wp:extent cx="748030" cy="605155"/>
            <wp:effectExtent l="0" t="0" r="0" b="4445"/>
            <wp:wrapNone/>
            <wp:docPr id="2" name="Рисунок 2" descr="C:\Users\admin\Desktop\рабочий стол 2\заявка духовность и современност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й стол 2\заявка духовность и современность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76278" t="47854" r="11194" b="4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20E">
        <w:rPr>
          <w:rFonts w:ascii="Times New Roman" w:hAnsi="Times New Roman" w:cs="Times New Roman"/>
        </w:rPr>
        <w:tab/>
      </w:r>
      <w:r w:rsidR="002A720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3BF09D85" wp14:editId="5AC77FEE">
            <wp:simplePos x="0" y="0"/>
            <wp:positionH relativeFrom="column">
              <wp:posOffset>2263140</wp:posOffset>
            </wp:positionH>
            <wp:positionV relativeFrom="paragraph">
              <wp:posOffset>2540</wp:posOffset>
            </wp:positionV>
            <wp:extent cx="1408430" cy="1390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720E">
        <w:rPr>
          <w:rFonts w:ascii="Times New Roman" w:hAnsi="Times New Roman" w:cs="Times New Roman"/>
        </w:rPr>
        <w:tab/>
      </w:r>
      <w:r w:rsidR="00AF4D7D">
        <w:rPr>
          <w:rFonts w:ascii="Times New Roman" w:hAnsi="Times New Roman" w:cs="Times New Roman"/>
        </w:rPr>
        <w:t xml:space="preserve">Утверждаю </w:t>
      </w:r>
    </w:p>
    <w:p w14:paraId="390D182F" w14:textId="4EB86168" w:rsidR="00AF4D7D" w:rsidRDefault="00AF4D7D" w:rsidP="00AF4D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_________С. Нукатова</w:t>
      </w:r>
    </w:p>
    <w:p w14:paraId="4665956C" w14:textId="7FE2A244" w:rsidR="00AF4D7D" w:rsidRDefault="002A720E" w:rsidP="002A720E">
      <w:pPr>
        <w:tabs>
          <w:tab w:val="left" w:pos="4035"/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4D7D">
        <w:rPr>
          <w:rFonts w:ascii="Times New Roman" w:hAnsi="Times New Roman" w:cs="Times New Roman"/>
        </w:rPr>
        <w:t>Директор МОУ СОШ «</w:t>
      </w:r>
      <w:proofErr w:type="spellStart"/>
      <w:r w:rsidR="00AF4D7D">
        <w:rPr>
          <w:rFonts w:ascii="Times New Roman" w:hAnsi="Times New Roman" w:cs="Times New Roman"/>
        </w:rPr>
        <w:t>с.Пигари</w:t>
      </w:r>
      <w:proofErr w:type="spellEnd"/>
      <w:r w:rsidR="00AF4D7D">
        <w:rPr>
          <w:rFonts w:ascii="Times New Roman" w:hAnsi="Times New Roman" w:cs="Times New Roman"/>
        </w:rPr>
        <w:t xml:space="preserve">» </w:t>
      </w:r>
    </w:p>
    <w:p w14:paraId="42221B9D" w14:textId="5F44B8AA" w:rsidR="00AF4D7D" w:rsidRPr="002B4780" w:rsidRDefault="00AF4D7D" w:rsidP="00AF4D7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  <w:r w:rsidRPr="002B478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     </w:t>
      </w:r>
      <w:r w:rsidRPr="002B478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2B4780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2B478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2B4780">
        <w:rPr>
          <w:rFonts w:ascii="Times New Roman" w:hAnsi="Times New Roman" w:cs="Times New Roman"/>
        </w:rPr>
        <w:t>г.</w:t>
      </w:r>
      <w:r w:rsidR="002A720E" w:rsidRPr="002A720E">
        <w:rPr>
          <w:rFonts w:ascii="Times New Roman" w:hAnsi="Times New Roman" w:cs="Times New Roman"/>
          <w:noProof/>
        </w:rPr>
        <w:t xml:space="preserve"> </w:t>
      </w:r>
    </w:p>
    <w:p w14:paraId="79BB216D" w14:textId="5212AD4D" w:rsidR="007B584F" w:rsidRPr="00C40A87" w:rsidRDefault="00F13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87">
        <w:rPr>
          <w:rFonts w:ascii="Times New Roman" w:hAnsi="Times New Roman" w:cs="Times New Roman"/>
          <w:b/>
          <w:sz w:val="28"/>
          <w:szCs w:val="28"/>
        </w:rPr>
        <w:t>План</w:t>
      </w:r>
      <w:r w:rsidRPr="00C40A87">
        <w:rPr>
          <w:rFonts w:ascii="Times New Roman" w:hAnsi="Times New Roman" w:cs="Times New Roman"/>
          <w:b/>
          <w:sz w:val="28"/>
          <w:szCs w:val="28"/>
        </w:rPr>
        <w:br/>
        <w:t xml:space="preserve">учебно-воспитательных, внеурочных и </w:t>
      </w:r>
      <w:r w:rsidRPr="00C40A87">
        <w:rPr>
          <w:rFonts w:ascii="Times New Roman" w:hAnsi="Times New Roman" w:cs="Times New Roman"/>
          <w:b/>
          <w:sz w:val="28"/>
          <w:szCs w:val="28"/>
        </w:rPr>
        <w:br/>
        <w:t xml:space="preserve">социально-культурных мероприятий в центре «Точка роста» </w:t>
      </w:r>
    </w:p>
    <w:p w14:paraId="333795BE" w14:textId="7CD4A5C6" w:rsidR="00713A87" w:rsidRPr="00C40A87" w:rsidRDefault="00713A87" w:rsidP="00713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87">
        <w:rPr>
          <w:rFonts w:ascii="Times New Roman" w:hAnsi="Times New Roman" w:cs="Times New Roman"/>
          <w:b/>
          <w:sz w:val="28"/>
          <w:szCs w:val="28"/>
        </w:rPr>
        <w:t xml:space="preserve">МОУ «СОШ с. </w:t>
      </w:r>
      <w:proofErr w:type="spellStart"/>
      <w:r w:rsidRPr="00C40A87">
        <w:rPr>
          <w:rFonts w:ascii="Times New Roman" w:hAnsi="Times New Roman" w:cs="Times New Roman"/>
          <w:b/>
          <w:sz w:val="28"/>
          <w:szCs w:val="28"/>
        </w:rPr>
        <w:t>Пигари</w:t>
      </w:r>
      <w:proofErr w:type="spellEnd"/>
      <w:r w:rsidRPr="00C40A87">
        <w:rPr>
          <w:rFonts w:ascii="Times New Roman" w:hAnsi="Times New Roman" w:cs="Times New Roman"/>
          <w:b/>
          <w:sz w:val="28"/>
          <w:szCs w:val="28"/>
        </w:rPr>
        <w:t>»</w:t>
      </w:r>
    </w:p>
    <w:p w14:paraId="264BBBCC" w14:textId="77777777" w:rsidR="007B584F" w:rsidRPr="00C40A87" w:rsidRDefault="00F13C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0A87">
        <w:rPr>
          <w:rFonts w:ascii="Times New Roman" w:hAnsi="Times New Roman" w:cs="Times New Roman"/>
          <w:b/>
          <w:sz w:val="28"/>
          <w:szCs w:val="28"/>
        </w:rPr>
        <w:t>на  2022</w:t>
      </w:r>
      <w:proofErr w:type="gramEnd"/>
      <w:r w:rsidRPr="00C40A87">
        <w:rPr>
          <w:rFonts w:ascii="Times New Roman" w:hAnsi="Times New Roman" w:cs="Times New Roman"/>
          <w:b/>
          <w:sz w:val="28"/>
          <w:szCs w:val="28"/>
        </w:rPr>
        <w:t>-2023 учебный год</w:t>
      </w:r>
    </w:p>
    <w:p w14:paraId="42703629" w14:textId="77777777" w:rsidR="007B584F" w:rsidRDefault="007B584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10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73"/>
        <w:gridCol w:w="1676"/>
        <w:gridCol w:w="1417"/>
        <w:gridCol w:w="1776"/>
        <w:gridCol w:w="12"/>
      </w:tblGrid>
      <w:tr w:rsidR="007B584F" w:rsidRPr="00C40A87" w14:paraId="66AAD6F7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65DA8D72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0C71445B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3" w:type="dxa"/>
          </w:tcPr>
          <w:p w14:paraId="705806C9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676" w:type="dxa"/>
          </w:tcPr>
          <w:p w14:paraId="7C0941E8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417" w:type="dxa"/>
          </w:tcPr>
          <w:p w14:paraId="0A3248E9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776" w:type="dxa"/>
          </w:tcPr>
          <w:p w14:paraId="4623CE36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7B584F" w:rsidRPr="00C40A87" w14:paraId="4B67281B" w14:textId="77777777" w:rsidTr="00F13CC4">
        <w:tc>
          <w:tcPr>
            <w:tcW w:w="10315" w:type="dxa"/>
            <w:gridSpan w:val="7"/>
          </w:tcPr>
          <w:p w14:paraId="4305AA68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Учебно-воспитательные мероприятия</w:t>
            </w:r>
          </w:p>
        </w:tc>
      </w:tr>
      <w:tr w:rsidR="007B584F" w:rsidRPr="00C40A87" w14:paraId="6B708736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4F7A62DB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252F5D9A" w14:textId="3184FD5C" w:rsidR="007B584F" w:rsidRPr="00C40A87" w:rsidRDefault="00F1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 «Использование цифрово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лаборатории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уроках биологии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химии, физики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14:paraId="2526A1F5" w14:textId="19F0CDB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циф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ровой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лаборатории</w:t>
            </w:r>
          </w:p>
        </w:tc>
        <w:tc>
          <w:tcPr>
            <w:tcW w:w="1676" w:type="dxa"/>
          </w:tcPr>
          <w:p w14:paraId="561FF2A5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7" w:type="dxa"/>
          </w:tcPr>
          <w:p w14:paraId="22AC7817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1776" w:type="dxa"/>
          </w:tcPr>
          <w:p w14:paraId="4D87BD28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B584F" w:rsidRPr="00C40A87" w14:paraId="15A43518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57002118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B0286F0" w14:textId="77777777" w:rsidR="007B584F" w:rsidRPr="00C40A87" w:rsidRDefault="00F1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Неделя химии</w:t>
            </w:r>
          </w:p>
        </w:tc>
        <w:tc>
          <w:tcPr>
            <w:tcW w:w="2173" w:type="dxa"/>
          </w:tcPr>
          <w:p w14:paraId="6AFF6A45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недели</w:t>
            </w:r>
          </w:p>
        </w:tc>
        <w:tc>
          <w:tcPr>
            <w:tcW w:w="1676" w:type="dxa"/>
          </w:tcPr>
          <w:p w14:paraId="639CC509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5-11 класса</w:t>
            </w:r>
          </w:p>
        </w:tc>
        <w:tc>
          <w:tcPr>
            <w:tcW w:w="1417" w:type="dxa"/>
          </w:tcPr>
          <w:p w14:paraId="103FE0BC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1776" w:type="dxa"/>
          </w:tcPr>
          <w:p w14:paraId="7D9D4670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B584F" w:rsidRPr="00C40A87" w14:paraId="34F8740E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57959DAD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1CEEC63" w14:textId="77777777" w:rsidR="007B584F" w:rsidRPr="00C40A87" w:rsidRDefault="00F1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Неделя физики</w:t>
            </w:r>
          </w:p>
        </w:tc>
        <w:tc>
          <w:tcPr>
            <w:tcW w:w="2173" w:type="dxa"/>
          </w:tcPr>
          <w:p w14:paraId="1A4F5315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недели</w:t>
            </w:r>
          </w:p>
        </w:tc>
        <w:tc>
          <w:tcPr>
            <w:tcW w:w="1676" w:type="dxa"/>
          </w:tcPr>
          <w:p w14:paraId="7032FA2F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7-11 классы</w:t>
            </w:r>
          </w:p>
        </w:tc>
        <w:tc>
          <w:tcPr>
            <w:tcW w:w="1417" w:type="dxa"/>
          </w:tcPr>
          <w:p w14:paraId="6EB4C7B2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1776" w:type="dxa"/>
          </w:tcPr>
          <w:p w14:paraId="285DE3CA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13A87" w:rsidRPr="00C40A87" w14:paraId="4A5FA89A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4925EEE3" w14:textId="08CA3D6A" w:rsidR="00713A87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F4A659D" w14:textId="0896F033" w:rsidR="00713A87" w:rsidRPr="00C40A87" w:rsidRDefault="00713A8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 w:rsidR="00F13CC4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иологии</w:t>
            </w:r>
          </w:p>
        </w:tc>
        <w:tc>
          <w:tcPr>
            <w:tcW w:w="2173" w:type="dxa"/>
          </w:tcPr>
          <w:p w14:paraId="74290821" w14:textId="444E92F1" w:rsidR="00713A87" w:rsidRPr="00C40A87" w:rsidRDefault="00BC37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в рамках недели</w:t>
            </w:r>
          </w:p>
        </w:tc>
        <w:tc>
          <w:tcPr>
            <w:tcW w:w="1676" w:type="dxa"/>
          </w:tcPr>
          <w:p w14:paraId="6529E0DB" w14:textId="3612D32B" w:rsidR="00713A87" w:rsidRPr="00C40A87" w:rsidRDefault="00BC37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5-11 класса</w:t>
            </w:r>
          </w:p>
        </w:tc>
        <w:tc>
          <w:tcPr>
            <w:tcW w:w="1417" w:type="dxa"/>
          </w:tcPr>
          <w:p w14:paraId="12A42FF7" w14:textId="2E8E3A79" w:rsidR="00713A87" w:rsidRPr="00C40A87" w:rsidRDefault="00BC37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1776" w:type="dxa"/>
          </w:tcPr>
          <w:p w14:paraId="3FD0DA9E" w14:textId="5CDE7A62" w:rsidR="00713A87" w:rsidRPr="00C40A87" w:rsidRDefault="00BC378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B584F" w:rsidRPr="00C40A87" w14:paraId="3804F67C" w14:textId="77777777" w:rsidTr="00F13CC4">
        <w:tc>
          <w:tcPr>
            <w:tcW w:w="10315" w:type="dxa"/>
            <w:gridSpan w:val="7"/>
          </w:tcPr>
          <w:p w14:paraId="3A89155A" w14:textId="77777777" w:rsidR="007B584F" w:rsidRPr="00C40A87" w:rsidRDefault="00F13CC4" w:rsidP="00C40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Социокультурные мероприятия</w:t>
            </w:r>
          </w:p>
        </w:tc>
      </w:tr>
      <w:tr w:rsidR="007B584F" w:rsidRPr="00C40A87" w14:paraId="15604DCC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3170D641" w14:textId="6A3DE9F6" w:rsidR="007B584F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50D841F8" w14:textId="614652A3" w:rsidR="007B584F" w:rsidRPr="00C40A87" w:rsidRDefault="00F1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</w:t>
            </w:r>
            <w:r w:rsidR="00BC3786"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е собрания</w:t>
            </w:r>
          </w:p>
        </w:tc>
        <w:tc>
          <w:tcPr>
            <w:tcW w:w="2173" w:type="dxa"/>
          </w:tcPr>
          <w:p w14:paraId="1367B671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центром «Точка роста»</w:t>
            </w:r>
          </w:p>
        </w:tc>
        <w:tc>
          <w:tcPr>
            <w:tcW w:w="1676" w:type="dxa"/>
          </w:tcPr>
          <w:p w14:paraId="0CCEBD62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14:paraId="72441225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6" w:type="dxa"/>
          </w:tcPr>
          <w:p w14:paraId="38790276" w14:textId="5C777C1C" w:rsidR="007B584F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B584F" w:rsidRPr="00C40A87" w14:paraId="0BFB79F4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2A95584A" w14:textId="55481F68" w:rsidR="007B584F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3E68C5CE" w14:textId="77777777" w:rsidR="007B584F" w:rsidRPr="00C40A87" w:rsidRDefault="00F1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системе открытых онлайн уроков «</w:t>
            </w:r>
            <w:proofErr w:type="spellStart"/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14:paraId="54794F25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676" w:type="dxa"/>
          </w:tcPr>
          <w:p w14:paraId="4CDE1A14" w14:textId="25A7ED55" w:rsidR="007B584F" w:rsidRPr="00C40A87" w:rsidRDefault="00831C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  <w:r w:rsidR="00F13CC4"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</w:t>
            </w:r>
            <w:proofErr w:type="gramEnd"/>
            <w:r w:rsidR="00F13CC4"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, обучающиеся</w:t>
            </w:r>
          </w:p>
        </w:tc>
        <w:tc>
          <w:tcPr>
            <w:tcW w:w="1417" w:type="dxa"/>
          </w:tcPr>
          <w:p w14:paraId="7F9B50B9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6" w:type="dxa"/>
          </w:tcPr>
          <w:p w14:paraId="0474B2C9" w14:textId="4CEFD66D" w:rsidR="007B584F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7B584F" w:rsidRPr="00C40A87" w14:paraId="2199FF4F" w14:textId="77777777" w:rsidTr="00F13CC4">
        <w:tc>
          <w:tcPr>
            <w:tcW w:w="10315" w:type="dxa"/>
            <w:gridSpan w:val="7"/>
          </w:tcPr>
          <w:p w14:paraId="49822A35" w14:textId="77777777" w:rsidR="007B584F" w:rsidRPr="00C40A87" w:rsidRDefault="00F13CC4" w:rsidP="00C40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Внеурочные мероприятия</w:t>
            </w:r>
          </w:p>
        </w:tc>
      </w:tr>
      <w:tr w:rsidR="007B584F" w:rsidRPr="00C40A87" w14:paraId="16595E87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2BE43B30" w14:textId="030608F9" w:rsidR="007B584F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6DBF70D5" w14:textId="77777777" w:rsidR="007B584F" w:rsidRPr="00C40A87" w:rsidRDefault="00F13C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открытие центра</w:t>
            </w:r>
          </w:p>
        </w:tc>
        <w:tc>
          <w:tcPr>
            <w:tcW w:w="2173" w:type="dxa"/>
          </w:tcPr>
          <w:p w14:paraId="645897C2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линейка</w:t>
            </w:r>
          </w:p>
        </w:tc>
        <w:tc>
          <w:tcPr>
            <w:tcW w:w="1676" w:type="dxa"/>
          </w:tcPr>
          <w:p w14:paraId="35C2DB66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7-11 классов</w:t>
            </w:r>
          </w:p>
        </w:tc>
        <w:tc>
          <w:tcPr>
            <w:tcW w:w="1417" w:type="dxa"/>
          </w:tcPr>
          <w:p w14:paraId="0F679D71" w14:textId="77777777" w:rsidR="007B584F" w:rsidRPr="00C40A87" w:rsidRDefault="00F13C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2022 г.</w:t>
            </w:r>
          </w:p>
        </w:tc>
        <w:tc>
          <w:tcPr>
            <w:tcW w:w="1776" w:type="dxa"/>
          </w:tcPr>
          <w:p w14:paraId="150FB32C" w14:textId="6B6C4576" w:rsidR="007B584F" w:rsidRPr="00C40A87" w:rsidRDefault="00713A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AF4D7D" w:rsidRPr="00C40A87" w14:paraId="306E1DAE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4EA6CB1E" w14:textId="776C57CF" w:rsidR="00AF4D7D" w:rsidRPr="00C40A87" w:rsidRDefault="00C60F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6FCB1D94" w14:textId="286C79F7" w:rsidR="00AF4D7D" w:rsidRPr="00C40A87" w:rsidRDefault="00AF4D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</w:t>
            </w:r>
            <w:r w:rsidR="00C60F95"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 «Точка роста»</w:t>
            </w:r>
          </w:p>
        </w:tc>
        <w:tc>
          <w:tcPr>
            <w:tcW w:w="2173" w:type="dxa"/>
          </w:tcPr>
          <w:p w14:paraId="5E3AB53E" w14:textId="2547BB18" w:rsidR="00AF4D7D" w:rsidRPr="00C40A87" w:rsidRDefault="00AF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работой</w:t>
            </w:r>
            <w:r w:rsidR="00352577"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 w:rsidR="00352577"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76" w:type="dxa"/>
          </w:tcPr>
          <w:p w14:paraId="25EB34B3" w14:textId="77777777" w:rsidR="00AF4D7D" w:rsidRPr="00C40A87" w:rsidRDefault="003525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1-11 классов,</w:t>
            </w:r>
          </w:p>
          <w:p w14:paraId="0D47FCBE" w14:textId="165825CB" w:rsidR="00352577" w:rsidRPr="00C40A87" w:rsidRDefault="003525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14:paraId="08C82482" w14:textId="77777777" w:rsidR="00AF4D7D" w:rsidRPr="00C40A87" w:rsidRDefault="003525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1DB7CA1C" w14:textId="3ADED5D1" w:rsidR="00352577" w:rsidRPr="00C40A87" w:rsidRDefault="003525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76" w:type="dxa"/>
          </w:tcPr>
          <w:p w14:paraId="2ED159C8" w14:textId="3453E147" w:rsidR="00AF4D7D" w:rsidRPr="00C40A87" w:rsidRDefault="003525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F0F01" w:rsidRPr="00C40A87" w14:paraId="4280B22A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648754BF" w14:textId="0DB89675" w:rsidR="001F0F01" w:rsidRPr="00C40A87" w:rsidRDefault="009A7595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14:paraId="5E3FD204" w14:textId="77777777" w:rsidR="001F0F01" w:rsidRPr="00AB47FE" w:rsidRDefault="001F0F01" w:rsidP="001F0F01">
            <w:pPr>
              <w:ind w:right="787"/>
              <w:rPr>
                <w:rFonts w:ascii="Times New Roman" w:eastAsia="Times New Roman" w:hAnsi="Times New Roman" w:cs="Times New Roman"/>
                <w:sz w:val="28"/>
              </w:rPr>
            </w:pPr>
            <w:r w:rsidRPr="00AB47FE">
              <w:rPr>
                <w:rFonts w:ascii="Times New Roman" w:eastAsia="Times New Roman" w:hAnsi="Times New Roman" w:cs="Times New Roman"/>
                <w:sz w:val="28"/>
              </w:rPr>
              <w:t>Всероссийский</w:t>
            </w:r>
            <w:r w:rsidRPr="00AB47FE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B47FE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r w:rsidRPr="00AB47F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B47FE">
              <w:rPr>
                <w:rFonts w:ascii="Times New Roman" w:eastAsia="Times New Roman" w:hAnsi="Times New Roman" w:cs="Times New Roman"/>
                <w:sz w:val="28"/>
              </w:rPr>
              <w:t>видеороликов</w:t>
            </w:r>
          </w:p>
          <w:p w14:paraId="36CB1414" w14:textId="5168DEB6" w:rsidR="001F0F01" w:rsidRPr="00C40A87" w:rsidRDefault="001F0F01" w:rsidP="001F0F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7FE">
              <w:rPr>
                <w:rFonts w:ascii="Times New Roman" w:eastAsia="Times New Roman" w:hAnsi="Times New Roman" w:cs="Times New Roman"/>
                <w:sz w:val="28"/>
              </w:rPr>
              <w:t>«Знаешь?</w:t>
            </w:r>
            <w:r w:rsidRPr="00AB47F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B47FE">
              <w:rPr>
                <w:rFonts w:ascii="Times New Roman" w:eastAsia="Times New Roman" w:hAnsi="Times New Roman" w:cs="Times New Roman"/>
                <w:sz w:val="28"/>
              </w:rPr>
              <w:t>Научи!»</w:t>
            </w:r>
          </w:p>
        </w:tc>
        <w:tc>
          <w:tcPr>
            <w:tcW w:w="2173" w:type="dxa"/>
          </w:tcPr>
          <w:p w14:paraId="64325BCD" w14:textId="77777777" w:rsidR="001F0F01" w:rsidRPr="00AB47FE" w:rsidRDefault="001F0F01" w:rsidP="001F0F0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B47FE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</w:p>
          <w:p w14:paraId="27CE244D" w14:textId="7AF8B3D1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7FE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</w:rPr>
              <w:t xml:space="preserve">видеороликов </w:t>
            </w:r>
            <w:r w:rsidRPr="00AB47FE">
              <w:rPr>
                <w:rFonts w:ascii="Times New Roman" w:eastAsia="Times New Roman" w:hAnsi="Times New Roman" w:cs="Times New Roman"/>
                <w:w w:val="95"/>
                <w:sz w:val="28"/>
              </w:rPr>
              <w:t>на</w:t>
            </w:r>
            <w:r w:rsidRPr="00AB47FE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</w:rPr>
              <w:t xml:space="preserve"> </w:t>
            </w:r>
            <w:r w:rsidRPr="00AB47FE">
              <w:rPr>
                <w:rFonts w:ascii="Times New Roman" w:eastAsia="Times New Roman" w:hAnsi="Times New Roman" w:cs="Times New Roman"/>
                <w:w w:val="95"/>
                <w:sz w:val="28"/>
              </w:rPr>
              <w:t>научную</w:t>
            </w:r>
            <w:r w:rsidRPr="00AB47FE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</w:rPr>
              <w:t xml:space="preserve"> </w:t>
            </w:r>
            <w:r w:rsidRPr="00AB47FE">
              <w:rPr>
                <w:rFonts w:ascii="Times New Roman" w:eastAsia="Times New Roman" w:hAnsi="Times New Roman" w:cs="Times New Roman"/>
                <w:w w:val="95"/>
                <w:sz w:val="28"/>
              </w:rPr>
              <w:t>тему</w:t>
            </w:r>
          </w:p>
        </w:tc>
        <w:tc>
          <w:tcPr>
            <w:tcW w:w="1676" w:type="dxa"/>
          </w:tcPr>
          <w:p w14:paraId="2A535A11" w14:textId="33AD670B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1-11</w:t>
            </w:r>
          </w:p>
        </w:tc>
        <w:tc>
          <w:tcPr>
            <w:tcW w:w="1417" w:type="dxa"/>
          </w:tcPr>
          <w:p w14:paraId="4E0A2FF4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14:paraId="5AB30B93" w14:textId="130D07A8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январь 2023</w:t>
            </w:r>
          </w:p>
        </w:tc>
        <w:tc>
          <w:tcPr>
            <w:tcW w:w="1776" w:type="dxa"/>
          </w:tcPr>
          <w:p w14:paraId="21CFF898" w14:textId="28909BCE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F0F01" w:rsidRPr="00C40A87" w14:paraId="019FA1B0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30EB1026" w14:textId="6AA10C93" w:rsidR="001F0F01" w:rsidRPr="00C40A87" w:rsidRDefault="009A7595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44D75619" w14:textId="3B513D9E" w:rsidR="001F0F01" w:rsidRPr="00AB47FE" w:rsidRDefault="001F0F01" w:rsidP="001F0F01">
            <w:pPr>
              <w:ind w:right="787"/>
              <w:rPr>
                <w:rFonts w:ascii="Times New Roman" w:eastAsia="Times New Roman" w:hAnsi="Times New Roman" w:cs="Times New Roman"/>
                <w:sz w:val="28"/>
              </w:rPr>
            </w:pPr>
            <w:r w:rsidRPr="00B83FC0">
              <w:rPr>
                <w:rFonts w:ascii="Times New Roman" w:eastAsia="Times New Roman" w:hAnsi="Times New Roman" w:cs="Times New Roman"/>
                <w:w w:val="95"/>
                <w:sz w:val="28"/>
              </w:rPr>
              <w:t>Форум</w:t>
            </w:r>
            <w:r w:rsidRPr="00B83FC0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</w:rPr>
              <w:t xml:space="preserve"> </w:t>
            </w:r>
            <w:r w:rsidRPr="00B83FC0">
              <w:rPr>
                <w:rFonts w:ascii="Times New Roman" w:eastAsia="Times New Roman" w:hAnsi="Times New Roman" w:cs="Times New Roman"/>
                <w:w w:val="95"/>
                <w:sz w:val="28"/>
              </w:rPr>
              <w:t>юных</w:t>
            </w:r>
            <w:r w:rsidRPr="00B83FC0">
              <w:rPr>
                <w:rFonts w:ascii="Times New Roman" w:eastAsia="Times New Roman" w:hAnsi="Times New Roman" w:cs="Times New Roman"/>
                <w:spacing w:val="6"/>
                <w:w w:val="95"/>
                <w:sz w:val="28"/>
              </w:rPr>
              <w:t xml:space="preserve"> </w:t>
            </w:r>
            <w:r w:rsidRPr="00B83FC0">
              <w:rPr>
                <w:rFonts w:ascii="Times New Roman" w:eastAsia="Times New Roman" w:hAnsi="Times New Roman" w:cs="Times New Roman"/>
                <w:w w:val="95"/>
                <w:sz w:val="28"/>
              </w:rPr>
              <w:t>ученых</w:t>
            </w:r>
          </w:p>
        </w:tc>
        <w:tc>
          <w:tcPr>
            <w:tcW w:w="2173" w:type="dxa"/>
          </w:tcPr>
          <w:p w14:paraId="140EE430" w14:textId="388E0BB2" w:rsidR="001F0F01" w:rsidRPr="00AB47FE" w:rsidRDefault="001F0F01" w:rsidP="001F0F0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B83FC0">
              <w:rPr>
                <w:rFonts w:ascii="Times New Roman" w:eastAsia="Times New Roman" w:hAnsi="Times New Roman" w:cs="Times New Roman"/>
                <w:sz w:val="28"/>
              </w:rPr>
              <w:t>Фестиваль</w:t>
            </w:r>
            <w:r w:rsidRPr="00B83FC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83FC0">
              <w:rPr>
                <w:rFonts w:ascii="Times New Roman" w:eastAsia="Times New Roman" w:hAnsi="Times New Roman" w:cs="Times New Roman"/>
                <w:sz w:val="28"/>
              </w:rPr>
              <w:t>проектов</w:t>
            </w:r>
          </w:p>
        </w:tc>
        <w:tc>
          <w:tcPr>
            <w:tcW w:w="1676" w:type="dxa"/>
          </w:tcPr>
          <w:p w14:paraId="1A54B685" w14:textId="294AB109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417" w:type="dxa"/>
          </w:tcPr>
          <w:p w14:paraId="3EEABED2" w14:textId="6BBB13E2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FC0">
              <w:rPr>
                <w:rFonts w:ascii="Times New Roman" w:eastAsia="Times New Roman" w:hAnsi="Times New Roman" w:cs="Times New Roman"/>
                <w:w w:val="95"/>
                <w:sz w:val="28"/>
              </w:rPr>
              <w:t>Январь</w:t>
            </w:r>
            <w:r w:rsidRPr="00B83FC0">
              <w:rPr>
                <w:rFonts w:ascii="Times New Roman" w:eastAsia="Times New Roman" w:hAnsi="Times New Roman" w:cs="Times New Roman"/>
                <w:spacing w:val="-14"/>
                <w:w w:val="95"/>
                <w:sz w:val="28"/>
              </w:rPr>
              <w:t xml:space="preserve"> </w:t>
            </w:r>
            <w:r w:rsidRPr="00B83FC0">
              <w:rPr>
                <w:rFonts w:ascii="Times New Roman" w:eastAsia="Times New Roman" w:hAnsi="Times New Roman" w:cs="Times New Roman"/>
                <w:w w:val="95"/>
                <w:sz w:val="28"/>
              </w:rPr>
              <w:t>2022</w:t>
            </w:r>
            <w:r w:rsidRPr="00B83FC0">
              <w:rPr>
                <w:rFonts w:ascii="Times New Roman" w:eastAsia="Times New Roman" w:hAnsi="Times New Roman" w:cs="Times New Roman"/>
                <w:spacing w:val="-8"/>
                <w:w w:val="95"/>
                <w:sz w:val="28"/>
              </w:rPr>
              <w:t xml:space="preserve"> </w:t>
            </w:r>
            <w:r w:rsidRPr="00B83FC0">
              <w:rPr>
                <w:rFonts w:ascii="Times New Roman" w:eastAsia="Times New Roman" w:hAnsi="Times New Roman" w:cs="Times New Roman"/>
                <w:w w:val="95"/>
                <w:sz w:val="28"/>
              </w:rPr>
              <w:t>г.</w:t>
            </w:r>
          </w:p>
        </w:tc>
        <w:tc>
          <w:tcPr>
            <w:tcW w:w="1776" w:type="dxa"/>
          </w:tcPr>
          <w:p w14:paraId="4EA74219" w14:textId="0F9F9E28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F0F01" w:rsidRPr="00C40A87" w14:paraId="6E1B1185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268E6A26" w14:textId="2EB463D1" w:rsidR="001F0F01" w:rsidRPr="00C40A87" w:rsidRDefault="009A7595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408B076D" w14:textId="77777777" w:rsidR="001F0F01" w:rsidRPr="00C40A87" w:rsidRDefault="001F0F01" w:rsidP="001F0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День науки в Точке роста</w:t>
            </w:r>
          </w:p>
        </w:tc>
        <w:tc>
          <w:tcPr>
            <w:tcW w:w="2173" w:type="dxa"/>
          </w:tcPr>
          <w:p w14:paraId="30A8AF59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676" w:type="dxa"/>
          </w:tcPr>
          <w:p w14:paraId="525BBF80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417" w:type="dxa"/>
          </w:tcPr>
          <w:p w14:paraId="24CE66FF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1776" w:type="dxa"/>
          </w:tcPr>
          <w:p w14:paraId="1D5201C8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F0F01" w:rsidRPr="00C40A87" w14:paraId="2B3A38CD" w14:textId="77777777" w:rsidTr="00F13CC4">
        <w:trPr>
          <w:gridAfter w:val="1"/>
          <w:wAfter w:w="12" w:type="dxa"/>
        </w:trPr>
        <w:tc>
          <w:tcPr>
            <w:tcW w:w="851" w:type="dxa"/>
          </w:tcPr>
          <w:p w14:paraId="1F7C208B" w14:textId="3E30EC4C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75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7F92678" w14:textId="41671AD3" w:rsidR="001F0F01" w:rsidRPr="00C40A87" w:rsidRDefault="001F0F01" w:rsidP="001F0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к  конкурсам</w:t>
            </w:r>
            <w:proofErr w:type="gramEnd"/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научных работ</w:t>
            </w:r>
          </w:p>
        </w:tc>
        <w:tc>
          <w:tcPr>
            <w:tcW w:w="2173" w:type="dxa"/>
          </w:tcPr>
          <w:p w14:paraId="2C45CFB8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представление конкурсных работ</w:t>
            </w:r>
          </w:p>
        </w:tc>
        <w:tc>
          <w:tcPr>
            <w:tcW w:w="1676" w:type="dxa"/>
          </w:tcPr>
          <w:p w14:paraId="0D3E7EB8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7- 11 классов</w:t>
            </w:r>
          </w:p>
        </w:tc>
        <w:tc>
          <w:tcPr>
            <w:tcW w:w="1417" w:type="dxa"/>
          </w:tcPr>
          <w:p w14:paraId="31900727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6" w:type="dxa"/>
          </w:tcPr>
          <w:p w14:paraId="7D6F2062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1F0F01" w:rsidRPr="00C40A87" w14:paraId="52CE9AA6" w14:textId="77777777" w:rsidTr="00F13CC4">
        <w:trPr>
          <w:gridAfter w:val="1"/>
          <w:wAfter w:w="12" w:type="dxa"/>
          <w:trHeight w:val="1884"/>
        </w:trPr>
        <w:tc>
          <w:tcPr>
            <w:tcW w:w="851" w:type="dxa"/>
          </w:tcPr>
          <w:p w14:paraId="73A1EB35" w14:textId="13999733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A75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25C94F2F" w14:textId="77777777" w:rsidR="001F0F01" w:rsidRPr="00C40A87" w:rsidRDefault="001F0F01" w:rsidP="001F0F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173" w:type="dxa"/>
          </w:tcPr>
          <w:p w14:paraId="36EF8C86" w14:textId="265913DA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практических задач по физике, решение практических задач по химии, решение практических задач по биологии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6" w:type="dxa"/>
          </w:tcPr>
          <w:p w14:paraId="1EEED157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5- 11 классов</w:t>
            </w:r>
          </w:p>
        </w:tc>
        <w:tc>
          <w:tcPr>
            <w:tcW w:w="1417" w:type="dxa"/>
          </w:tcPr>
          <w:p w14:paraId="4AE1B638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76" w:type="dxa"/>
          </w:tcPr>
          <w:p w14:paraId="50186459" w14:textId="77777777" w:rsidR="001F0F01" w:rsidRPr="00C40A87" w:rsidRDefault="001F0F01" w:rsidP="001F0F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7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</w:tbl>
    <w:p w14:paraId="5B0FB6DB" w14:textId="77777777" w:rsidR="007B584F" w:rsidRDefault="007B584F">
      <w:pPr>
        <w:rPr>
          <w:rFonts w:ascii="Times New Roman" w:hAnsi="Times New Roman" w:cs="Times New Roman"/>
          <w:sz w:val="28"/>
          <w:szCs w:val="28"/>
        </w:rPr>
      </w:pPr>
    </w:p>
    <w:sectPr w:rsidR="007B584F">
      <w:pgSz w:w="11906" w:h="16838"/>
      <w:pgMar w:top="851" w:right="850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17B0" w14:textId="77777777" w:rsidR="0027230F" w:rsidRDefault="0027230F" w:rsidP="002A720E">
      <w:pPr>
        <w:spacing w:after="0" w:line="240" w:lineRule="auto"/>
      </w:pPr>
      <w:r>
        <w:separator/>
      </w:r>
    </w:p>
  </w:endnote>
  <w:endnote w:type="continuationSeparator" w:id="0">
    <w:p w14:paraId="1FD0F300" w14:textId="77777777" w:rsidR="0027230F" w:rsidRDefault="0027230F" w:rsidP="002A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FBBC" w14:textId="77777777" w:rsidR="0027230F" w:rsidRDefault="0027230F" w:rsidP="002A720E">
      <w:pPr>
        <w:spacing w:after="0" w:line="240" w:lineRule="auto"/>
      </w:pPr>
      <w:r>
        <w:separator/>
      </w:r>
    </w:p>
  </w:footnote>
  <w:footnote w:type="continuationSeparator" w:id="0">
    <w:p w14:paraId="03719AE8" w14:textId="77777777" w:rsidR="0027230F" w:rsidRDefault="0027230F" w:rsidP="002A7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84F"/>
    <w:rsid w:val="00094A31"/>
    <w:rsid w:val="001F0F01"/>
    <w:rsid w:val="0027230F"/>
    <w:rsid w:val="002A720E"/>
    <w:rsid w:val="00352577"/>
    <w:rsid w:val="00374082"/>
    <w:rsid w:val="00713A87"/>
    <w:rsid w:val="007B584F"/>
    <w:rsid w:val="00831C1E"/>
    <w:rsid w:val="008E7A7E"/>
    <w:rsid w:val="009A7595"/>
    <w:rsid w:val="00A507B9"/>
    <w:rsid w:val="00AF4D7D"/>
    <w:rsid w:val="00BC122B"/>
    <w:rsid w:val="00BC3786"/>
    <w:rsid w:val="00C40A87"/>
    <w:rsid w:val="00C60F95"/>
    <w:rsid w:val="00F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2D4B"/>
  <w15:docId w15:val="{D5E1AF29-901F-4660-AD3F-9DFAD92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30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2A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720E"/>
  </w:style>
  <w:style w:type="paragraph" w:styleId="ad">
    <w:name w:val="footer"/>
    <w:basedOn w:val="a"/>
    <w:link w:val="ae"/>
    <w:uiPriority w:val="99"/>
    <w:unhideWhenUsed/>
    <w:rsid w:val="002A7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Зинаида</cp:lastModifiedBy>
  <cp:revision>20</cp:revision>
  <cp:lastPrinted>2022-02-09T12:54:00Z</cp:lastPrinted>
  <dcterms:created xsi:type="dcterms:W3CDTF">2022-02-09T11:36:00Z</dcterms:created>
  <dcterms:modified xsi:type="dcterms:W3CDTF">2023-01-15T18:05:00Z</dcterms:modified>
  <dc:language>ru-RU</dc:language>
</cp:coreProperties>
</file>