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87AF8F" w14:textId="6508FDEB" w:rsidR="007652F2" w:rsidRDefault="007652F2" w:rsidP="006A6A43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pPr w:leftFromText="180" w:rightFromText="180" w:vertAnchor="text" w:horzAnchor="margin" w:tblpXSpec="right" w:tblpY="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94"/>
      </w:tblGrid>
      <w:tr w:rsidR="00FB5959" w:rsidRPr="00CA3EFA" w14:paraId="76C37065" w14:textId="77777777" w:rsidTr="00235249">
        <w:tc>
          <w:tcPr>
            <w:tcW w:w="3794" w:type="dxa"/>
          </w:tcPr>
          <w:p w14:paraId="0766A19F" w14:textId="25020706" w:rsidR="00FB5959" w:rsidRPr="00CA3EFA" w:rsidRDefault="00867F62" w:rsidP="00235249">
            <w:pPr>
              <w:pStyle w:val="a4"/>
              <w:tabs>
                <w:tab w:val="left" w:pos="507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33679">
              <w:rPr>
                <w:b/>
                <w:noProof/>
                <w:color w:val="000000"/>
                <w:lang w:eastAsia="ru-RU"/>
              </w:rPr>
              <w:drawing>
                <wp:anchor distT="0" distB="0" distL="114300" distR="114300" simplePos="0" relativeHeight="251657728" behindDoc="1" locked="0" layoutInCell="1" allowOverlap="1" wp14:anchorId="7EF8C759" wp14:editId="36F2F200">
                  <wp:simplePos x="0" y="0"/>
                  <wp:positionH relativeFrom="column">
                    <wp:posOffset>1116330</wp:posOffset>
                  </wp:positionH>
                  <wp:positionV relativeFrom="paragraph">
                    <wp:posOffset>-210820</wp:posOffset>
                  </wp:positionV>
                  <wp:extent cx="1409700" cy="1390650"/>
                  <wp:effectExtent l="0" t="0" r="0" b="0"/>
                  <wp:wrapNone/>
                  <wp:docPr id="3" name="Рисунок 1" descr="C:\Users\admin\Desktop\рабочий стол 2\заявка духовность и современность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рабочий стол 2\заявка духовность и современность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lum bright="10000"/>
                          </a:blip>
                          <a:srcRect l="27098" t="52448" r="53461" b="335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FB5959" w:rsidRPr="00CA3EFA">
              <w:rPr>
                <w:rFonts w:ascii="Times New Roman" w:hAnsi="Times New Roman" w:cs="Times New Roman"/>
                <w:sz w:val="28"/>
                <w:szCs w:val="28"/>
              </w:rPr>
              <w:t xml:space="preserve">УТВЕРЖДАЮ </w:t>
            </w:r>
          </w:p>
          <w:p w14:paraId="07530BBC" w14:textId="0CF01B56" w:rsidR="00FB5959" w:rsidRPr="00CA3EFA" w:rsidRDefault="00FB5959" w:rsidP="0023524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A3EFA">
              <w:rPr>
                <w:rFonts w:ascii="Times New Roman" w:hAnsi="Times New Roman" w:cs="Times New Roman"/>
                <w:sz w:val="28"/>
                <w:szCs w:val="28"/>
              </w:rPr>
              <w:t xml:space="preserve">Директор </w:t>
            </w:r>
          </w:p>
          <w:p w14:paraId="17F5DCE7" w14:textId="25EFCD05" w:rsidR="00FB5959" w:rsidRPr="00CA3EFA" w:rsidRDefault="00867F62" w:rsidP="0023524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33679">
              <w:rPr>
                <w:noProof/>
                <w:color w:val="000000" w:themeColor="text1"/>
                <w:lang w:eastAsia="ru-RU"/>
              </w:rPr>
              <w:drawing>
                <wp:anchor distT="0" distB="0" distL="114300" distR="114300" simplePos="0" relativeHeight="251660800" behindDoc="1" locked="0" layoutInCell="1" allowOverlap="1" wp14:anchorId="16F195D8" wp14:editId="71F84476">
                  <wp:simplePos x="0" y="0"/>
                  <wp:positionH relativeFrom="column">
                    <wp:posOffset>192405</wp:posOffset>
                  </wp:positionH>
                  <wp:positionV relativeFrom="paragraph">
                    <wp:posOffset>37465</wp:posOffset>
                  </wp:positionV>
                  <wp:extent cx="748030" cy="605155"/>
                  <wp:effectExtent l="0" t="0" r="0" b="4445"/>
                  <wp:wrapNone/>
                  <wp:docPr id="1" name="Рисунок 1" descr="C:\Users\admin\Desktop\рабочий стол 2\заявка духовность и современность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рабочий стол 2\заявка духовность и современность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lum bright="10000"/>
                          </a:blip>
                          <a:srcRect l="76278" t="47854" r="11194" b="447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030" cy="605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B5959" w:rsidRPr="00CA3EFA">
              <w:rPr>
                <w:rFonts w:ascii="Times New Roman" w:hAnsi="Times New Roman" w:cs="Times New Roman"/>
                <w:sz w:val="28"/>
                <w:szCs w:val="28"/>
              </w:rPr>
              <w:t xml:space="preserve">МОУ «СОШ </w:t>
            </w:r>
            <w:proofErr w:type="spellStart"/>
            <w:r w:rsidR="00FB5959" w:rsidRPr="00CA3EFA">
              <w:rPr>
                <w:rFonts w:ascii="Times New Roman" w:hAnsi="Times New Roman" w:cs="Times New Roman"/>
                <w:sz w:val="28"/>
                <w:szCs w:val="28"/>
              </w:rPr>
              <w:t>с.Пигари</w:t>
            </w:r>
            <w:proofErr w:type="spellEnd"/>
            <w:r w:rsidR="00FB5959" w:rsidRPr="00CA3EF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14:paraId="4E2846D6" w14:textId="5114CC56" w:rsidR="00FB5959" w:rsidRPr="00CA3EFA" w:rsidRDefault="00FB5959" w:rsidP="0023524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A3EFA">
              <w:rPr>
                <w:rFonts w:ascii="Times New Roman" w:hAnsi="Times New Roman" w:cs="Times New Roman"/>
                <w:sz w:val="28"/>
                <w:szCs w:val="28"/>
              </w:rPr>
              <w:t>____________Нукатова С.</w:t>
            </w:r>
          </w:p>
          <w:p w14:paraId="7A324D11" w14:textId="77777777" w:rsidR="00FB5959" w:rsidRPr="00CA3EFA" w:rsidRDefault="00FB5959" w:rsidP="00235249">
            <w:pPr>
              <w:pStyle w:val="a4"/>
              <w:tabs>
                <w:tab w:val="left" w:pos="507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42BBD032" w14:textId="77777777" w:rsidR="00FB5959" w:rsidRDefault="00FB5959" w:rsidP="006A6A43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13D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8A3D587" wp14:editId="00437D9B">
            <wp:extent cx="2497378" cy="832525"/>
            <wp:effectExtent l="19050" t="0" r="0" b="0"/>
            <wp:docPr id="2" name="Рисунок 2" descr="точка рост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точка роста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4127" cy="831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2EF198" w14:textId="77777777" w:rsidR="00FB5959" w:rsidRDefault="00FB5959" w:rsidP="00FB5959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14:paraId="35F72F7B" w14:textId="77777777" w:rsidR="000D31D5" w:rsidRPr="009A56F8" w:rsidRDefault="00A013DD" w:rsidP="006A6A43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A56F8">
        <w:rPr>
          <w:rFonts w:ascii="Times New Roman" w:hAnsi="Times New Roman" w:cs="Times New Roman"/>
          <w:b/>
          <w:sz w:val="28"/>
          <w:szCs w:val="28"/>
        </w:rPr>
        <w:t>РЕЖИМ РАБОТЫ</w:t>
      </w:r>
    </w:p>
    <w:p w14:paraId="0953A594" w14:textId="054B4991" w:rsidR="00A013DD" w:rsidRPr="00FF7BF9" w:rsidRDefault="009B528C" w:rsidP="009A56F8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F7BF9">
        <w:rPr>
          <w:rFonts w:ascii="Times New Roman" w:hAnsi="Times New Roman" w:cs="Times New Roman"/>
          <w:b/>
          <w:sz w:val="24"/>
          <w:szCs w:val="24"/>
        </w:rPr>
        <w:t>Центра образования естественно</w:t>
      </w:r>
      <w:r w:rsidR="00CA3EFA" w:rsidRPr="00FF7BF9">
        <w:rPr>
          <w:rFonts w:ascii="Times New Roman" w:hAnsi="Times New Roman" w:cs="Times New Roman"/>
          <w:b/>
          <w:sz w:val="24"/>
          <w:szCs w:val="24"/>
        </w:rPr>
        <w:t>-научной и технологической направленност</w:t>
      </w:r>
      <w:r w:rsidR="004771CE">
        <w:rPr>
          <w:rFonts w:ascii="Times New Roman" w:hAnsi="Times New Roman" w:cs="Times New Roman"/>
          <w:b/>
          <w:sz w:val="24"/>
          <w:szCs w:val="24"/>
        </w:rPr>
        <w:t>ей</w:t>
      </w:r>
      <w:r w:rsidRPr="00FF7BF9">
        <w:rPr>
          <w:rFonts w:ascii="Times New Roman" w:hAnsi="Times New Roman" w:cs="Times New Roman"/>
          <w:b/>
          <w:sz w:val="24"/>
          <w:szCs w:val="24"/>
        </w:rPr>
        <w:t xml:space="preserve"> «Точка роста»</w:t>
      </w:r>
      <w:r w:rsidR="009A56F8" w:rsidRPr="00FF7BF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013DD" w:rsidRPr="00FF7BF9">
        <w:rPr>
          <w:rFonts w:ascii="Times New Roman" w:hAnsi="Times New Roman" w:cs="Times New Roman"/>
          <w:b/>
          <w:sz w:val="24"/>
          <w:szCs w:val="24"/>
        </w:rPr>
        <w:t xml:space="preserve">МОУ «СОШ </w:t>
      </w:r>
      <w:proofErr w:type="spellStart"/>
      <w:r w:rsidR="00A013DD" w:rsidRPr="00FF7BF9">
        <w:rPr>
          <w:rFonts w:ascii="Times New Roman" w:hAnsi="Times New Roman" w:cs="Times New Roman"/>
          <w:b/>
          <w:sz w:val="24"/>
          <w:szCs w:val="24"/>
        </w:rPr>
        <w:t>с.Пигари</w:t>
      </w:r>
      <w:proofErr w:type="spellEnd"/>
      <w:r w:rsidR="00A013DD" w:rsidRPr="00FF7BF9">
        <w:rPr>
          <w:rFonts w:ascii="Times New Roman" w:hAnsi="Times New Roman" w:cs="Times New Roman"/>
          <w:b/>
          <w:sz w:val="24"/>
          <w:szCs w:val="24"/>
        </w:rPr>
        <w:t>»</w:t>
      </w:r>
      <w:r w:rsidR="00FB5959" w:rsidRPr="00FF7BF9"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t xml:space="preserve"> </w:t>
      </w:r>
    </w:p>
    <w:tbl>
      <w:tblPr>
        <w:tblStyle w:val="a3"/>
        <w:tblpPr w:leftFromText="180" w:rightFromText="180" w:vertAnchor="page" w:horzAnchor="margin" w:tblpXSpec="center" w:tblpY="3573"/>
        <w:tblW w:w="11023" w:type="dxa"/>
        <w:tblLayout w:type="fixed"/>
        <w:tblLook w:val="04A0" w:firstRow="1" w:lastRow="0" w:firstColumn="1" w:lastColumn="0" w:noHBand="0" w:noVBand="1"/>
      </w:tblPr>
      <w:tblGrid>
        <w:gridCol w:w="675"/>
        <w:gridCol w:w="3402"/>
        <w:gridCol w:w="3686"/>
        <w:gridCol w:w="3260"/>
      </w:tblGrid>
      <w:tr w:rsidR="00F47428" w:rsidRPr="004771CE" w14:paraId="0F176B2E" w14:textId="77777777" w:rsidTr="009C496A">
        <w:tc>
          <w:tcPr>
            <w:tcW w:w="675" w:type="dxa"/>
          </w:tcPr>
          <w:p w14:paraId="6903CDBE" w14:textId="3FAA8ED5" w:rsidR="00F47428" w:rsidRPr="004771CE" w:rsidRDefault="00F47428" w:rsidP="009A56F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402" w:type="dxa"/>
          </w:tcPr>
          <w:p w14:paraId="51F8EDF4" w14:textId="77777777" w:rsidR="00F47428" w:rsidRPr="004771CE" w:rsidRDefault="00F47428" w:rsidP="009A56F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71CE">
              <w:rPr>
                <w:rFonts w:ascii="Times New Roman" w:hAnsi="Times New Roman" w:cs="Times New Roman"/>
                <w:b/>
                <w:sz w:val="24"/>
                <w:szCs w:val="24"/>
              </w:rPr>
              <w:t>Химия</w:t>
            </w:r>
          </w:p>
        </w:tc>
        <w:tc>
          <w:tcPr>
            <w:tcW w:w="3686" w:type="dxa"/>
          </w:tcPr>
          <w:p w14:paraId="55CD941D" w14:textId="77777777" w:rsidR="00F47428" w:rsidRPr="004771CE" w:rsidRDefault="00F47428" w:rsidP="009A56F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71CE">
              <w:rPr>
                <w:rFonts w:ascii="Times New Roman" w:hAnsi="Times New Roman" w:cs="Times New Roman"/>
                <w:b/>
                <w:sz w:val="24"/>
                <w:szCs w:val="24"/>
              </w:rPr>
              <w:t>Биология</w:t>
            </w:r>
          </w:p>
        </w:tc>
        <w:tc>
          <w:tcPr>
            <w:tcW w:w="3260" w:type="dxa"/>
          </w:tcPr>
          <w:p w14:paraId="4AB7FAA5" w14:textId="77777777" w:rsidR="00F47428" w:rsidRPr="004771CE" w:rsidRDefault="00F47428" w:rsidP="009A56F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71CE">
              <w:rPr>
                <w:rFonts w:ascii="Times New Roman" w:hAnsi="Times New Roman" w:cs="Times New Roman"/>
                <w:b/>
                <w:sz w:val="24"/>
                <w:szCs w:val="24"/>
              </w:rPr>
              <w:t>Физика</w:t>
            </w:r>
          </w:p>
        </w:tc>
      </w:tr>
      <w:tr w:rsidR="00FF7BF9" w:rsidRPr="004771CE" w14:paraId="161073C2" w14:textId="77777777" w:rsidTr="009C496A">
        <w:trPr>
          <w:cantSplit/>
          <w:trHeight w:val="699"/>
        </w:trPr>
        <w:tc>
          <w:tcPr>
            <w:tcW w:w="675" w:type="dxa"/>
            <w:vMerge w:val="restart"/>
            <w:textDirection w:val="btLr"/>
          </w:tcPr>
          <w:p w14:paraId="10777205" w14:textId="733CF483" w:rsidR="00FF7BF9" w:rsidRPr="004771CE" w:rsidRDefault="00FF7BF9" w:rsidP="009A56F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71C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</w:t>
            </w:r>
            <w:r w:rsidR="004771C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</w:t>
            </w:r>
            <w:r w:rsidRPr="004771CE">
              <w:rPr>
                <w:rFonts w:ascii="Times New Roman" w:hAnsi="Times New Roman" w:cs="Times New Roman"/>
                <w:b/>
                <w:sz w:val="24"/>
                <w:szCs w:val="24"/>
              </w:rPr>
              <w:t>Понедельник</w:t>
            </w:r>
          </w:p>
        </w:tc>
        <w:tc>
          <w:tcPr>
            <w:tcW w:w="3402" w:type="dxa"/>
          </w:tcPr>
          <w:p w14:paraId="7270FAE2" w14:textId="77777777" w:rsidR="00FF7BF9" w:rsidRPr="009C496A" w:rsidRDefault="00FF7BF9" w:rsidP="009A56F8">
            <w:pPr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  <w:r w:rsidRPr="009C496A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  <w:t>«Мастерская волшебника»</w:t>
            </w:r>
          </w:p>
          <w:p w14:paraId="57ACE146" w14:textId="37C28121" w:rsidR="00FF7BF9" w:rsidRPr="00274878" w:rsidRDefault="00FF7BF9" w:rsidP="0027487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487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11-13 лет</w:t>
            </w:r>
            <w:r w:rsidR="00274878" w:rsidRPr="0027487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r w:rsidRPr="00274878">
              <w:rPr>
                <w:rFonts w:ascii="Times New Roman" w:hAnsi="Times New Roman" w:cs="Times New Roman"/>
                <w:bCs/>
                <w:sz w:val="24"/>
                <w:szCs w:val="24"/>
              </w:rPr>
              <w:t>15:00</w:t>
            </w:r>
            <w:r w:rsidR="00274878" w:rsidRPr="0027487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274878">
              <w:rPr>
                <w:rFonts w:ascii="Times New Roman" w:hAnsi="Times New Roman" w:cs="Times New Roman"/>
                <w:bCs/>
                <w:sz w:val="24"/>
                <w:szCs w:val="24"/>
              </w:rPr>
              <w:t>ч.</w:t>
            </w:r>
          </w:p>
        </w:tc>
        <w:tc>
          <w:tcPr>
            <w:tcW w:w="3686" w:type="dxa"/>
          </w:tcPr>
          <w:p w14:paraId="72CB3514" w14:textId="468A5BBD" w:rsidR="00274878" w:rsidRPr="004771CE" w:rsidRDefault="00FF7BF9" w:rsidP="00274878">
            <w:pPr>
              <w:jc w:val="center"/>
              <w:rPr>
                <w:rFonts w:ascii="Times New Roman" w:eastAsia="Calibri" w:hAnsi="Times New Roman" w:cs="Times New Roman"/>
                <w:bCs/>
                <w:color w:val="FF0000"/>
                <w:sz w:val="24"/>
                <w:szCs w:val="24"/>
              </w:rPr>
            </w:pPr>
            <w:r w:rsidRPr="009C496A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  <w:t>«Чудесный микромир»</w:t>
            </w:r>
            <w:r w:rsidR="00274878">
              <w:rPr>
                <w:rFonts w:ascii="Times New Roman" w:eastAsia="Calibri" w:hAnsi="Times New Roman" w:cs="Times New Roman"/>
                <w:bCs/>
                <w:color w:val="FF0000"/>
                <w:sz w:val="24"/>
                <w:szCs w:val="24"/>
              </w:rPr>
              <w:t xml:space="preserve"> </w:t>
            </w:r>
            <w:r w:rsidR="00274878" w:rsidRPr="00274878"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  <w:t>1 группа</w:t>
            </w:r>
          </w:p>
          <w:p w14:paraId="3ECC7266" w14:textId="784E3CCA" w:rsidR="00FF7BF9" w:rsidRPr="00274878" w:rsidRDefault="00FF7BF9" w:rsidP="00274878">
            <w:pPr>
              <w:jc w:val="center"/>
              <w:rPr>
                <w:rFonts w:ascii="Times New Roman" w:eastAsia="Calibri" w:hAnsi="Times New Roman" w:cs="Times New Roman"/>
                <w:bCs/>
                <w:color w:val="FF0000"/>
                <w:sz w:val="24"/>
                <w:szCs w:val="24"/>
              </w:rPr>
            </w:pPr>
            <w:r w:rsidRPr="004771CE">
              <w:rPr>
                <w:rFonts w:ascii="Times New Roman" w:eastAsia="Calibri" w:hAnsi="Times New Roman" w:cs="Times New Roman"/>
                <w:bCs/>
                <w:color w:val="FF0000"/>
                <w:sz w:val="24"/>
                <w:szCs w:val="24"/>
              </w:rPr>
              <w:t xml:space="preserve"> </w:t>
            </w:r>
            <w:r w:rsidRPr="0027487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6-12 л</w:t>
            </w:r>
            <w:r w:rsidR="00274878" w:rsidRPr="0027487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ет, </w:t>
            </w:r>
            <w:r w:rsidRPr="00274878">
              <w:rPr>
                <w:rFonts w:ascii="Times New Roman" w:hAnsi="Times New Roman" w:cs="Times New Roman"/>
                <w:bCs/>
                <w:sz w:val="24"/>
                <w:szCs w:val="24"/>
              </w:rPr>
              <w:t>15:00</w:t>
            </w:r>
            <w:r w:rsidR="00274878" w:rsidRPr="0027487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274878">
              <w:rPr>
                <w:rFonts w:ascii="Times New Roman" w:hAnsi="Times New Roman" w:cs="Times New Roman"/>
                <w:bCs/>
                <w:sz w:val="24"/>
                <w:szCs w:val="24"/>
              </w:rPr>
              <w:t>ч</w:t>
            </w:r>
            <w:r w:rsidR="00274878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3260" w:type="dxa"/>
            <w:vMerge w:val="restart"/>
          </w:tcPr>
          <w:p w14:paraId="76CD1687" w14:textId="77777777" w:rsidR="00153F93" w:rsidRPr="004771CE" w:rsidRDefault="00153F93" w:rsidP="00153F93">
            <w:pPr>
              <w:jc w:val="center"/>
              <w:rPr>
                <w:rFonts w:ascii="Times New Roman" w:eastAsia="Calibri" w:hAnsi="Times New Roman" w:cs="Times New Roman"/>
                <w:bCs/>
                <w:color w:val="FF0000"/>
                <w:sz w:val="24"/>
                <w:szCs w:val="24"/>
              </w:rPr>
            </w:pPr>
          </w:p>
          <w:p w14:paraId="7FAD88DE" w14:textId="77777777" w:rsidR="00153F93" w:rsidRPr="004771CE" w:rsidRDefault="00153F93" w:rsidP="00153F93">
            <w:pPr>
              <w:jc w:val="center"/>
              <w:rPr>
                <w:rFonts w:ascii="Times New Roman" w:eastAsia="Calibri" w:hAnsi="Times New Roman" w:cs="Times New Roman"/>
                <w:bCs/>
                <w:color w:val="FF0000"/>
                <w:sz w:val="24"/>
                <w:szCs w:val="24"/>
              </w:rPr>
            </w:pPr>
          </w:p>
          <w:p w14:paraId="5E008988" w14:textId="5FCC6A11" w:rsidR="00FF7BF9" w:rsidRPr="00274878" w:rsidRDefault="00FF7BF9" w:rsidP="00274878">
            <w:pPr>
              <w:jc w:val="center"/>
              <w:rPr>
                <w:rFonts w:ascii="Times New Roman" w:eastAsia="Calibri" w:hAnsi="Times New Roman" w:cs="Times New Roman"/>
                <w:bCs/>
                <w:color w:val="FF0000"/>
                <w:sz w:val="24"/>
                <w:szCs w:val="24"/>
              </w:rPr>
            </w:pPr>
            <w:r w:rsidRPr="009C496A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  <w:t>«Экспериментальный мир»</w:t>
            </w:r>
            <w:r w:rsidRPr="004771CE">
              <w:rPr>
                <w:rFonts w:ascii="Times New Roman" w:eastAsia="Calibri" w:hAnsi="Times New Roman" w:cs="Times New Roman"/>
                <w:bCs/>
                <w:color w:val="FF0000"/>
                <w:sz w:val="24"/>
                <w:szCs w:val="24"/>
              </w:rPr>
              <w:t xml:space="preserve"> </w:t>
            </w:r>
            <w:r w:rsidRPr="0027487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13-17 лет</w:t>
            </w:r>
            <w:r w:rsidR="00274878" w:rsidRPr="0027487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, </w:t>
            </w:r>
            <w:r w:rsidRPr="00274878">
              <w:rPr>
                <w:rFonts w:ascii="Times New Roman" w:hAnsi="Times New Roman" w:cs="Times New Roman"/>
                <w:bCs/>
                <w:sz w:val="24"/>
                <w:szCs w:val="24"/>
              </w:rPr>
              <w:t>15:00ч.</w:t>
            </w:r>
          </w:p>
          <w:p w14:paraId="1E0DE4D5" w14:textId="25C00BD3" w:rsidR="00FF7BF9" w:rsidRPr="004771CE" w:rsidRDefault="00FF7BF9" w:rsidP="009A56F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FF7BF9" w:rsidRPr="004771CE" w14:paraId="59B6A60B" w14:textId="77777777" w:rsidTr="009C496A">
        <w:trPr>
          <w:cantSplit/>
          <w:trHeight w:val="582"/>
        </w:trPr>
        <w:tc>
          <w:tcPr>
            <w:tcW w:w="675" w:type="dxa"/>
            <w:vMerge/>
            <w:textDirection w:val="btLr"/>
          </w:tcPr>
          <w:p w14:paraId="496C7B12" w14:textId="77777777" w:rsidR="00FF7BF9" w:rsidRPr="004771CE" w:rsidRDefault="00FF7BF9" w:rsidP="009A56F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402" w:type="dxa"/>
          </w:tcPr>
          <w:p w14:paraId="6FFEE132" w14:textId="400DF01B" w:rsidR="00274878" w:rsidRDefault="00FF7BF9" w:rsidP="009A56F8">
            <w:pPr>
              <w:jc w:val="center"/>
              <w:rPr>
                <w:rFonts w:ascii="Times New Roman" w:eastAsia="Calibri" w:hAnsi="Times New Roman" w:cs="Times New Roman"/>
                <w:bCs/>
                <w:color w:val="FF0000"/>
                <w:sz w:val="24"/>
                <w:szCs w:val="24"/>
              </w:rPr>
            </w:pPr>
            <w:r w:rsidRPr="009C496A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  <w:t>«В мире веществ»</w:t>
            </w:r>
            <w:r w:rsidR="00274878" w:rsidRPr="00274878">
              <w:rPr>
                <w:rFonts w:ascii="Times New Roman" w:eastAsia="Calibri" w:hAnsi="Times New Roman" w:cs="Times New Roman"/>
                <w:bCs/>
                <w:color w:val="FF0000"/>
                <w:sz w:val="24"/>
                <w:szCs w:val="24"/>
              </w:rPr>
              <w:t xml:space="preserve"> </w:t>
            </w:r>
            <w:r w:rsidR="00274878" w:rsidRPr="00274878"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  <w:t>1 группа</w:t>
            </w:r>
          </w:p>
          <w:p w14:paraId="61BA44D1" w14:textId="275B04E0" w:rsidR="00FF7BF9" w:rsidRPr="00274878" w:rsidRDefault="00FF7BF9" w:rsidP="00274878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7487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14-17 лет</w:t>
            </w:r>
            <w:r w:rsidR="00274878" w:rsidRPr="0027487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r w:rsidRPr="00274878">
              <w:rPr>
                <w:rFonts w:ascii="Times New Roman" w:hAnsi="Times New Roman" w:cs="Times New Roman"/>
                <w:bCs/>
                <w:sz w:val="24"/>
                <w:szCs w:val="24"/>
              </w:rPr>
              <w:t>15:55 ч.</w:t>
            </w:r>
          </w:p>
        </w:tc>
        <w:tc>
          <w:tcPr>
            <w:tcW w:w="3686" w:type="dxa"/>
          </w:tcPr>
          <w:p w14:paraId="41EEF99E" w14:textId="3F985711" w:rsidR="00FF7BF9" w:rsidRPr="00274878" w:rsidRDefault="00FF7BF9" w:rsidP="00274878">
            <w:pPr>
              <w:jc w:val="center"/>
              <w:rPr>
                <w:rFonts w:ascii="Times New Roman" w:eastAsia="Calibri" w:hAnsi="Times New Roman" w:cs="Times New Roman"/>
                <w:bCs/>
                <w:color w:val="FF0000"/>
                <w:sz w:val="24"/>
                <w:szCs w:val="24"/>
              </w:rPr>
            </w:pPr>
            <w:r w:rsidRPr="009C496A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  <w:t>«Чудесный микромир»</w:t>
            </w:r>
            <w:r w:rsidR="00274878" w:rsidRPr="00274878">
              <w:rPr>
                <w:rFonts w:ascii="Times New Roman" w:eastAsia="Calibri" w:hAnsi="Times New Roman" w:cs="Times New Roman"/>
                <w:bCs/>
                <w:color w:val="FF0000"/>
                <w:sz w:val="24"/>
                <w:szCs w:val="24"/>
              </w:rPr>
              <w:t xml:space="preserve"> </w:t>
            </w:r>
            <w:r w:rsidR="00274878" w:rsidRPr="00274878"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  <w:t xml:space="preserve">2 </w:t>
            </w:r>
            <w:proofErr w:type="gramStart"/>
            <w:r w:rsidR="00274878" w:rsidRPr="00274878"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  <w:t>группа</w:t>
            </w:r>
            <w:r w:rsidR="00274878" w:rsidRPr="004771CE">
              <w:rPr>
                <w:rFonts w:ascii="Times New Roman" w:eastAsia="Calibri" w:hAnsi="Times New Roman" w:cs="Times New Roman"/>
                <w:bCs/>
                <w:color w:val="FF0000"/>
                <w:sz w:val="24"/>
                <w:szCs w:val="24"/>
              </w:rPr>
              <w:t xml:space="preserve"> </w:t>
            </w:r>
            <w:r w:rsidRPr="004771CE">
              <w:rPr>
                <w:rFonts w:ascii="Times New Roman" w:eastAsia="Calibri" w:hAnsi="Times New Roman" w:cs="Times New Roman"/>
                <w:bCs/>
                <w:color w:val="FF0000"/>
                <w:sz w:val="24"/>
                <w:szCs w:val="24"/>
              </w:rPr>
              <w:t xml:space="preserve"> </w:t>
            </w:r>
            <w:r w:rsidRPr="0027487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6</w:t>
            </w:r>
            <w:proofErr w:type="gramEnd"/>
            <w:r w:rsidRPr="0027487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-12 л</w:t>
            </w:r>
            <w:r w:rsidR="00274878" w:rsidRPr="0027487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ет</w:t>
            </w:r>
            <w:r w:rsidR="00274878" w:rsidRPr="0027487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r w:rsidRPr="00274878">
              <w:rPr>
                <w:rFonts w:ascii="Times New Roman" w:hAnsi="Times New Roman" w:cs="Times New Roman"/>
                <w:bCs/>
                <w:sz w:val="24"/>
                <w:szCs w:val="24"/>
              </w:rPr>
              <w:t>15:55ч</w:t>
            </w:r>
          </w:p>
        </w:tc>
        <w:tc>
          <w:tcPr>
            <w:tcW w:w="3260" w:type="dxa"/>
            <w:vMerge/>
          </w:tcPr>
          <w:p w14:paraId="07EAE743" w14:textId="77777777" w:rsidR="00FF7BF9" w:rsidRPr="004771CE" w:rsidRDefault="00FF7BF9" w:rsidP="009A56F8">
            <w:pPr>
              <w:rPr>
                <w:rFonts w:ascii="Times New Roman" w:eastAsia="Calibri" w:hAnsi="Times New Roman" w:cs="Times New Roman"/>
                <w:bCs/>
                <w:color w:val="FF0000"/>
                <w:sz w:val="24"/>
                <w:szCs w:val="24"/>
              </w:rPr>
            </w:pPr>
          </w:p>
        </w:tc>
      </w:tr>
      <w:tr w:rsidR="00FF7BF9" w:rsidRPr="004771CE" w14:paraId="779DC88A" w14:textId="77777777" w:rsidTr="009C496A">
        <w:trPr>
          <w:cantSplit/>
          <w:trHeight w:val="675"/>
        </w:trPr>
        <w:tc>
          <w:tcPr>
            <w:tcW w:w="675" w:type="dxa"/>
            <w:vMerge/>
            <w:tcBorders>
              <w:bottom w:val="single" w:sz="4" w:space="0" w:color="auto"/>
            </w:tcBorders>
            <w:textDirection w:val="btLr"/>
          </w:tcPr>
          <w:p w14:paraId="3D616E0E" w14:textId="77777777" w:rsidR="00FF7BF9" w:rsidRPr="004771CE" w:rsidRDefault="00FF7BF9" w:rsidP="009A56F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14:paraId="5DC7EBFF" w14:textId="1BD39BFF" w:rsidR="00FF7BF9" w:rsidRPr="00333265" w:rsidRDefault="00FF7BF9" w:rsidP="00333265">
            <w:pPr>
              <w:jc w:val="center"/>
              <w:rPr>
                <w:rFonts w:ascii="Times New Roman" w:eastAsia="Calibri" w:hAnsi="Times New Roman" w:cs="Times New Roman"/>
                <w:bCs/>
                <w:color w:val="FF0000"/>
                <w:sz w:val="24"/>
                <w:szCs w:val="24"/>
              </w:rPr>
            </w:pPr>
            <w:r w:rsidRPr="009C496A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  <w:t>«В мире веществ»</w:t>
            </w:r>
            <w:r w:rsidR="00333265">
              <w:rPr>
                <w:rFonts w:ascii="Times New Roman" w:eastAsia="Calibri" w:hAnsi="Times New Roman" w:cs="Times New Roman"/>
                <w:bCs/>
                <w:color w:val="FF0000"/>
                <w:sz w:val="24"/>
                <w:szCs w:val="24"/>
              </w:rPr>
              <w:t xml:space="preserve"> </w:t>
            </w:r>
            <w:r w:rsidR="00333265" w:rsidRPr="00333265"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  <w:t xml:space="preserve">2 </w:t>
            </w:r>
            <w:proofErr w:type="gramStart"/>
            <w:r w:rsidR="00333265" w:rsidRPr="00333265"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  <w:t>группа</w:t>
            </w:r>
            <w:r w:rsidR="00333265" w:rsidRPr="004771CE">
              <w:rPr>
                <w:rFonts w:ascii="Times New Roman" w:eastAsia="Calibri" w:hAnsi="Times New Roman" w:cs="Times New Roman"/>
                <w:bCs/>
                <w:color w:val="FF0000"/>
                <w:sz w:val="24"/>
                <w:szCs w:val="24"/>
              </w:rPr>
              <w:t xml:space="preserve"> </w:t>
            </w:r>
            <w:r w:rsidRPr="004771CE">
              <w:rPr>
                <w:rFonts w:ascii="Times New Roman" w:eastAsia="Calibri" w:hAnsi="Times New Roman" w:cs="Times New Roman"/>
                <w:bCs/>
                <w:color w:val="FF0000"/>
                <w:sz w:val="24"/>
                <w:szCs w:val="24"/>
              </w:rPr>
              <w:t xml:space="preserve"> </w:t>
            </w:r>
            <w:r w:rsidRPr="003332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14</w:t>
            </w:r>
            <w:proofErr w:type="gramEnd"/>
            <w:r w:rsidRPr="003332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-17 лет</w:t>
            </w:r>
            <w:r w:rsidRPr="00333265">
              <w:rPr>
                <w:rFonts w:ascii="Times New Roman" w:hAnsi="Times New Roman" w:cs="Times New Roman"/>
                <w:bCs/>
                <w:sz w:val="24"/>
                <w:szCs w:val="24"/>
              </w:rPr>
              <w:t>, 16:05 ч.</w:t>
            </w:r>
          </w:p>
        </w:tc>
        <w:tc>
          <w:tcPr>
            <w:tcW w:w="3686" w:type="dxa"/>
            <w:tcBorders>
              <w:bottom w:val="single" w:sz="4" w:space="0" w:color="auto"/>
            </w:tcBorders>
          </w:tcPr>
          <w:p w14:paraId="3ABC81F6" w14:textId="77777777" w:rsidR="00333265" w:rsidRPr="009C496A" w:rsidRDefault="00FF7BF9" w:rsidP="009A56F8">
            <w:pPr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  <w:r w:rsidRPr="009C496A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  <w:t xml:space="preserve">«Юный практик» </w:t>
            </w:r>
          </w:p>
          <w:p w14:paraId="1C0F12DC" w14:textId="7530E091" w:rsidR="00FF7BF9" w:rsidRPr="00333265" w:rsidRDefault="00FF7BF9" w:rsidP="00333265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332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13-17 лет</w:t>
            </w:r>
            <w:r w:rsidR="00333265" w:rsidRPr="003332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, </w:t>
            </w:r>
            <w:r w:rsidRPr="00333265">
              <w:rPr>
                <w:rFonts w:ascii="Times New Roman" w:hAnsi="Times New Roman" w:cs="Times New Roman"/>
                <w:bCs/>
                <w:sz w:val="24"/>
                <w:szCs w:val="24"/>
              </w:rPr>
              <w:t>16:05 ч.</w:t>
            </w:r>
          </w:p>
          <w:p w14:paraId="59B57877" w14:textId="77777777" w:rsidR="00FF7BF9" w:rsidRPr="004771CE" w:rsidRDefault="00FF7BF9" w:rsidP="009A56F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bottom w:val="single" w:sz="4" w:space="0" w:color="auto"/>
            </w:tcBorders>
          </w:tcPr>
          <w:p w14:paraId="21DB5D7A" w14:textId="77777777" w:rsidR="00FF7BF9" w:rsidRPr="004771CE" w:rsidRDefault="00FF7BF9" w:rsidP="009A56F8">
            <w:pPr>
              <w:rPr>
                <w:rFonts w:ascii="Times New Roman" w:eastAsia="Calibri" w:hAnsi="Times New Roman" w:cs="Times New Roman"/>
                <w:bCs/>
                <w:color w:val="FF0000"/>
                <w:sz w:val="24"/>
                <w:szCs w:val="24"/>
              </w:rPr>
            </w:pPr>
          </w:p>
        </w:tc>
      </w:tr>
      <w:tr w:rsidR="009A56F8" w:rsidRPr="004771CE" w14:paraId="205E24C9" w14:textId="77777777" w:rsidTr="009C496A">
        <w:trPr>
          <w:cantSplit/>
          <w:trHeight w:val="653"/>
        </w:trPr>
        <w:tc>
          <w:tcPr>
            <w:tcW w:w="675" w:type="dxa"/>
            <w:vMerge w:val="restart"/>
            <w:textDirection w:val="btLr"/>
          </w:tcPr>
          <w:p w14:paraId="2580317D" w14:textId="1DE2A1B4" w:rsidR="009A56F8" w:rsidRPr="004771CE" w:rsidRDefault="00153F93" w:rsidP="009A56F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71C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</w:t>
            </w:r>
            <w:r w:rsidR="009A56F8" w:rsidRPr="004771CE">
              <w:rPr>
                <w:rFonts w:ascii="Times New Roman" w:hAnsi="Times New Roman" w:cs="Times New Roman"/>
                <w:b/>
                <w:sz w:val="24"/>
                <w:szCs w:val="24"/>
              </w:rPr>
              <w:t>Вторник</w:t>
            </w:r>
          </w:p>
        </w:tc>
        <w:tc>
          <w:tcPr>
            <w:tcW w:w="3402" w:type="dxa"/>
            <w:vMerge w:val="restart"/>
          </w:tcPr>
          <w:p w14:paraId="607DA52D" w14:textId="77777777" w:rsidR="009A56F8" w:rsidRPr="004771CE" w:rsidRDefault="009A56F8" w:rsidP="009A56F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4F36AB21" w14:textId="77777777" w:rsidR="009A56F8" w:rsidRPr="004771CE" w:rsidRDefault="009A56F8" w:rsidP="009A56F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686" w:type="dxa"/>
          </w:tcPr>
          <w:p w14:paraId="35AF78C8" w14:textId="77C98F45" w:rsidR="009A56F8" w:rsidRPr="004771CE" w:rsidRDefault="009A56F8" w:rsidP="00333265">
            <w:pPr>
              <w:jc w:val="center"/>
              <w:rPr>
                <w:rFonts w:ascii="Times New Roman" w:eastAsia="Calibri" w:hAnsi="Times New Roman" w:cs="Times New Roman"/>
                <w:bCs/>
                <w:color w:val="FF0000"/>
                <w:sz w:val="24"/>
                <w:szCs w:val="24"/>
              </w:rPr>
            </w:pPr>
            <w:r w:rsidRPr="009C496A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  <w:t>«Чудесный микромир»</w:t>
            </w:r>
            <w:r w:rsidRPr="00333265">
              <w:rPr>
                <w:rFonts w:ascii="Times New Roman" w:eastAsia="Calibri" w:hAnsi="Times New Roman" w:cs="Times New Roman"/>
                <w:bCs/>
                <w:color w:val="FF0000"/>
                <w:sz w:val="24"/>
                <w:szCs w:val="24"/>
              </w:rPr>
              <w:t xml:space="preserve"> </w:t>
            </w:r>
            <w:r w:rsidR="00333265" w:rsidRPr="00333265"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  <w:t>1 группа</w:t>
            </w:r>
            <w:r w:rsidR="00333265" w:rsidRPr="004771CE">
              <w:rPr>
                <w:rFonts w:ascii="Times New Roman" w:eastAsia="Calibri" w:hAnsi="Times New Roman" w:cs="Times New Roman"/>
                <w:bCs/>
                <w:color w:val="FF0000"/>
                <w:sz w:val="24"/>
                <w:szCs w:val="24"/>
              </w:rPr>
              <w:t xml:space="preserve"> </w:t>
            </w:r>
            <w:r w:rsidRPr="003332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6-12 л</w:t>
            </w:r>
            <w:r w:rsidR="00333265" w:rsidRPr="003332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ет</w:t>
            </w:r>
            <w:r w:rsidR="00FF7BF9" w:rsidRPr="003332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, </w:t>
            </w:r>
            <w:r w:rsidRPr="00333265">
              <w:rPr>
                <w:rFonts w:ascii="Times New Roman" w:hAnsi="Times New Roman" w:cs="Times New Roman"/>
                <w:bCs/>
                <w:sz w:val="24"/>
                <w:szCs w:val="24"/>
              </w:rPr>
              <w:t>15:00</w:t>
            </w:r>
            <w:r w:rsidR="00274878" w:rsidRPr="0033326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333265">
              <w:rPr>
                <w:rFonts w:ascii="Times New Roman" w:hAnsi="Times New Roman" w:cs="Times New Roman"/>
                <w:bCs/>
                <w:sz w:val="24"/>
                <w:szCs w:val="24"/>
              </w:rPr>
              <w:t>ч</w:t>
            </w:r>
            <w:r w:rsidR="00274878" w:rsidRPr="00333265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3260" w:type="dxa"/>
            <w:vMerge w:val="restart"/>
          </w:tcPr>
          <w:p w14:paraId="5BB2E0F8" w14:textId="77777777" w:rsidR="009A56F8" w:rsidRPr="004771CE" w:rsidRDefault="009A56F8" w:rsidP="009A56F8">
            <w:pPr>
              <w:jc w:val="center"/>
              <w:rPr>
                <w:rFonts w:ascii="Times New Roman" w:eastAsia="Calibri" w:hAnsi="Times New Roman" w:cs="Times New Roman"/>
                <w:bCs/>
                <w:color w:val="FF0000"/>
                <w:sz w:val="24"/>
                <w:szCs w:val="24"/>
              </w:rPr>
            </w:pPr>
          </w:p>
          <w:p w14:paraId="186030D5" w14:textId="77777777" w:rsidR="009A56F8" w:rsidRPr="004771CE" w:rsidRDefault="009A56F8" w:rsidP="009A56F8">
            <w:pPr>
              <w:jc w:val="center"/>
              <w:rPr>
                <w:rFonts w:ascii="Times New Roman" w:eastAsia="Calibri" w:hAnsi="Times New Roman" w:cs="Times New Roman"/>
                <w:bCs/>
                <w:color w:val="FF0000"/>
                <w:sz w:val="24"/>
                <w:szCs w:val="24"/>
              </w:rPr>
            </w:pPr>
          </w:p>
          <w:p w14:paraId="22266906" w14:textId="77777777" w:rsidR="00274878" w:rsidRPr="009C496A" w:rsidRDefault="009A56F8" w:rsidP="009A56F8">
            <w:pPr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  <w:r w:rsidRPr="009C496A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  <w:t>«Экспериментальный калейдоскоп»</w:t>
            </w:r>
          </w:p>
          <w:p w14:paraId="162BFA74" w14:textId="64EBDC8E" w:rsidR="009A56F8" w:rsidRPr="00274878" w:rsidRDefault="009A56F8" w:rsidP="00274878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771CE">
              <w:rPr>
                <w:rFonts w:ascii="Times New Roman" w:eastAsia="Calibri" w:hAnsi="Times New Roman" w:cs="Times New Roman"/>
                <w:bCs/>
                <w:color w:val="FF0000"/>
                <w:sz w:val="24"/>
                <w:szCs w:val="24"/>
              </w:rPr>
              <w:t xml:space="preserve"> </w:t>
            </w:r>
            <w:r w:rsidRPr="0027487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12-14 л</w:t>
            </w:r>
            <w:r w:rsidR="00274878" w:rsidRPr="0027487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ет, </w:t>
            </w:r>
            <w:r w:rsidRPr="00274878">
              <w:rPr>
                <w:rFonts w:ascii="Times New Roman" w:hAnsi="Times New Roman" w:cs="Times New Roman"/>
                <w:bCs/>
                <w:sz w:val="24"/>
                <w:szCs w:val="24"/>
              </w:rPr>
              <w:t>15:00ч.</w:t>
            </w:r>
          </w:p>
          <w:p w14:paraId="71F6B3D7" w14:textId="3033FE65" w:rsidR="009A56F8" w:rsidRPr="004771CE" w:rsidRDefault="009A56F8" w:rsidP="009A56F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9A56F8" w:rsidRPr="004771CE" w14:paraId="7DB9F05A" w14:textId="77777777" w:rsidTr="009C496A">
        <w:trPr>
          <w:cantSplit/>
          <w:trHeight w:val="583"/>
        </w:trPr>
        <w:tc>
          <w:tcPr>
            <w:tcW w:w="675" w:type="dxa"/>
            <w:vMerge/>
            <w:textDirection w:val="btLr"/>
          </w:tcPr>
          <w:p w14:paraId="7D6B322C" w14:textId="77777777" w:rsidR="009A56F8" w:rsidRPr="004771CE" w:rsidRDefault="009A56F8" w:rsidP="009A56F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402" w:type="dxa"/>
            <w:vMerge/>
          </w:tcPr>
          <w:p w14:paraId="1470AA83" w14:textId="77777777" w:rsidR="009A56F8" w:rsidRPr="004771CE" w:rsidRDefault="009A56F8" w:rsidP="009A56F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686" w:type="dxa"/>
          </w:tcPr>
          <w:p w14:paraId="414A260D" w14:textId="631DD85B" w:rsidR="009A56F8" w:rsidRPr="00333265" w:rsidRDefault="009A56F8" w:rsidP="00333265">
            <w:pPr>
              <w:jc w:val="center"/>
              <w:rPr>
                <w:rFonts w:ascii="Times New Roman" w:eastAsia="Calibri" w:hAnsi="Times New Roman" w:cs="Times New Roman"/>
                <w:bCs/>
                <w:color w:val="FF0000"/>
                <w:sz w:val="24"/>
                <w:szCs w:val="24"/>
              </w:rPr>
            </w:pPr>
            <w:r w:rsidRPr="009C496A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  <w:t>«Чудесный микромир»</w:t>
            </w:r>
            <w:r w:rsidRPr="00333265">
              <w:rPr>
                <w:rFonts w:ascii="Times New Roman" w:eastAsia="Calibri" w:hAnsi="Times New Roman" w:cs="Times New Roman"/>
                <w:bCs/>
                <w:color w:val="FF0000"/>
                <w:sz w:val="24"/>
                <w:szCs w:val="24"/>
              </w:rPr>
              <w:t xml:space="preserve"> </w:t>
            </w:r>
            <w:r w:rsidR="00333265" w:rsidRPr="00333265"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  <w:t>2 группа</w:t>
            </w:r>
            <w:r w:rsidR="00333265" w:rsidRPr="004771CE">
              <w:rPr>
                <w:rFonts w:ascii="Times New Roman" w:eastAsia="Calibri" w:hAnsi="Times New Roman" w:cs="Times New Roman"/>
                <w:bCs/>
                <w:color w:val="FF0000"/>
                <w:sz w:val="24"/>
                <w:szCs w:val="24"/>
              </w:rPr>
              <w:t xml:space="preserve"> </w:t>
            </w:r>
            <w:r w:rsidRPr="003332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6-12 л</w:t>
            </w:r>
            <w:r w:rsidR="00333265" w:rsidRPr="003332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ет</w:t>
            </w:r>
            <w:r w:rsidR="00FF7BF9" w:rsidRPr="0033326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r w:rsidRPr="00333265">
              <w:rPr>
                <w:rFonts w:ascii="Times New Roman" w:hAnsi="Times New Roman" w:cs="Times New Roman"/>
                <w:bCs/>
                <w:sz w:val="24"/>
                <w:szCs w:val="24"/>
              </w:rPr>
              <w:t>15:55</w:t>
            </w:r>
            <w:r w:rsidR="00274878" w:rsidRPr="0033326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333265">
              <w:rPr>
                <w:rFonts w:ascii="Times New Roman" w:hAnsi="Times New Roman" w:cs="Times New Roman"/>
                <w:bCs/>
                <w:sz w:val="24"/>
                <w:szCs w:val="24"/>
              </w:rPr>
              <w:t>ч</w:t>
            </w:r>
            <w:r w:rsidR="00274878" w:rsidRPr="00333265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3260" w:type="dxa"/>
            <w:vMerge/>
          </w:tcPr>
          <w:p w14:paraId="54A29EFB" w14:textId="77777777" w:rsidR="009A56F8" w:rsidRPr="004771CE" w:rsidRDefault="009A56F8" w:rsidP="009A56F8">
            <w:pPr>
              <w:jc w:val="center"/>
              <w:rPr>
                <w:rFonts w:ascii="Times New Roman" w:eastAsia="Calibri" w:hAnsi="Times New Roman" w:cs="Times New Roman"/>
                <w:bCs/>
                <w:color w:val="FF0000"/>
                <w:sz w:val="24"/>
                <w:szCs w:val="24"/>
              </w:rPr>
            </w:pPr>
          </w:p>
        </w:tc>
      </w:tr>
      <w:tr w:rsidR="009A56F8" w:rsidRPr="004771CE" w14:paraId="53B0BDA4" w14:textId="77777777" w:rsidTr="009C496A">
        <w:trPr>
          <w:cantSplit/>
          <w:trHeight w:val="562"/>
        </w:trPr>
        <w:tc>
          <w:tcPr>
            <w:tcW w:w="675" w:type="dxa"/>
            <w:vMerge/>
            <w:textDirection w:val="btLr"/>
          </w:tcPr>
          <w:p w14:paraId="2A6BFAE4" w14:textId="77777777" w:rsidR="009A56F8" w:rsidRPr="004771CE" w:rsidRDefault="009A56F8" w:rsidP="009A56F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402" w:type="dxa"/>
            <w:vMerge/>
          </w:tcPr>
          <w:p w14:paraId="0B84D3F9" w14:textId="77777777" w:rsidR="009A56F8" w:rsidRPr="004771CE" w:rsidRDefault="009A56F8" w:rsidP="009A56F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686" w:type="dxa"/>
          </w:tcPr>
          <w:p w14:paraId="6BE8551C" w14:textId="77777777" w:rsidR="00274878" w:rsidRPr="009C496A" w:rsidRDefault="009A56F8" w:rsidP="009A56F8">
            <w:pPr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  <w:r w:rsidRPr="009C496A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  <w:t>«Юный практик»</w:t>
            </w:r>
          </w:p>
          <w:p w14:paraId="01C4B474" w14:textId="6971D944" w:rsidR="009A56F8" w:rsidRPr="00333265" w:rsidRDefault="009A56F8" w:rsidP="00274878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771CE">
              <w:rPr>
                <w:rFonts w:ascii="Times New Roman" w:eastAsia="Calibri" w:hAnsi="Times New Roman" w:cs="Times New Roman"/>
                <w:bCs/>
                <w:color w:val="FF0000"/>
                <w:sz w:val="24"/>
                <w:szCs w:val="24"/>
              </w:rPr>
              <w:t xml:space="preserve"> </w:t>
            </w:r>
            <w:r w:rsidRPr="003332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13-17 лет</w:t>
            </w:r>
            <w:r w:rsidR="00274878" w:rsidRPr="003332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, </w:t>
            </w:r>
            <w:r w:rsidRPr="00333265">
              <w:rPr>
                <w:rFonts w:ascii="Times New Roman" w:hAnsi="Times New Roman" w:cs="Times New Roman"/>
                <w:bCs/>
                <w:sz w:val="24"/>
                <w:szCs w:val="24"/>
              </w:rPr>
              <w:t>16:05 ч.</w:t>
            </w:r>
          </w:p>
        </w:tc>
        <w:tc>
          <w:tcPr>
            <w:tcW w:w="3260" w:type="dxa"/>
            <w:vMerge/>
          </w:tcPr>
          <w:p w14:paraId="724B7412" w14:textId="77777777" w:rsidR="009A56F8" w:rsidRPr="004771CE" w:rsidRDefault="009A56F8" w:rsidP="009A56F8">
            <w:pPr>
              <w:jc w:val="center"/>
              <w:rPr>
                <w:rFonts w:ascii="Times New Roman" w:eastAsia="Calibri" w:hAnsi="Times New Roman" w:cs="Times New Roman"/>
                <w:bCs/>
                <w:color w:val="FF0000"/>
                <w:sz w:val="24"/>
                <w:szCs w:val="24"/>
              </w:rPr>
            </w:pPr>
          </w:p>
        </w:tc>
      </w:tr>
      <w:tr w:rsidR="009A56F8" w:rsidRPr="004771CE" w14:paraId="1EEF358D" w14:textId="77777777" w:rsidTr="009C496A">
        <w:trPr>
          <w:cantSplit/>
          <w:trHeight w:val="709"/>
        </w:trPr>
        <w:tc>
          <w:tcPr>
            <w:tcW w:w="675" w:type="dxa"/>
            <w:vMerge w:val="restart"/>
            <w:textDirection w:val="btLr"/>
          </w:tcPr>
          <w:p w14:paraId="56B5F93A" w14:textId="02333A1A" w:rsidR="009A56F8" w:rsidRPr="004771CE" w:rsidRDefault="00153F93" w:rsidP="009A56F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71C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</w:t>
            </w:r>
            <w:r w:rsidR="009A56F8" w:rsidRPr="004771CE">
              <w:rPr>
                <w:rFonts w:ascii="Times New Roman" w:hAnsi="Times New Roman" w:cs="Times New Roman"/>
                <w:b/>
                <w:sz w:val="24"/>
                <w:szCs w:val="24"/>
              </w:rPr>
              <w:t>Среда</w:t>
            </w:r>
          </w:p>
        </w:tc>
        <w:tc>
          <w:tcPr>
            <w:tcW w:w="3402" w:type="dxa"/>
          </w:tcPr>
          <w:p w14:paraId="1DC7FEA7" w14:textId="77777777" w:rsidR="009A56F8" w:rsidRPr="009C496A" w:rsidRDefault="009A56F8" w:rsidP="00FF7BF9">
            <w:pPr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  <w:r w:rsidRPr="009C496A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  <w:t>«Мастерская волшебника»</w:t>
            </w:r>
          </w:p>
          <w:p w14:paraId="5636F330" w14:textId="56A27554" w:rsidR="009A56F8" w:rsidRPr="00274878" w:rsidRDefault="009A56F8" w:rsidP="00FF7BF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487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11-13 лет</w:t>
            </w:r>
            <w:r w:rsidR="00FF7BF9" w:rsidRPr="0027487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r w:rsidRPr="00274878">
              <w:rPr>
                <w:rFonts w:ascii="Times New Roman" w:hAnsi="Times New Roman" w:cs="Times New Roman"/>
                <w:bCs/>
                <w:sz w:val="24"/>
                <w:szCs w:val="24"/>
              </w:rPr>
              <w:t>15:00</w:t>
            </w:r>
            <w:r w:rsidR="00F807C5" w:rsidRPr="0027487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274878">
              <w:rPr>
                <w:rFonts w:ascii="Times New Roman" w:hAnsi="Times New Roman" w:cs="Times New Roman"/>
                <w:bCs/>
                <w:sz w:val="24"/>
                <w:szCs w:val="24"/>
              </w:rPr>
              <w:t>ч.</w:t>
            </w:r>
          </w:p>
        </w:tc>
        <w:tc>
          <w:tcPr>
            <w:tcW w:w="3686" w:type="dxa"/>
            <w:vMerge w:val="restart"/>
          </w:tcPr>
          <w:p w14:paraId="151C6144" w14:textId="77777777" w:rsidR="009A56F8" w:rsidRPr="004771CE" w:rsidRDefault="009A56F8" w:rsidP="009A56F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vMerge w:val="restart"/>
          </w:tcPr>
          <w:p w14:paraId="1312654D" w14:textId="77777777" w:rsidR="009A56F8" w:rsidRPr="004771CE" w:rsidRDefault="009A56F8" w:rsidP="00153F93">
            <w:pPr>
              <w:rPr>
                <w:rFonts w:ascii="Times New Roman" w:eastAsia="Calibri" w:hAnsi="Times New Roman" w:cs="Times New Roman"/>
                <w:bCs/>
                <w:color w:val="FF0000"/>
                <w:sz w:val="24"/>
                <w:szCs w:val="24"/>
              </w:rPr>
            </w:pPr>
          </w:p>
          <w:p w14:paraId="6913FC78" w14:textId="1847DD47" w:rsidR="009A56F8" w:rsidRPr="00F807C5" w:rsidRDefault="009A56F8" w:rsidP="00F807C5">
            <w:pPr>
              <w:jc w:val="center"/>
              <w:rPr>
                <w:rFonts w:ascii="Times New Roman" w:eastAsia="Calibri" w:hAnsi="Times New Roman" w:cs="Times New Roman"/>
                <w:bCs/>
                <w:color w:val="FF0000"/>
                <w:sz w:val="24"/>
                <w:szCs w:val="24"/>
              </w:rPr>
            </w:pPr>
            <w:r w:rsidRPr="009C496A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  <w:t>«Экспериментальный мир»</w:t>
            </w:r>
            <w:r w:rsidRPr="004771CE">
              <w:rPr>
                <w:rFonts w:ascii="Times New Roman" w:eastAsia="Calibri" w:hAnsi="Times New Roman" w:cs="Times New Roman"/>
                <w:bCs/>
                <w:color w:val="FF0000"/>
                <w:sz w:val="24"/>
                <w:szCs w:val="24"/>
              </w:rPr>
              <w:t xml:space="preserve"> </w:t>
            </w:r>
            <w:r w:rsidRPr="00F807C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13-17 лет</w:t>
            </w:r>
            <w:r w:rsidR="00F807C5" w:rsidRPr="00F807C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, </w:t>
            </w:r>
            <w:r w:rsidRPr="00F807C5">
              <w:rPr>
                <w:rFonts w:ascii="Times New Roman" w:hAnsi="Times New Roman" w:cs="Times New Roman"/>
                <w:bCs/>
                <w:sz w:val="24"/>
                <w:szCs w:val="24"/>
              </w:rPr>
              <w:t>15:00</w:t>
            </w:r>
            <w:r w:rsidR="00F807C5" w:rsidRPr="00F807C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F807C5">
              <w:rPr>
                <w:rFonts w:ascii="Times New Roman" w:hAnsi="Times New Roman" w:cs="Times New Roman"/>
                <w:bCs/>
                <w:sz w:val="24"/>
                <w:szCs w:val="24"/>
              </w:rPr>
              <w:t>ч.</w:t>
            </w:r>
          </w:p>
          <w:p w14:paraId="266CF3EA" w14:textId="77777777" w:rsidR="009A56F8" w:rsidRPr="004771CE" w:rsidRDefault="009A56F8" w:rsidP="009A56F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3CD63046" w14:textId="77777777" w:rsidR="009A56F8" w:rsidRPr="004771CE" w:rsidRDefault="009A56F8" w:rsidP="009A56F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0006C639" w14:textId="77777777" w:rsidR="009A56F8" w:rsidRPr="004771CE" w:rsidRDefault="009A56F8" w:rsidP="009A56F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9A56F8" w:rsidRPr="004771CE" w14:paraId="1BEA3F92" w14:textId="77777777" w:rsidTr="009C496A">
        <w:trPr>
          <w:cantSplit/>
          <w:trHeight w:val="691"/>
        </w:trPr>
        <w:tc>
          <w:tcPr>
            <w:tcW w:w="675" w:type="dxa"/>
            <w:vMerge/>
            <w:textDirection w:val="btLr"/>
          </w:tcPr>
          <w:p w14:paraId="524DEFEC" w14:textId="77777777" w:rsidR="009A56F8" w:rsidRPr="004771CE" w:rsidRDefault="009A56F8" w:rsidP="009A56F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402" w:type="dxa"/>
          </w:tcPr>
          <w:p w14:paraId="325CBBD9" w14:textId="77777777" w:rsidR="00333265" w:rsidRDefault="009A56F8" w:rsidP="00FF7BF9">
            <w:pPr>
              <w:jc w:val="center"/>
              <w:rPr>
                <w:rFonts w:ascii="Times New Roman" w:eastAsia="Calibri" w:hAnsi="Times New Roman" w:cs="Times New Roman"/>
                <w:bCs/>
                <w:color w:val="FF0000"/>
                <w:sz w:val="24"/>
                <w:szCs w:val="24"/>
              </w:rPr>
            </w:pPr>
            <w:r w:rsidRPr="009C496A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  <w:t>«В мире веществ»</w:t>
            </w:r>
            <w:r w:rsidRPr="004771CE">
              <w:rPr>
                <w:rFonts w:ascii="Times New Roman" w:eastAsia="Calibri" w:hAnsi="Times New Roman" w:cs="Times New Roman"/>
                <w:bCs/>
                <w:color w:val="FF0000"/>
                <w:sz w:val="24"/>
                <w:szCs w:val="24"/>
              </w:rPr>
              <w:t xml:space="preserve"> </w:t>
            </w:r>
            <w:r w:rsidR="00333265" w:rsidRPr="00333265"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  <w:t>1 группа</w:t>
            </w:r>
            <w:r w:rsidR="00333265" w:rsidRPr="004771CE">
              <w:rPr>
                <w:rFonts w:ascii="Times New Roman" w:eastAsia="Calibri" w:hAnsi="Times New Roman" w:cs="Times New Roman"/>
                <w:bCs/>
                <w:color w:val="FF0000"/>
                <w:sz w:val="24"/>
                <w:szCs w:val="24"/>
              </w:rPr>
              <w:t xml:space="preserve"> </w:t>
            </w:r>
          </w:p>
          <w:p w14:paraId="12FA0D33" w14:textId="2A9F2F8D" w:rsidR="009A56F8" w:rsidRPr="00333265" w:rsidRDefault="009A56F8" w:rsidP="00333265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332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14-17 лет</w:t>
            </w:r>
            <w:r w:rsidR="00FF7BF9" w:rsidRPr="0033326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r w:rsidRPr="00333265">
              <w:rPr>
                <w:rFonts w:ascii="Times New Roman" w:hAnsi="Times New Roman" w:cs="Times New Roman"/>
                <w:bCs/>
                <w:sz w:val="24"/>
                <w:szCs w:val="24"/>
              </w:rPr>
              <w:t>15:55 ч.</w:t>
            </w:r>
          </w:p>
        </w:tc>
        <w:tc>
          <w:tcPr>
            <w:tcW w:w="3686" w:type="dxa"/>
            <w:vMerge/>
          </w:tcPr>
          <w:p w14:paraId="1DD9168D" w14:textId="77777777" w:rsidR="009A56F8" w:rsidRPr="004771CE" w:rsidRDefault="009A56F8" w:rsidP="009A56F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14:paraId="2C42DB77" w14:textId="77777777" w:rsidR="009A56F8" w:rsidRPr="004771CE" w:rsidRDefault="009A56F8" w:rsidP="009A56F8">
            <w:pPr>
              <w:rPr>
                <w:rFonts w:ascii="Times New Roman" w:eastAsia="Calibri" w:hAnsi="Times New Roman" w:cs="Times New Roman"/>
                <w:bCs/>
                <w:color w:val="FF0000"/>
                <w:sz w:val="24"/>
                <w:szCs w:val="24"/>
              </w:rPr>
            </w:pPr>
          </w:p>
        </w:tc>
      </w:tr>
      <w:tr w:rsidR="009A56F8" w:rsidRPr="004771CE" w14:paraId="63C4C11D" w14:textId="77777777" w:rsidTr="009C496A">
        <w:trPr>
          <w:cantSplit/>
          <w:trHeight w:val="699"/>
        </w:trPr>
        <w:tc>
          <w:tcPr>
            <w:tcW w:w="675" w:type="dxa"/>
            <w:vMerge/>
            <w:textDirection w:val="btLr"/>
          </w:tcPr>
          <w:p w14:paraId="7F2CE58D" w14:textId="77777777" w:rsidR="009A56F8" w:rsidRPr="004771CE" w:rsidRDefault="009A56F8" w:rsidP="009A56F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402" w:type="dxa"/>
          </w:tcPr>
          <w:p w14:paraId="28424A8C" w14:textId="77777777" w:rsidR="00333265" w:rsidRDefault="009A56F8" w:rsidP="00FF7BF9">
            <w:pPr>
              <w:jc w:val="center"/>
              <w:rPr>
                <w:rFonts w:ascii="Times New Roman" w:eastAsia="Calibri" w:hAnsi="Times New Roman" w:cs="Times New Roman"/>
                <w:bCs/>
                <w:color w:val="FF0000"/>
                <w:sz w:val="24"/>
                <w:szCs w:val="24"/>
              </w:rPr>
            </w:pPr>
            <w:r w:rsidRPr="009C496A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  <w:t>«В мире веществ»</w:t>
            </w:r>
            <w:r w:rsidRPr="00333265">
              <w:rPr>
                <w:rFonts w:ascii="Times New Roman" w:eastAsia="Calibri" w:hAnsi="Times New Roman" w:cs="Times New Roman"/>
                <w:bCs/>
                <w:color w:val="FF0000"/>
                <w:sz w:val="24"/>
                <w:szCs w:val="24"/>
              </w:rPr>
              <w:t xml:space="preserve"> </w:t>
            </w:r>
            <w:r w:rsidR="00333265" w:rsidRPr="00333265"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  <w:t>2 группа</w:t>
            </w:r>
            <w:r w:rsidR="00333265" w:rsidRPr="004771CE">
              <w:rPr>
                <w:rFonts w:ascii="Times New Roman" w:eastAsia="Calibri" w:hAnsi="Times New Roman" w:cs="Times New Roman"/>
                <w:bCs/>
                <w:color w:val="FF0000"/>
                <w:sz w:val="24"/>
                <w:szCs w:val="24"/>
              </w:rPr>
              <w:t xml:space="preserve"> </w:t>
            </w:r>
          </w:p>
          <w:p w14:paraId="786F45C2" w14:textId="1232A5EB" w:rsidR="009A56F8" w:rsidRPr="00333265" w:rsidRDefault="009A56F8" w:rsidP="00333265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332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14-17 лет</w:t>
            </w:r>
            <w:r w:rsidR="00FF7BF9" w:rsidRPr="0033326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r w:rsidRPr="00333265">
              <w:rPr>
                <w:rFonts w:ascii="Times New Roman" w:hAnsi="Times New Roman" w:cs="Times New Roman"/>
                <w:bCs/>
                <w:sz w:val="24"/>
                <w:szCs w:val="24"/>
              </w:rPr>
              <w:t>16:05 ч.</w:t>
            </w:r>
          </w:p>
        </w:tc>
        <w:tc>
          <w:tcPr>
            <w:tcW w:w="3686" w:type="dxa"/>
            <w:vMerge/>
          </w:tcPr>
          <w:p w14:paraId="5FD42746" w14:textId="77777777" w:rsidR="009A56F8" w:rsidRPr="004771CE" w:rsidRDefault="009A56F8" w:rsidP="009A56F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14:paraId="68F395BF" w14:textId="77777777" w:rsidR="009A56F8" w:rsidRPr="004771CE" w:rsidRDefault="009A56F8" w:rsidP="009A56F8">
            <w:pPr>
              <w:rPr>
                <w:rFonts w:ascii="Times New Roman" w:eastAsia="Calibri" w:hAnsi="Times New Roman" w:cs="Times New Roman"/>
                <w:bCs/>
                <w:color w:val="FF0000"/>
                <w:sz w:val="24"/>
                <w:szCs w:val="24"/>
              </w:rPr>
            </w:pPr>
          </w:p>
        </w:tc>
      </w:tr>
      <w:tr w:rsidR="009A56F8" w:rsidRPr="004771CE" w14:paraId="2D44172E" w14:textId="77777777" w:rsidTr="009C496A">
        <w:trPr>
          <w:cantSplit/>
          <w:trHeight w:val="668"/>
        </w:trPr>
        <w:tc>
          <w:tcPr>
            <w:tcW w:w="675" w:type="dxa"/>
            <w:vMerge w:val="restart"/>
            <w:textDirection w:val="btLr"/>
          </w:tcPr>
          <w:p w14:paraId="59E62895" w14:textId="361F6F1F" w:rsidR="009A56F8" w:rsidRPr="004771CE" w:rsidRDefault="00153F93" w:rsidP="009A56F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71C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</w:t>
            </w:r>
            <w:r w:rsidR="009A56F8" w:rsidRPr="004771CE">
              <w:rPr>
                <w:rFonts w:ascii="Times New Roman" w:hAnsi="Times New Roman" w:cs="Times New Roman"/>
                <w:b/>
                <w:sz w:val="24"/>
                <w:szCs w:val="24"/>
              </w:rPr>
              <w:t>Четверг</w:t>
            </w:r>
          </w:p>
        </w:tc>
        <w:tc>
          <w:tcPr>
            <w:tcW w:w="3402" w:type="dxa"/>
            <w:vMerge w:val="restart"/>
          </w:tcPr>
          <w:p w14:paraId="2B40E331" w14:textId="77777777" w:rsidR="009A56F8" w:rsidRPr="004771CE" w:rsidRDefault="009A56F8" w:rsidP="00153F9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3589ED2" w14:textId="77777777" w:rsidR="009A56F8" w:rsidRPr="004771CE" w:rsidRDefault="009A56F8" w:rsidP="00153F9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686" w:type="dxa"/>
          </w:tcPr>
          <w:p w14:paraId="29D1DE31" w14:textId="518A2D27" w:rsidR="009A56F8" w:rsidRPr="00333265" w:rsidRDefault="009A56F8" w:rsidP="00333265">
            <w:pPr>
              <w:jc w:val="center"/>
              <w:rPr>
                <w:rFonts w:ascii="Times New Roman" w:eastAsia="Calibri" w:hAnsi="Times New Roman" w:cs="Times New Roman"/>
                <w:bCs/>
                <w:color w:val="FF0000"/>
                <w:sz w:val="24"/>
                <w:szCs w:val="24"/>
              </w:rPr>
            </w:pPr>
            <w:r w:rsidRPr="009C496A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  <w:t>«Чудесный микромир»</w:t>
            </w:r>
            <w:r w:rsidRPr="00333265">
              <w:rPr>
                <w:rFonts w:ascii="Times New Roman" w:eastAsia="Calibri" w:hAnsi="Times New Roman" w:cs="Times New Roman"/>
                <w:bCs/>
                <w:color w:val="FF0000"/>
                <w:sz w:val="24"/>
                <w:szCs w:val="24"/>
              </w:rPr>
              <w:t xml:space="preserve"> </w:t>
            </w:r>
            <w:r w:rsidR="00333265" w:rsidRPr="00333265"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  <w:t>1 группа</w:t>
            </w:r>
            <w:r w:rsidR="00333265" w:rsidRPr="004771CE">
              <w:rPr>
                <w:rFonts w:ascii="Times New Roman" w:eastAsia="Calibri" w:hAnsi="Times New Roman" w:cs="Times New Roman"/>
                <w:bCs/>
                <w:color w:val="FF0000"/>
                <w:sz w:val="24"/>
                <w:szCs w:val="24"/>
              </w:rPr>
              <w:t xml:space="preserve"> </w:t>
            </w:r>
            <w:r w:rsidRPr="003332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6-12 л</w:t>
            </w:r>
            <w:r w:rsidR="00333265" w:rsidRPr="003332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ет</w:t>
            </w:r>
            <w:r w:rsidR="004771CE" w:rsidRPr="0033326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r w:rsidRPr="00333265">
              <w:rPr>
                <w:rFonts w:ascii="Times New Roman" w:hAnsi="Times New Roman" w:cs="Times New Roman"/>
                <w:bCs/>
                <w:sz w:val="24"/>
                <w:szCs w:val="24"/>
              </w:rPr>
              <w:t>15:00</w:t>
            </w:r>
            <w:r w:rsidR="00F807C5" w:rsidRPr="0033326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333265">
              <w:rPr>
                <w:rFonts w:ascii="Times New Roman" w:hAnsi="Times New Roman" w:cs="Times New Roman"/>
                <w:bCs/>
                <w:sz w:val="24"/>
                <w:szCs w:val="24"/>
              </w:rPr>
              <w:t>ч</w:t>
            </w:r>
            <w:r w:rsidR="00F807C5" w:rsidRPr="00333265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3260" w:type="dxa"/>
            <w:vMerge w:val="restart"/>
          </w:tcPr>
          <w:p w14:paraId="7C7FCEDA" w14:textId="2D8D65CC" w:rsidR="009A56F8" w:rsidRDefault="009A56F8" w:rsidP="00153F93">
            <w:pPr>
              <w:rPr>
                <w:rFonts w:ascii="Times New Roman" w:eastAsia="Calibri" w:hAnsi="Times New Roman" w:cs="Times New Roman"/>
                <w:bCs/>
                <w:color w:val="FF0000"/>
                <w:sz w:val="24"/>
                <w:szCs w:val="24"/>
              </w:rPr>
            </w:pPr>
          </w:p>
          <w:p w14:paraId="248717A1" w14:textId="77777777" w:rsidR="004771CE" w:rsidRPr="004771CE" w:rsidRDefault="004771CE" w:rsidP="00153F93">
            <w:pPr>
              <w:rPr>
                <w:rFonts w:ascii="Times New Roman" w:eastAsia="Calibri" w:hAnsi="Times New Roman" w:cs="Times New Roman"/>
                <w:bCs/>
                <w:color w:val="FF0000"/>
                <w:sz w:val="24"/>
                <w:szCs w:val="24"/>
              </w:rPr>
            </w:pPr>
          </w:p>
          <w:p w14:paraId="1FF17266" w14:textId="77777777" w:rsidR="00F807C5" w:rsidRPr="009C496A" w:rsidRDefault="009A56F8" w:rsidP="00153F93">
            <w:pPr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  <w:r w:rsidRPr="009C496A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  <w:t xml:space="preserve">«Экспериментальный калейдоскоп» </w:t>
            </w:r>
          </w:p>
          <w:p w14:paraId="205BA155" w14:textId="4CEA9219" w:rsidR="009A56F8" w:rsidRPr="00F807C5" w:rsidRDefault="009A56F8" w:rsidP="00F807C5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F807C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12-14 л</w:t>
            </w:r>
            <w:r w:rsidR="00F807C5" w:rsidRPr="00F807C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ет, </w:t>
            </w:r>
            <w:r w:rsidRPr="00F807C5">
              <w:rPr>
                <w:rFonts w:ascii="Times New Roman" w:hAnsi="Times New Roman" w:cs="Times New Roman"/>
                <w:bCs/>
                <w:sz w:val="24"/>
                <w:szCs w:val="24"/>
              </w:rPr>
              <w:t>15:00</w:t>
            </w:r>
            <w:r w:rsidR="00F807C5" w:rsidRPr="00F807C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F807C5">
              <w:rPr>
                <w:rFonts w:ascii="Times New Roman" w:hAnsi="Times New Roman" w:cs="Times New Roman"/>
                <w:bCs/>
                <w:sz w:val="24"/>
                <w:szCs w:val="24"/>
              </w:rPr>
              <w:t>ч.</w:t>
            </w:r>
          </w:p>
          <w:p w14:paraId="7CBE5808" w14:textId="77777777" w:rsidR="009A56F8" w:rsidRPr="004771CE" w:rsidRDefault="009A56F8" w:rsidP="00153F9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9A56F8" w:rsidRPr="004771CE" w14:paraId="13F536A1" w14:textId="77777777" w:rsidTr="009C496A">
        <w:trPr>
          <w:cantSplit/>
          <w:trHeight w:val="564"/>
        </w:trPr>
        <w:tc>
          <w:tcPr>
            <w:tcW w:w="675" w:type="dxa"/>
            <w:vMerge/>
            <w:textDirection w:val="btLr"/>
          </w:tcPr>
          <w:p w14:paraId="0724FD46" w14:textId="77777777" w:rsidR="009A56F8" w:rsidRPr="004771CE" w:rsidRDefault="009A56F8" w:rsidP="009A56F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402" w:type="dxa"/>
            <w:vMerge/>
          </w:tcPr>
          <w:p w14:paraId="31151197" w14:textId="77777777" w:rsidR="009A56F8" w:rsidRPr="004771CE" w:rsidRDefault="009A56F8" w:rsidP="00153F9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686" w:type="dxa"/>
          </w:tcPr>
          <w:p w14:paraId="10509950" w14:textId="7FFE1335" w:rsidR="009A56F8" w:rsidRPr="00333265" w:rsidRDefault="009A56F8" w:rsidP="00333265">
            <w:pPr>
              <w:jc w:val="center"/>
              <w:rPr>
                <w:rFonts w:ascii="Times New Roman" w:eastAsia="Calibri" w:hAnsi="Times New Roman" w:cs="Times New Roman"/>
                <w:bCs/>
                <w:color w:val="FF0000"/>
                <w:sz w:val="24"/>
                <w:szCs w:val="24"/>
              </w:rPr>
            </w:pPr>
            <w:r w:rsidRPr="009C496A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  <w:t>«Чудесный микромир»</w:t>
            </w:r>
            <w:r w:rsidR="00333265">
              <w:rPr>
                <w:rFonts w:ascii="Times New Roman" w:eastAsia="Calibri" w:hAnsi="Times New Roman" w:cs="Times New Roman"/>
                <w:bCs/>
                <w:color w:val="FF0000"/>
                <w:sz w:val="24"/>
                <w:szCs w:val="24"/>
              </w:rPr>
              <w:t xml:space="preserve"> </w:t>
            </w:r>
            <w:r w:rsidR="00333265" w:rsidRPr="00333265"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  <w:t xml:space="preserve">2 </w:t>
            </w:r>
            <w:proofErr w:type="gramStart"/>
            <w:r w:rsidR="00333265" w:rsidRPr="00333265"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  <w:t>группа</w:t>
            </w:r>
            <w:r w:rsidR="00333265" w:rsidRPr="004771CE">
              <w:rPr>
                <w:rFonts w:ascii="Times New Roman" w:eastAsia="Calibri" w:hAnsi="Times New Roman" w:cs="Times New Roman"/>
                <w:bCs/>
                <w:color w:val="FF0000"/>
                <w:sz w:val="24"/>
                <w:szCs w:val="24"/>
              </w:rPr>
              <w:t xml:space="preserve"> </w:t>
            </w:r>
            <w:r w:rsidRPr="004771CE">
              <w:rPr>
                <w:rFonts w:ascii="Times New Roman" w:eastAsia="Calibri" w:hAnsi="Times New Roman" w:cs="Times New Roman"/>
                <w:bCs/>
                <w:color w:val="FF0000"/>
                <w:sz w:val="24"/>
                <w:szCs w:val="24"/>
              </w:rPr>
              <w:t xml:space="preserve"> </w:t>
            </w:r>
            <w:r w:rsidRPr="003332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6</w:t>
            </w:r>
            <w:proofErr w:type="gramEnd"/>
            <w:r w:rsidRPr="003332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-12 л</w:t>
            </w:r>
            <w:r w:rsidR="00333265" w:rsidRPr="003332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ет</w:t>
            </w:r>
            <w:r w:rsidR="004771CE" w:rsidRPr="0033326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r w:rsidRPr="00333265">
              <w:rPr>
                <w:rFonts w:ascii="Times New Roman" w:hAnsi="Times New Roman" w:cs="Times New Roman"/>
                <w:bCs/>
                <w:sz w:val="24"/>
                <w:szCs w:val="24"/>
              </w:rPr>
              <w:t>15:55</w:t>
            </w:r>
            <w:r w:rsidR="00F807C5" w:rsidRPr="0033326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333265">
              <w:rPr>
                <w:rFonts w:ascii="Times New Roman" w:hAnsi="Times New Roman" w:cs="Times New Roman"/>
                <w:bCs/>
                <w:sz w:val="24"/>
                <w:szCs w:val="24"/>
              </w:rPr>
              <w:t>ч</w:t>
            </w:r>
            <w:r w:rsidR="00F807C5" w:rsidRPr="00333265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3260" w:type="dxa"/>
            <w:vMerge/>
          </w:tcPr>
          <w:p w14:paraId="7F16422A" w14:textId="77777777" w:rsidR="009A56F8" w:rsidRPr="004771CE" w:rsidRDefault="009A56F8" w:rsidP="00153F93">
            <w:pPr>
              <w:jc w:val="center"/>
              <w:rPr>
                <w:rFonts w:ascii="Times New Roman" w:eastAsia="Calibri" w:hAnsi="Times New Roman" w:cs="Times New Roman"/>
                <w:bCs/>
                <w:color w:val="FF0000"/>
                <w:sz w:val="24"/>
                <w:szCs w:val="24"/>
              </w:rPr>
            </w:pPr>
          </w:p>
        </w:tc>
      </w:tr>
      <w:tr w:rsidR="009A56F8" w:rsidRPr="004771CE" w14:paraId="5176CC64" w14:textId="77777777" w:rsidTr="009C496A">
        <w:trPr>
          <w:cantSplit/>
          <w:trHeight w:val="558"/>
        </w:trPr>
        <w:tc>
          <w:tcPr>
            <w:tcW w:w="675" w:type="dxa"/>
            <w:vMerge/>
            <w:textDirection w:val="btLr"/>
          </w:tcPr>
          <w:p w14:paraId="56384E4B" w14:textId="77777777" w:rsidR="009A56F8" w:rsidRPr="004771CE" w:rsidRDefault="009A56F8" w:rsidP="009A56F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402" w:type="dxa"/>
            <w:vMerge/>
          </w:tcPr>
          <w:p w14:paraId="492065C8" w14:textId="77777777" w:rsidR="009A56F8" w:rsidRPr="004771CE" w:rsidRDefault="009A56F8" w:rsidP="00153F9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686" w:type="dxa"/>
          </w:tcPr>
          <w:p w14:paraId="0360202A" w14:textId="77777777" w:rsidR="00F807C5" w:rsidRPr="009C496A" w:rsidRDefault="009A56F8" w:rsidP="00153F93">
            <w:pPr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  <w:r w:rsidRPr="009C496A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  <w:t>«Юный практик»</w:t>
            </w:r>
          </w:p>
          <w:p w14:paraId="684C45A1" w14:textId="7D4F2204" w:rsidR="009A56F8" w:rsidRPr="00F807C5" w:rsidRDefault="009A56F8" w:rsidP="00F807C5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F807C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13-17 лет</w:t>
            </w:r>
            <w:r w:rsidR="00F807C5" w:rsidRPr="00F807C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, </w:t>
            </w:r>
            <w:r w:rsidRPr="00F807C5">
              <w:rPr>
                <w:rFonts w:ascii="Times New Roman" w:hAnsi="Times New Roman" w:cs="Times New Roman"/>
                <w:bCs/>
                <w:sz w:val="24"/>
                <w:szCs w:val="24"/>
              </w:rPr>
              <w:t>16:05 ч.</w:t>
            </w:r>
          </w:p>
          <w:p w14:paraId="7AED733C" w14:textId="77777777" w:rsidR="009A56F8" w:rsidRPr="004771CE" w:rsidRDefault="009A56F8" w:rsidP="00153F93">
            <w:pPr>
              <w:jc w:val="center"/>
              <w:rPr>
                <w:rFonts w:ascii="Times New Roman" w:eastAsia="Calibri" w:hAnsi="Times New Roman" w:cs="Times New Roman"/>
                <w:bCs/>
                <w:color w:val="FF0000"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14:paraId="026AACE0" w14:textId="77777777" w:rsidR="009A56F8" w:rsidRPr="004771CE" w:rsidRDefault="009A56F8" w:rsidP="00153F93">
            <w:pPr>
              <w:jc w:val="center"/>
              <w:rPr>
                <w:rFonts w:ascii="Times New Roman" w:eastAsia="Calibri" w:hAnsi="Times New Roman" w:cs="Times New Roman"/>
                <w:bCs/>
                <w:color w:val="FF0000"/>
                <w:sz w:val="24"/>
                <w:szCs w:val="24"/>
              </w:rPr>
            </w:pPr>
          </w:p>
        </w:tc>
      </w:tr>
      <w:tr w:rsidR="009A56F8" w:rsidRPr="004771CE" w14:paraId="7E87FF11" w14:textId="77777777" w:rsidTr="009C496A">
        <w:trPr>
          <w:cantSplit/>
          <w:trHeight w:val="690"/>
        </w:trPr>
        <w:tc>
          <w:tcPr>
            <w:tcW w:w="675" w:type="dxa"/>
            <w:vMerge w:val="restart"/>
            <w:textDirection w:val="btLr"/>
          </w:tcPr>
          <w:p w14:paraId="283A0552" w14:textId="58E8FCB8" w:rsidR="009A56F8" w:rsidRPr="004771CE" w:rsidRDefault="00153F93" w:rsidP="009A56F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71C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</w:t>
            </w:r>
            <w:r w:rsidR="009A56F8" w:rsidRPr="004771CE">
              <w:rPr>
                <w:rFonts w:ascii="Times New Roman" w:hAnsi="Times New Roman" w:cs="Times New Roman"/>
                <w:b/>
                <w:sz w:val="24"/>
                <w:szCs w:val="24"/>
              </w:rPr>
              <w:t>Пятница</w:t>
            </w:r>
            <w:r w:rsidRPr="004771C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402" w:type="dxa"/>
          </w:tcPr>
          <w:p w14:paraId="6DAD486F" w14:textId="77777777" w:rsidR="009A56F8" w:rsidRPr="009C496A" w:rsidRDefault="009A56F8" w:rsidP="00153F93">
            <w:pPr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  <w:r w:rsidRPr="009C496A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  <w:t>«Мастерская волшебника»</w:t>
            </w:r>
          </w:p>
          <w:p w14:paraId="54EAEAD0" w14:textId="317BEF7C" w:rsidR="009A56F8" w:rsidRPr="004771CE" w:rsidRDefault="009A56F8" w:rsidP="00153F9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71C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11-13 лет</w:t>
            </w:r>
            <w:r w:rsidR="00153F93" w:rsidRPr="004771C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r w:rsidRPr="004771CE">
              <w:rPr>
                <w:rFonts w:ascii="Times New Roman" w:hAnsi="Times New Roman" w:cs="Times New Roman"/>
                <w:bCs/>
                <w:sz w:val="24"/>
                <w:szCs w:val="24"/>
              </w:rPr>
              <w:t>15:00</w:t>
            </w:r>
            <w:r w:rsidR="00F807C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4771CE">
              <w:rPr>
                <w:rFonts w:ascii="Times New Roman" w:hAnsi="Times New Roman" w:cs="Times New Roman"/>
                <w:bCs/>
                <w:sz w:val="24"/>
                <w:szCs w:val="24"/>
              </w:rPr>
              <w:t>ч.</w:t>
            </w:r>
          </w:p>
        </w:tc>
        <w:tc>
          <w:tcPr>
            <w:tcW w:w="3686" w:type="dxa"/>
            <w:vMerge w:val="restart"/>
          </w:tcPr>
          <w:p w14:paraId="0A87C030" w14:textId="04B819E4" w:rsidR="009A56F8" w:rsidRPr="004771CE" w:rsidRDefault="009A56F8" w:rsidP="00153F9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vMerge w:val="restart"/>
          </w:tcPr>
          <w:p w14:paraId="6EE20CD8" w14:textId="100E7B8C" w:rsidR="009A56F8" w:rsidRDefault="009A56F8" w:rsidP="00153F93">
            <w:pPr>
              <w:jc w:val="center"/>
              <w:rPr>
                <w:rFonts w:ascii="Times New Roman" w:eastAsia="Calibri" w:hAnsi="Times New Roman" w:cs="Times New Roman"/>
                <w:bCs/>
                <w:color w:val="FF0000"/>
                <w:sz w:val="24"/>
                <w:szCs w:val="24"/>
              </w:rPr>
            </w:pPr>
          </w:p>
          <w:p w14:paraId="16A66129" w14:textId="77777777" w:rsidR="004771CE" w:rsidRPr="004771CE" w:rsidRDefault="004771CE" w:rsidP="00153F93">
            <w:pPr>
              <w:jc w:val="center"/>
              <w:rPr>
                <w:rFonts w:ascii="Times New Roman" w:eastAsia="Calibri" w:hAnsi="Times New Roman" w:cs="Times New Roman"/>
                <w:bCs/>
                <w:color w:val="FF0000"/>
                <w:sz w:val="24"/>
                <w:szCs w:val="24"/>
              </w:rPr>
            </w:pPr>
          </w:p>
          <w:p w14:paraId="3A8D6BD2" w14:textId="77777777" w:rsidR="004771CE" w:rsidRPr="009C496A" w:rsidRDefault="009A56F8" w:rsidP="00153F93">
            <w:pPr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  <w:r w:rsidRPr="009C496A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  <w:t xml:space="preserve">«Экспериментальный мир» </w:t>
            </w:r>
          </w:p>
          <w:p w14:paraId="6F9838F5" w14:textId="04625F31" w:rsidR="009A56F8" w:rsidRPr="004771CE" w:rsidRDefault="009A56F8" w:rsidP="004771CE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771C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13-17 лет</w:t>
            </w:r>
            <w:r w:rsidR="004771CE" w:rsidRPr="004771C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, </w:t>
            </w:r>
            <w:r w:rsidRPr="004771CE">
              <w:rPr>
                <w:rFonts w:ascii="Times New Roman" w:hAnsi="Times New Roman" w:cs="Times New Roman"/>
                <w:bCs/>
                <w:sz w:val="24"/>
                <w:szCs w:val="24"/>
              </w:rPr>
              <w:t>15:00</w:t>
            </w:r>
            <w:r w:rsidR="00F807C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4771CE">
              <w:rPr>
                <w:rFonts w:ascii="Times New Roman" w:hAnsi="Times New Roman" w:cs="Times New Roman"/>
                <w:bCs/>
                <w:sz w:val="24"/>
                <w:szCs w:val="24"/>
              </w:rPr>
              <w:t>ч.</w:t>
            </w:r>
          </w:p>
          <w:p w14:paraId="3DCDFF79" w14:textId="77777777" w:rsidR="009A56F8" w:rsidRPr="004771CE" w:rsidRDefault="009A56F8" w:rsidP="00153F9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27A5DE2A" w14:textId="77777777" w:rsidR="009A56F8" w:rsidRPr="004771CE" w:rsidRDefault="009A56F8" w:rsidP="00153F9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2148BD04" w14:textId="77777777" w:rsidR="009A56F8" w:rsidRPr="004771CE" w:rsidRDefault="009A56F8" w:rsidP="00153F9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9A56F8" w:rsidRPr="004771CE" w14:paraId="119A648E" w14:textId="77777777" w:rsidTr="009C496A">
        <w:trPr>
          <w:cantSplit/>
          <w:trHeight w:val="722"/>
        </w:trPr>
        <w:tc>
          <w:tcPr>
            <w:tcW w:w="675" w:type="dxa"/>
            <w:vMerge/>
            <w:textDirection w:val="btLr"/>
          </w:tcPr>
          <w:p w14:paraId="7FF69C86" w14:textId="77777777" w:rsidR="009A56F8" w:rsidRPr="004771CE" w:rsidRDefault="009A56F8" w:rsidP="009A56F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402" w:type="dxa"/>
          </w:tcPr>
          <w:p w14:paraId="32DFAF6D" w14:textId="3EF7CDF4" w:rsidR="009A56F8" w:rsidRPr="009C496A" w:rsidRDefault="009A56F8" w:rsidP="009C496A">
            <w:pPr>
              <w:jc w:val="center"/>
              <w:rPr>
                <w:rFonts w:ascii="Times New Roman" w:eastAsia="Calibri" w:hAnsi="Times New Roman" w:cs="Times New Roman"/>
                <w:bCs/>
                <w:color w:val="FF0000"/>
                <w:sz w:val="24"/>
                <w:szCs w:val="24"/>
              </w:rPr>
            </w:pPr>
            <w:r w:rsidRPr="009C496A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  <w:t>«В мире веществ»</w:t>
            </w:r>
            <w:r w:rsidRPr="009C496A">
              <w:rPr>
                <w:rFonts w:ascii="Times New Roman" w:eastAsia="Calibri" w:hAnsi="Times New Roman" w:cs="Times New Roman"/>
                <w:bCs/>
                <w:color w:val="FF0000"/>
                <w:sz w:val="24"/>
                <w:szCs w:val="24"/>
              </w:rPr>
              <w:t xml:space="preserve"> </w:t>
            </w:r>
            <w:r w:rsidR="009C496A" w:rsidRPr="009C496A"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  <w:t>1 группа</w:t>
            </w:r>
            <w:r w:rsidR="009C496A" w:rsidRPr="004771CE">
              <w:rPr>
                <w:rFonts w:ascii="Times New Roman" w:eastAsia="Calibri" w:hAnsi="Times New Roman" w:cs="Times New Roman"/>
                <w:bCs/>
                <w:color w:val="FF0000"/>
                <w:sz w:val="24"/>
                <w:szCs w:val="24"/>
              </w:rPr>
              <w:t xml:space="preserve"> </w:t>
            </w:r>
            <w:r w:rsidRPr="009C496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14-17 лет</w:t>
            </w:r>
            <w:r w:rsidR="00153F93" w:rsidRPr="009C496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r w:rsidRPr="009C496A">
              <w:rPr>
                <w:rFonts w:ascii="Times New Roman" w:hAnsi="Times New Roman" w:cs="Times New Roman"/>
                <w:bCs/>
                <w:sz w:val="24"/>
                <w:szCs w:val="24"/>
              </w:rPr>
              <w:t>15:55 ч.</w:t>
            </w:r>
          </w:p>
        </w:tc>
        <w:tc>
          <w:tcPr>
            <w:tcW w:w="3686" w:type="dxa"/>
            <w:vMerge/>
          </w:tcPr>
          <w:p w14:paraId="4A59AE0E" w14:textId="77777777" w:rsidR="009A56F8" w:rsidRPr="004771CE" w:rsidRDefault="009A56F8" w:rsidP="009A56F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14:paraId="6D773789" w14:textId="77777777" w:rsidR="009A56F8" w:rsidRPr="004771CE" w:rsidRDefault="009A56F8" w:rsidP="009A56F8">
            <w:pPr>
              <w:rPr>
                <w:rFonts w:ascii="Times New Roman" w:eastAsia="Calibri" w:hAnsi="Times New Roman" w:cs="Times New Roman"/>
                <w:bCs/>
                <w:color w:val="FF0000"/>
                <w:sz w:val="24"/>
                <w:szCs w:val="24"/>
              </w:rPr>
            </w:pPr>
          </w:p>
        </w:tc>
      </w:tr>
      <w:tr w:rsidR="009A56F8" w:rsidRPr="004771CE" w14:paraId="0DDED8AB" w14:textId="77777777" w:rsidTr="009C496A">
        <w:trPr>
          <w:cantSplit/>
          <w:trHeight w:val="671"/>
        </w:trPr>
        <w:tc>
          <w:tcPr>
            <w:tcW w:w="675" w:type="dxa"/>
            <w:vMerge/>
            <w:textDirection w:val="btLr"/>
          </w:tcPr>
          <w:p w14:paraId="03CEDB49" w14:textId="77777777" w:rsidR="009A56F8" w:rsidRPr="004771CE" w:rsidRDefault="009A56F8" w:rsidP="009A56F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402" w:type="dxa"/>
          </w:tcPr>
          <w:p w14:paraId="35875CC0" w14:textId="77777777" w:rsidR="009C496A" w:rsidRDefault="009A56F8" w:rsidP="00153F93">
            <w:pPr>
              <w:jc w:val="center"/>
              <w:rPr>
                <w:rFonts w:ascii="Times New Roman" w:eastAsia="Calibri" w:hAnsi="Times New Roman" w:cs="Times New Roman"/>
                <w:bCs/>
                <w:color w:val="FF0000"/>
                <w:sz w:val="24"/>
                <w:szCs w:val="24"/>
              </w:rPr>
            </w:pPr>
            <w:r w:rsidRPr="009C496A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  <w:t>«В мире веществ»</w:t>
            </w:r>
            <w:r w:rsidRPr="009C496A">
              <w:rPr>
                <w:rFonts w:ascii="Times New Roman" w:eastAsia="Calibri" w:hAnsi="Times New Roman" w:cs="Times New Roman"/>
                <w:bCs/>
                <w:color w:val="FF0000"/>
                <w:sz w:val="24"/>
                <w:szCs w:val="24"/>
              </w:rPr>
              <w:t xml:space="preserve"> </w:t>
            </w:r>
            <w:r w:rsidR="009C496A" w:rsidRPr="009C496A"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  <w:t>2 группа</w:t>
            </w:r>
            <w:r w:rsidR="009C496A" w:rsidRPr="004771CE">
              <w:rPr>
                <w:rFonts w:ascii="Times New Roman" w:eastAsia="Calibri" w:hAnsi="Times New Roman" w:cs="Times New Roman"/>
                <w:bCs/>
                <w:color w:val="FF0000"/>
                <w:sz w:val="24"/>
                <w:szCs w:val="24"/>
              </w:rPr>
              <w:t xml:space="preserve"> </w:t>
            </w:r>
          </w:p>
          <w:p w14:paraId="0BA7401D" w14:textId="24FE133C" w:rsidR="009A56F8" w:rsidRPr="009C496A" w:rsidRDefault="009A56F8" w:rsidP="009C496A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C496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14-17 лет</w:t>
            </w:r>
            <w:r w:rsidR="00153F93" w:rsidRPr="009C496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r w:rsidRPr="009C496A">
              <w:rPr>
                <w:rFonts w:ascii="Times New Roman" w:hAnsi="Times New Roman" w:cs="Times New Roman"/>
                <w:bCs/>
                <w:sz w:val="24"/>
                <w:szCs w:val="24"/>
              </w:rPr>
              <w:t>16:05 ч.</w:t>
            </w:r>
          </w:p>
          <w:p w14:paraId="31BF353F" w14:textId="77777777" w:rsidR="009A56F8" w:rsidRPr="004771CE" w:rsidRDefault="009A56F8" w:rsidP="009A56F8">
            <w:pPr>
              <w:rPr>
                <w:rFonts w:ascii="Times New Roman" w:eastAsia="Calibri" w:hAnsi="Times New Roman" w:cs="Times New Roman"/>
                <w:bCs/>
                <w:color w:val="FF0000"/>
                <w:sz w:val="24"/>
                <w:szCs w:val="24"/>
              </w:rPr>
            </w:pPr>
          </w:p>
        </w:tc>
        <w:tc>
          <w:tcPr>
            <w:tcW w:w="3686" w:type="dxa"/>
            <w:vMerge/>
          </w:tcPr>
          <w:p w14:paraId="0F6A6E6F" w14:textId="77777777" w:rsidR="009A56F8" w:rsidRPr="004771CE" w:rsidRDefault="009A56F8" w:rsidP="009A56F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14:paraId="011B42D0" w14:textId="77777777" w:rsidR="009A56F8" w:rsidRPr="004771CE" w:rsidRDefault="009A56F8" w:rsidP="009A56F8">
            <w:pPr>
              <w:rPr>
                <w:rFonts w:ascii="Times New Roman" w:eastAsia="Calibri" w:hAnsi="Times New Roman" w:cs="Times New Roman"/>
                <w:bCs/>
                <w:color w:val="FF0000"/>
                <w:sz w:val="24"/>
                <w:szCs w:val="24"/>
              </w:rPr>
            </w:pPr>
          </w:p>
        </w:tc>
      </w:tr>
    </w:tbl>
    <w:p w14:paraId="470D2D7C" w14:textId="5F96C749" w:rsidR="00BF2F68" w:rsidRDefault="00BF2F68" w:rsidP="009A56F8"/>
    <w:p w14:paraId="3668222C" w14:textId="53F3C5FA" w:rsidR="00BF2F68" w:rsidRDefault="00BF2F68" w:rsidP="009A56F8"/>
    <w:p w14:paraId="49FEF969" w14:textId="55B31912" w:rsidR="00BF2F68" w:rsidRDefault="00BF2F68" w:rsidP="009A56F8"/>
    <w:p w14:paraId="52D59EE8" w14:textId="683DFC2D" w:rsidR="00BF2F68" w:rsidRDefault="00BF2F68" w:rsidP="009A56F8"/>
    <w:p w14:paraId="694F7315" w14:textId="27FEDE72" w:rsidR="00BF2F68" w:rsidRDefault="00BF2F68" w:rsidP="00F47428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14:paraId="77A891E1" w14:textId="18F1561C" w:rsidR="00BF2F68" w:rsidRDefault="00BF2F68" w:rsidP="00F47428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14:paraId="7D811CE7" w14:textId="5D3EB49D" w:rsidR="00BF2F68" w:rsidRDefault="00BF2F68" w:rsidP="00F47428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14:paraId="49A3DE0D" w14:textId="77777777" w:rsidR="00BF2F68" w:rsidRPr="00A013DD" w:rsidRDefault="00BF2F68" w:rsidP="00F47428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14:paraId="1C24D4BA" w14:textId="77777777" w:rsidR="009B528C" w:rsidRPr="0088646F" w:rsidRDefault="009B528C">
      <w:pPr>
        <w:rPr>
          <w:rFonts w:ascii="Times New Roman" w:hAnsi="Times New Roman" w:cs="Times New Roman"/>
          <w:sz w:val="28"/>
          <w:szCs w:val="28"/>
        </w:rPr>
      </w:pPr>
    </w:p>
    <w:sectPr w:rsidR="009B528C" w:rsidRPr="0088646F" w:rsidSect="004771CE">
      <w:pgSz w:w="11906" w:h="16838"/>
      <w:pgMar w:top="142" w:right="850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7436B9"/>
    <w:multiLevelType w:val="multilevel"/>
    <w:tmpl w:val="495EF752"/>
    <w:lvl w:ilvl="0">
      <w:start w:val="6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10"/>
      <w:numFmt w:val="decimal"/>
      <w:lvlText w:val="%1-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1CF94400"/>
    <w:multiLevelType w:val="hybridMultilevel"/>
    <w:tmpl w:val="5F8AA22C"/>
    <w:lvl w:ilvl="0" w:tplc="68DE875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08A7399"/>
    <w:multiLevelType w:val="hybridMultilevel"/>
    <w:tmpl w:val="5F00E1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86537A"/>
    <w:multiLevelType w:val="hybridMultilevel"/>
    <w:tmpl w:val="4F90BF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7789B"/>
    <w:rsid w:val="0002077D"/>
    <w:rsid w:val="00043CFB"/>
    <w:rsid w:val="00067C42"/>
    <w:rsid w:val="00075ABA"/>
    <w:rsid w:val="0007789B"/>
    <w:rsid w:val="000A7DA5"/>
    <w:rsid w:val="000D14DB"/>
    <w:rsid w:val="000D31D5"/>
    <w:rsid w:val="00147902"/>
    <w:rsid w:val="00153F93"/>
    <w:rsid w:val="0015502D"/>
    <w:rsid w:val="001E173F"/>
    <w:rsid w:val="00215175"/>
    <w:rsid w:val="00274878"/>
    <w:rsid w:val="002A2CE1"/>
    <w:rsid w:val="002C62EF"/>
    <w:rsid w:val="00333265"/>
    <w:rsid w:val="00412585"/>
    <w:rsid w:val="0045357F"/>
    <w:rsid w:val="004771CE"/>
    <w:rsid w:val="00502F7C"/>
    <w:rsid w:val="005040DF"/>
    <w:rsid w:val="00517033"/>
    <w:rsid w:val="0052313C"/>
    <w:rsid w:val="0056031C"/>
    <w:rsid w:val="005B0926"/>
    <w:rsid w:val="005E1B0A"/>
    <w:rsid w:val="00604FAC"/>
    <w:rsid w:val="00644534"/>
    <w:rsid w:val="00691187"/>
    <w:rsid w:val="006A6A43"/>
    <w:rsid w:val="006B07E1"/>
    <w:rsid w:val="006C496D"/>
    <w:rsid w:val="006C551A"/>
    <w:rsid w:val="006C557E"/>
    <w:rsid w:val="006E6F2E"/>
    <w:rsid w:val="006F7AB9"/>
    <w:rsid w:val="0073442D"/>
    <w:rsid w:val="0075771D"/>
    <w:rsid w:val="007652F2"/>
    <w:rsid w:val="00783916"/>
    <w:rsid w:val="007A7CE1"/>
    <w:rsid w:val="00841938"/>
    <w:rsid w:val="00867F62"/>
    <w:rsid w:val="0088646F"/>
    <w:rsid w:val="008C77D9"/>
    <w:rsid w:val="008D39DF"/>
    <w:rsid w:val="008E1131"/>
    <w:rsid w:val="008F6115"/>
    <w:rsid w:val="00907E5E"/>
    <w:rsid w:val="00937B4B"/>
    <w:rsid w:val="009A56F8"/>
    <w:rsid w:val="009B1068"/>
    <w:rsid w:val="009B3D98"/>
    <w:rsid w:val="009B528C"/>
    <w:rsid w:val="009C496A"/>
    <w:rsid w:val="00A013DD"/>
    <w:rsid w:val="00A02FCB"/>
    <w:rsid w:val="00AF58CC"/>
    <w:rsid w:val="00B00F93"/>
    <w:rsid w:val="00B32EFB"/>
    <w:rsid w:val="00B87BAD"/>
    <w:rsid w:val="00BB58C4"/>
    <w:rsid w:val="00BC51E6"/>
    <w:rsid w:val="00BC7D23"/>
    <w:rsid w:val="00BE6D76"/>
    <w:rsid w:val="00BE7802"/>
    <w:rsid w:val="00BF2F68"/>
    <w:rsid w:val="00C64215"/>
    <w:rsid w:val="00CA3EFA"/>
    <w:rsid w:val="00CD080A"/>
    <w:rsid w:val="00CD16DD"/>
    <w:rsid w:val="00D77CC3"/>
    <w:rsid w:val="00E81AF4"/>
    <w:rsid w:val="00E93337"/>
    <w:rsid w:val="00F47428"/>
    <w:rsid w:val="00F807C5"/>
    <w:rsid w:val="00F931A0"/>
    <w:rsid w:val="00FA5A0B"/>
    <w:rsid w:val="00FB5959"/>
    <w:rsid w:val="00FF7B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C69010"/>
  <w15:docId w15:val="{92CE87DC-4261-4E3A-9645-38FF3497E8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D31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B52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6A6A43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A013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013DD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B87BA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192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24FA22-392B-4B01-BFC9-8031D4C97B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733</TotalTime>
  <Pages>2</Pages>
  <Words>215</Words>
  <Characters>1227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Зинаида</cp:lastModifiedBy>
  <cp:revision>48</cp:revision>
  <cp:lastPrinted>2023-04-04T20:25:00Z</cp:lastPrinted>
  <dcterms:created xsi:type="dcterms:W3CDTF">2021-09-07T09:45:00Z</dcterms:created>
  <dcterms:modified xsi:type="dcterms:W3CDTF">2023-04-04T20:27:00Z</dcterms:modified>
</cp:coreProperties>
</file>