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4" w:type="dxa"/>
        <w:tblInd w:w="-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8046"/>
        <w:gridCol w:w="1669"/>
        <w:gridCol w:w="567"/>
      </w:tblGrid>
      <w:tr w:rsidR="00BD3E10" w:rsidRPr="006530C4" w14:paraId="1E83187C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98F6" w14:textId="77777777" w:rsidR="00BD3E10" w:rsidRPr="006530C4" w:rsidRDefault="00BD3E10" w:rsidP="000B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0E97" w14:textId="77777777" w:rsidR="00BD3E10" w:rsidRDefault="00BD3E10" w:rsidP="00BD3E10"/>
          <w:p w14:paraId="5F2B9BDB" w14:textId="77777777" w:rsidR="00BD3E10" w:rsidRDefault="00BD3E10" w:rsidP="00BD3E10">
            <w:r w:rsidRPr="006530C4">
              <w:rPr>
                <w:rFonts w:ascii="Times New Roman" w:hAnsi="Times New Roman"/>
                <w:b/>
                <w:sz w:val="28"/>
                <w:szCs w:val="28"/>
              </w:rPr>
              <w:t>Материально- техническая база Центра «Точка роста»</w:t>
            </w:r>
          </w:p>
          <w:p w14:paraId="185EDAD4" w14:textId="77777777" w:rsidR="00BD3E10" w:rsidRPr="006530C4" w:rsidRDefault="00BD3E10" w:rsidP="000B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91B" w14:textId="77777777" w:rsidR="00BD3E10" w:rsidRPr="006530C4" w:rsidRDefault="00BD3E10" w:rsidP="000B2A2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C3A" w14:textId="77777777" w:rsidR="00BD3E10" w:rsidRPr="006530C4" w:rsidRDefault="00BD3E10" w:rsidP="000B2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3E10" w:rsidRPr="006530C4" w14:paraId="69D1F2A1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3C0" w14:textId="36860F7E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N п/п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851" w14:textId="500D2CAA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04C7" w14:textId="24775212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89A" w14:textId="10944DFD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Кол-во ед., шт.</w:t>
            </w:r>
          </w:p>
        </w:tc>
      </w:tr>
      <w:tr w:rsidR="00BD3E10" w:rsidRPr="006530C4" w14:paraId="02105373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CA8C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4BE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Демонстрационное оборудование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BE1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AE5A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4D9D642D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2CE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533C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Комплект влажных препаратов демонстрационный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2F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9F7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7CE210E6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E84B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45D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Комплект гербариев демонстрационный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C40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01ё3.6.2680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2B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61C454B8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3D59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211F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Комплект коллекций демонстрационный (по разным темам курса химии)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F6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013.6.0114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01CA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2897CDCC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A29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5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F4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Комплект коллекций демонстрационный (по разным темам курса биологии)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C1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00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2CCA0A8E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E060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6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7D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Комплект посуды и оборудования для ученических опытов (физика, химия, биология)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7B57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C93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</w:t>
            </w:r>
          </w:p>
        </w:tc>
      </w:tr>
      <w:tr w:rsidR="00BD3E10" w:rsidRPr="006530C4" w14:paraId="48A535E2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E07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7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795" w14:textId="77777777" w:rsidR="00BD3E10" w:rsidRPr="006530C4" w:rsidRDefault="00BD3E10" w:rsidP="00BD3E10">
            <w:pPr>
              <w:pStyle w:val="a3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Комплект химических реактивов</w:t>
            </w:r>
          </w:p>
          <w:p w14:paraId="5995AE54" w14:textId="77777777" w:rsidR="00BD3E10" w:rsidRPr="006530C4" w:rsidRDefault="00BD3E10" w:rsidP="00BD3E10">
            <w:pPr>
              <w:pStyle w:val="a3"/>
            </w:pPr>
            <w:r w:rsidRPr="006530C4">
              <w:rPr>
                <w:rFonts w:ascii="Times New Roman" w:hAnsi="Times New Roman"/>
              </w:rPr>
              <w:t>(химия)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62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013.6.0108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1BA7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1E6F5A5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289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8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6AA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Стол демонстрационный химический, цвет ЛДПС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E11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1A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2383D2FD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95E8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9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C6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Цифровая лаборатория ученическая (химия)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A43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012.6.00.96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9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2D25A9C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429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60F9" w14:textId="77777777" w:rsidR="00BD3E10" w:rsidRPr="006530C4" w:rsidRDefault="00BD3E10" w:rsidP="00BD3E10">
            <w:pPr>
              <w:rPr>
                <w:rFonts w:ascii="Times New Roman" w:hAnsi="Times New Roman"/>
                <w:b/>
              </w:rPr>
            </w:pPr>
            <w:r w:rsidRPr="006530C4">
              <w:rPr>
                <w:rFonts w:ascii="Times New Roman" w:hAnsi="Times New Roman"/>
              </w:rPr>
              <w:t>Цифровая лаборатория ученическая (биология)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69F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012.6.0098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938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00F5360A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F2A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F0F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Логотип точка роста размер 2000*653мм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59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F6B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</w:t>
            </w:r>
          </w:p>
        </w:tc>
      </w:tr>
      <w:tr w:rsidR="00BD3E10" w:rsidRPr="006530C4" w14:paraId="5F4B4C06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E0EB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58F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Стилеобразующий элемент дерева размер 1600*2000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A4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6B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</w:t>
            </w:r>
          </w:p>
        </w:tc>
      </w:tr>
      <w:tr w:rsidR="00BD3E10" w:rsidRPr="006530C4" w14:paraId="0A2F1700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7C29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603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Стол лабораторный СТХ </w:t>
            </w:r>
            <w:proofErr w:type="spellStart"/>
            <w:r w:rsidRPr="006530C4">
              <w:rPr>
                <w:rFonts w:ascii="Times New Roman" w:hAnsi="Times New Roman"/>
              </w:rPr>
              <w:t>пр</w:t>
            </w:r>
            <w:proofErr w:type="spellEnd"/>
            <w:r w:rsidRPr="006530C4">
              <w:rPr>
                <w:rFonts w:ascii="Times New Roman" w:hAnsi="Times New Roman"/>
              </w:rPr>
              <w:t>\</w:t>
            </w:r>
            <w:proofErr w:type="spellStart"/>
            <w:r w:rsidRPr="006530C4">
              <w:rPr>
                <w:rFonts w:ascii="Times New Roman" w:hAnsi="Times New Roman"/>
              </w:rPr>
              <w:t>пл</w:t>
            </w:r>
            <w:proofErr w:type="spellEnd"/>
            <w:r w:rsidRPr="006530C4">
              <w:rPr>
                <w:rFonts w:ascii="Times New Roman" w:hAnsi="Times New Roman"/>
              </w:rPr>
              <w:t xml:space="preserve"> бук.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F0E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B1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5</w:t>
            </w:r>
          </w:p>
        </w:tc>
      </w:tr>
      <w:tr w:rsidR="00BD3E10" w:rsidRPr="006530C4" w14:paraId="6A9BE811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23D4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B2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Стол лабораторный химический с бортиками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DF80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A8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5</w:t>
            </w:r>
          </w:p>
        </w:tc>
      </w:tr>
      <w:tr w:rsidR="00BD3E10" w:rsidRPr="006530C4" w14:paraId="421085EE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D6B3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15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65E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Стул </w:t>
            </w:r>
            <w:proofErr w:type="spellStart"/>
            <w:r w:rsidRPr="006530C4">
              <w:rPr>
                <w:rFonts w:ascii="Times New Roman" w:hAnsi="Times New Roman"/>
              </w:rPr>
              <w:t>уч</w:t>
            </w:r>
            <w:proofErr w:type="spellEnd"/>
            <w:r w:rsidRPr="006530C4">
              <w:rPr>
                <w:rFonts w:ascii="Times New Roman" w:hAnsi="Times New Roman"/>
              </w:rPr>
              <w:t xml:space="preserve">-ка </w:t>
            </w:r>
            <w:proofErr w:type="spellStart"/>
            <w:proofErr w:type="gramStart"/>
            <w:r w:rsidRPr="006530C4">
              <w:rPr>
                <w:rFonts w:ascii="Times New Roman" w:hAnsi="Times New Roman"/>
              </w:rPr>
              <w:t>рег.высоту</w:t>
            </w:r>
            <w:proofErr w:type="spellEnd"/>
            <w:proofErr w:type="gramEnd"/>
            <w:r w:rsidRPr="006530C4">
              <w:rPr>
                <w:rFonts w:ascii="Times New Roman" w:hAnsi="Times New Roman"/>
              </w:rPr>
              <w:t xml:space="preserve"> </w:t>
            </w:r>
            <w:proofErr w:type="spellStart"/>
            <w:r w:rsidRPr="006530C4">
              <w:rPr>
                <w:rFonts w:ascii="Times New Roman" w:hAnsi="Times New Roman"/>
              </w:rPr>
              <w:t>пр.тр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90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02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20</w:t>
            </w:r>
          </w:p>
        </w:tc>
      </w:tr>
      <w:tr w:rsidR="00BD3E10" w:rsidRPr="006530C4" w14:paraId="7FF318F8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66D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16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AB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Тумба классной доски для плакатов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3B0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C2C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33A10A7A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E1C6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  <w:lang w:val="en-US"/>
              </w:rPr>
              <w:t>1</w:t>
            </w:r>
            <w:r w:rsidRPr="006530C4">
              <w:rPr>
                <w:rFonts w:ascii="Times New Roman" w:hAnsi="Times New Roman"/>
              </w:rPr>
              <w:t>7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3030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Ноутбук (машина портативная электронно- вычислительная) </w:t>
            </w:r>
            <w:proofErr w:type="spellStart"/>
            <w:r w:rsidRPr="006530C4">
              <w:rPr>
                <w:rFonts w:ascii="Times New Roman" w:hAnsi="Times New Roman"/>
                <w:lang w:val="en-US"/>
              </w:rPr>
              <w:t>Aguarus</w:t>
            </w:r>
            <w:proofErr w:type="spellEnd"/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CMP</w:t>
            </w:r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NS</w:t>
            </w:r>
            <w:r w:rsidRPr="006530C4">
              <w:rPr>
                <w:rFonts w:ascii="Times New Roman" w:hAnsi="Times New Roman"/>
              </w:rPr>
              <w:t xml:space="preserve"> 685</w:t>
            </w:r>
            <w:r w:rsidRPr="006530C4">
              <w:rPr>
                <w:rFonts w:ascii="Times New Roman" w:hAnsi="Times New Roman"/>
                <w:lang w:val="en-US"/>
              </w:rPr>
              <w:t>UR</w:t>
            </w:r>
            <w:r w:rsidRPr="006530C4">
              <w:rPr>
                <w:rFonts w:ascii="Times New Roman" w:hAnsi="Times New Roman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14F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  <w:lang w:val="en-US"/>
              </w:rPr>
              <w:t>012.4.0180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F3D" w14:textId="77777777" w:rsidR="00BD3E10" w:rsidRPr="006530C4" w:rsidRDefault="00BD3E10" w:rsidP="00BD3E10">
            <w:pPr>
              <w:rPr>
                <w:rFonts w:ascii="Times New Roman" w:hAnsi="Times New Roman"/>
                <w:lang w:val="en-US"/>
              </w:rPr>
            </w:pPr>
            <w:r w:rsidRPr="006530C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D3E10" w:rsidRPr="006530C4" w14:paraId="105B4124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775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  <w:lang w:val="en-US"/>
              </w:rPr>
              <w:t>1</w:t>
            </w:r>
            <w:r w:rsidRPr="006530C4">
              <w:rPr>
                <w:rFonts w:ascii="Times New Roman" w:hAnsi="Times New Roman"/>
              </w:rPr>
              <w:t>8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4DF" w14:textId="77777777" w:rsidR="00BD3E10" w:rsidRPr="006530C4" w:rsidRDefault="00BD3E10" w:rsidP="00BD3E10">
            <w:pPr>
              <w:rPr>
                <w:rFonts w:ascii="Times New Roman" w:hAnsi="Times New Roman"/>
                <w:b/>
              </w:rPr>
            </w:pPr>
            <w:r w:rsidRPr="006530C4">
              <w:rPr>
                <w:rFonts w:ascii="Times New Roman" w:hAnsi="Times New Roman"/>
              </w:rPr>
              <w:t xml:space="preserve">Ноутбук (машина портативная электронно- вычислительная) </w:t>
            </w:r>
            <w:proofErr w:type="spellStart"/>
            <w:r w:rsidRPr="006530C4">
              <w:rPr>
                <w:rFonts w:ascii="Times New Roman" w:hAnsi="Times New Roman"/>
                <w:lang w:val="en-US"/>
              </w:rPr>
              <w:t>Aguarus</w:t>
            </w:r>
            <w:proofErr w:type="spellEnd"/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CMP</w:t>
            </w:r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NS</w:t>
            </w:r>
            <w:r w:rsidRPr="006530C4">
              <w:rPr>
                <w:rFonts w:ascii="Times New Roman" w:hAnsi="Times New Roman"/>
              </w:rPr>
              <w:t xml:space="preserve"> 685</w:t>
            </w:r>
            <w:r w:rsidRPr="006530C4">
              <w:rPr>
                <w:rFonts w:ascii="Times New Roman" w:hAnsi="Times New Roman"/>
                <w:lang w:val="en-US"/>
              </w:rPr>
              <w:t>UR</w:t>
            </w:r>
            <w:r w:rsidRPr="006530C4">
              <w:rPr>
                <w:rFonts w:ascii="Times New Roman" w:hAnsi="Times New Roman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94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012.4.0181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75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2B303152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C09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  <w:lang w:val="en-US"/>
              </w:rPr>
              <w:t>1</w:t>
            </w:r>
            <w:r w:rsidRPr="006530C4">
              <w:rPr>
                <w:rFonts w:ascii="Times New Roman" w:hAnsi="Times New Roman"/>
              </w:rPr>
              <w:t>9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37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Ноутбук \НР 255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690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012.4.0177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C5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6360DC9A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2E0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E48" w14:textId="77777777" w:rsidR="00BD3E10" w:rsidRPr="006530C4" w:rsidRDefault="00BD3E10" w:rsidP="00BD3E10">
            <w:pPr>
              <w:rPr>
                <w:rFonts w:ascii="Times New Roman" w:hAnsi="Times New Roman"/>
                <w:b/>
              </w:rPr>
            </w:pPr>
            <w:r w:rsidRPr="006530C4">
              <w:rPr>
                <w:rFonts w:ascii="Times New Roman" w:hAnsi="Times New Roman"/>
              </w:rPr>
              <w:t xml:space="preserve">Ноутбук </w:t>
            </w:r>
            <w:r w:rsidRPr="006530C4">
              <w:rPr>
                <w:rFonts w:ascii="Times New Roman" w:hAnsi="Times New Roman"/>
                <w:lang w:val="en-US"/>
              </w:rPr>
              <w:t>DELL Latitude 3510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10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012.4.0164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63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C9AE422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DD4F" w14:textId="77777777" w:rsidR="00BD3E10" w:rsidRPr="006530C4" w:rsidRDefault="00BD3E10" w:rsidP="00BD3E10">
            <w:pPr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DF9C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Ноутбук </w:t>
            </w:r>
            <w:r w:rsidRPr="006530C4">
              <w:rPr>
                <w:rFonts w:ascii="Times New Roman" w:hAnsi="Times New Roman"/>
                <w:lang w:val="en-US"/>
              </w:rPr>
              <w:t>DELL Latitude 3510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18D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012.4.0166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52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1E049E4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148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45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Демонстрационное оборудование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8E2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012.6.0104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650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223248A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70C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B5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Оборудование для лабораторных работ и ученических опытов (на базе комплектов для </w:t>
            </w:r>
            <w:proofErr w:type="gramStart"/>
            <w:r w:rsidRPr="006530C4">
              <w:rPr>
                <w:rFonts w:ascii="Times New Roman" w:hAnsi="Times New Roman"/>
              </w:rPr>
              <w:t>ОГЭ)ФИЗИКА</w:t>
            </w:r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68F7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013.6.01.06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E63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8</w:t>
            </w:r>
          </w:p>
        </w:tc>
      </w:tr>
      <w:tr w:rsidR="00BD3E10" w:rsidRPr="006530C4" w14:paraId="70DA24C5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920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360B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Образовательный конструктор для практики блочного программирования с комплектом датчиков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2089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012.6.0110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BF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6B3C7E33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CEB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25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3E2E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Образовательный набор по механике мехатронике и робототехнике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976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012.6.0112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0C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4468E596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4964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26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34E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Стол демонстрационный физический, цвет </w:t>
            </w:r>
            <w:proofErr w:type="spellStart"/>
            <w:r w:rsidRPr="006530C4">
              <w:rPr>
                <w:rFonts w:ascii="Times New Roman" w:hAnsi="Times New Roman"/>
              </w:rPr>
              <w:t>ЛДСП.бук</w:t>
            </w:r>
            <w:proofErr w:type="spell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718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F9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615E8D3D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D47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27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1D8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Учебно-наглядное оборудование для </w:t>
            </w:r>
            <w:proofErr w:type="spellStart"/>
            <w:proofErr w:type="gramStart"/>
            <w:r w:rsidRPr="006530C4">
              <w:rPr>
                <w:rFonts w:ascii="Times New Roman" w:hAnsi="Times New Roman"/>
              </w:rPr>
              <w:t>каб.физики</w:t>
            </w:r>
            <w:proofErr w:type="spellEnd"/>
            <w:proofErr w:type="gramEnd"/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605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010.6.0295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95A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4F6B73B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EB9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28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F5A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Цифровая лаборатория ученическая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569D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012.6.0094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CB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317DA8DB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36F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29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A5E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Стол лабораторный с 2 розетками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EBD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84D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10</w:t>
            </w:r>
          </w:p>
        </w:tc>
      </w:tr>
      <w:tr w:rsidR="00BD3E10" w:rsidRPr="006530C4" w14:paraId="6294AEFB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439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30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04E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Стул </w:t>
            </w:r>
            <w:proofErr w:type="spellStart"/>
            <w:r w:rsidRPr="006530C4">
              <w:rPr>
                <w:rFonts w:ascii="Times New Roman" w:hAnsi="Times New Roman"/>
              </w:rPr>
              <w:t>уч</w:t>
            </w:r>
            <w:proofErr w:type="spellEnd"/>
            <w:r w:rsidRPr="006530C4">
              <w:rPr>
                <w:rFonts w:ascii="Times New Roman" w:hAnsi="Times New Roman"/>
              </w:rPr>
              <w:t xml:space="preserve">-ка высот </w:t>
            </w:r>
            <w:proofErr w:type="spellStart"/>
            <w:r w:rsidRPr="006530C4">
              <w:rPr>
                <w:rFonts w:ascii="Times New Roman" w:hAnsi="Times New Roman"/>
              </w:rPr>
              <w:t>пр.тр.СТУпр</w:t>
            </w:r>
            <w:proofErr w:type="spellEnd"/>
            <w:r w:rsidRPr="006530C4">
              <w:rPr>
                <w:rFonts w:ascii="Times New Roman" w:hAnsi="Times New Roman"/>
              </w:rPr>
              <w:t xml:space="preserve"> Р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2C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007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20</w:t>
            </w:r>
          </w:p>
        </w:tc>
      </w:tr>
      <w:tr w:rsidR="00BD3E10" w:rsidRPr="006530C4" w14:paraId="0326B4F2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CCB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31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F13D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Тумба классной доски ТКД-09 для плакатов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6FE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013.6.2616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E41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589633C5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C67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32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F6DF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Ноутбук (машина портативная электронно- вычислительная) </w:t>
            </w:r>
            <w:proofErr w:type="spellStart"/>
            <w:r w:rsidRPr="006530C4">
              <w:rPr>
                <w:rFonts w:ascii="Times New Roman" w:hAnsi="Times New Roman"/>
                <w:lang w:val="en-US"/>
              </w:rPr>
              <w:t>Aguarus</w:t>
            </w:r>
            <w:proofErr w:type="spellEnd"/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CMP</w:t>
            </w:r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NS</w:t>
            </w:r>
            <w:r w:rsidRPr="006530C4">
              <w:rPr>
                <w:rFonts w:ascii="Times New Roman" w:hAnsi="Times New Roman"/>
              </w:rPr>
              <w:t xml:space="preserve"> 685</w:t>
            </w:r>
            <w:r w:rsidRPr="006530C4">
              <w:rPr>
                <w:rFonts w:ascii="Times New Roman" w:hAnsi="Times New Roman"/>
                <w:lang w:val="en-US"/>
              </w:rPr>
              <w:t>UR</w:t>
            </w:r>
            <w:r w:rsidRPr="006530C4">
              <w:rPr>
                <w:rFonts w:ascii="Times New Roman" w:hAnsi="Times New Roman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F55" w14:textId="77777777" w:rsidR="00BD3E10" w:rsidRPr="006530C4" w:rsidRDefault="00BD3E10" w:rsidP="00BD3E10">
            <w:pPr>
              <w:rPr>
                <w:rFonts w:ascii="Times New Roman" w:hAnsi="Times New Roman"/>
                <w:lang w:val="en-US"/>
              </w:rPr>
            </w:pPr>
            <w:r w:rsidRPr="006530C4">
              <w:rPr>
                <w:rFonts w:ascii="Times New Roman" w:hAnsi="Times New Roman"/>
                <w:lang w:val="en-US"/>
              </w:rPr>
              <w:t>012.4.0178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BDD" w14:textId="77777777" w:rsidR="00BD3E10" w:rsidRPr="006530C4" w:rsidRDefault="00BD3E10" w:rsidP="00BD3E10">
            <w:pPr>
              <w:rPr>
                <w:rFonts w:ascii="Times New Roman" w:hAnsi="Times New Roman"/>
                <w:lang w:val="en-US"/>
              </w:rPr>
            </w:pPr>
            <w:r w:rsidRPr="006530C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D3E10" w:rsidRPr="006530C4" w14:paraId="100DDA7A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F2D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33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652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 xml:space="preserve">Ноутбук (машина портативная электронно- вычислительная) </w:t>
            </w:r>
            <w:proofErr w:type="spellStart"/>
            <w:r w:rsidRPr="006530C4">
              <w:rPr>
                <w:rFonts w:ascii="Times New Roman" w:hAnsi="Times New Roman"/>
                <w:lang w:val="en-US"/>
              </w:rPr>
              <w:t>Aguarus</w:t>
            </w:r>
            <w:proofErr w:type="spellEnd"/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CMP</w:t>
            </w:r>
            <w:r w:rsidRPr="006530C4">
              <w:rPr>
                <w:rFonts w:ascii="Times New Roman" w:hAnsi="Times New Roman"/>
              </w:rPr>
              <w:t xml:space="preserve"> </w:t>
            </w:r>
            <w:r w:rsidRPr="006530C4">
              <w:rPr>
                <w:rFonts w:ascii="Times New Roman" w:hAnsi="Times New Roman"/>
                <w:lang w:val="en-US"/>
              </w:rPr>
              <w:t>NS</w:t>
            </w:r>
            <w:r w:rsidRPr="006530C4">
              <w:rPr>
                <w:rFonts w:ascii="Times New Roman" w:hAnsi="Times New Roman"/>
              </w:rPr>
              <w:t xml:space="preserve"> 685</w:t>
            </w:r>
            <w:r w:rsidRPr="006530C4">
              <w:rPr>
                <w:rFonts w:ascii="Times New Roman" w:hAnsi="Times New Roman"/>
                <w:lang w:val="en-US"/>
              </w:rPr>
              <w:t>UR</w:t>
            </w:r>
            <w:r w:rsidRPr="006530C4">
              <w:rPr>
                <w:rFonts w:ascii="Times New Roman" w:hAnsi="Times New Roman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1BD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012.4.0179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FC7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  <w:tr w:rsidR="00BD3E10" w:rsidRPr="006530C4" w14:paraId="4006A19D" w14:textId="77777777" w:rsidTr="00BD3E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3F0" w14:textId="77777777" w:rsidR="00BD3E10" w:rsidRPr="006530C4" w:rsidRDefault="00BD3E10" w:rsidP="00BD3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34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722E" w14:textId="77777777" w:rsidR="00BD3E10" w:rsidRPr="006530C4" w:rsidRDefault="00BD3E10" w:rsidP="00BD3E10">
            <w:pPr>
              <w:rPr>
                <w:rFonts w:ascii="Times New Roman" w:hAnsi="Times New Roman"/>
                <w:lang w:val="en-US"/>
              </w:rPr>
            </w:pPr>
            <w:r w:rsidRPr="006530C4">
              <w:rPr>
                <w:rFonts w:ascii="Times New Roman" w:hAnsi="Times New Roman"/>
              </w:rPr>
              <w:t xml:space="preserve">Ноутбук </w:t>
            </w:r>
            <w:r w:rsidRPr="006530C4">
              <w:rPr>
                <w:rFonts w:ascii="Times New Roman" w:hAnsi="Times New Roman"/>
                <w:lang w:val="en-US"/>
              </w:rPr>
              <w:t>DELL Latitude 3510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914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012.4.0165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C2A8" w14:textId="77777777" w:rsidR="00BD3E10" w:rsidRPr="006530C4" w:rsidRDefault="00BD3E10" w:rsidP="00BD3E10">
            <w:pPr>
              <w:rPr>
                <w:rFonts w:ascii="Times New Roman" w:hAnsi="Times New Roman"/>
              </w:rPr>
            </w:pPr>
            <w:r w:rsidRPr="006530C4">
              <w:rPr>
                <w:rFonts w:ascii="Times New Roman" w:hAnsi="Times New Roman"/>
              </w:rPr>
              <w:t>1</w:t>
            </w:r>
          </w:p>
        </w:tc>
      </w:tr>
    </w:tbl>
    <w:p w14:paraId="0D1DCD77" w14:textId="5A2EFF5C" w:rsidR="00BD3E10" w:rsidRDefault="00BD3E10" w:rsidP="00BD3E10"/>
    <w:sectPr w:rsidR="00BD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0A"/>
    <w:rsid w:val="002729D4"/>
    <w:rsid w:val="00336E1C"/>
    <w:rsid w:val="004E6A9C"/>
    <w:rsid w:val="006530C4"/>
    <w:rsid w:val="00B1390A"/>
    <w:rsid w:val="00B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9D17"/>
  <w15:docId w15:val="{D16A9D1D-0222-4C2A-9BD8-0C5BC914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E1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E1C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B323-6943-4C5A-B4A0-30EBDCEB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Зинаида</cp:lastModifiedBy>
  <cp:revision>5</cp:revision>
  <dcterms:created xsi:type="dcterms:W3CDTF">2022-05-02T16:56:00Z</dcterms:created>
  <dcterms:modified xsi:type="dcterms:W3CDTF">2023-03-29T12:48:00Z</dcterms:modified>
</cp:coreProperties>
</file>