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4E165" w14:textId="6BE1611E" w:rsidR="004317DD" w:rsidRPr="00611BF5" w:rsidRDefault="00DD556B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18B7968D" wp14:editId="7C7CB55E">
            <wp:extent cx="7780020" cy="10690860"/>
            <wp:effectExtent l="0" t="7620" r="3810" b="3810"/>
            <wp:docPr id="1" name="Рисунок 1" descr="C:\Users\Дарья\Downloads\перебрать3\документы авдониной\советник\2022-10-1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ownloads\перебрать3\документы авдониной\советник\2022-10-19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002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7DD" w:rsidRPr="00611BF5">
        <w:rPr>
          <w:rFonts w:ascii="Times New Roman" w:hAnsi="Times New Roman" w:cs="Times New Roman"/>
          <w:b/>
          <w:bCs/>
          <w:lang w:val="en-US"/>
        </w:rPr>
        <w:lastRenderedPageBreak/>
        <w:t xml:space="preserve">I </w:t>
      </w:r>
      <w:r w:rsidR="004317DD" w:rsidRPr="00611BF5">
        <w:rPr>
          <w:rFonts w:ascii="Times New Roman" w:hAnsi="Times New Roman" w:cs="Times New Roman"/>
          <w:b/>
          <w:bCs/>
        </w:rPr>
        <w:t>месяц</w:t>
      </w:r>
      <w:r w:rsidR="00630572">
        <w:rPr>
          <w:rFonts w:ascii="Times New Roman" w:hAnsi="Times New Roman" w:cs="Times New Roman"/>
          <w:b/>
          <w:bCs/>
        </w:rPr>
        <w:t xml:space="preserve"> (сентябрь)</w:t>
      </w:r>
    </w:p>
    <w:p w14:paraId="3D43C03B" w14:textId="3B989A1C" w:rsidR="004317DD" w:rsidRPr="00611BF5" w:rsidRDefault="004317DD" w:rsidP="00611BF5">
      <w:pPr>
        <w:pStyle w:val="a3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685CF791" w14:textId="519255E2"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122A1" w:rsidRPr="00611BF5" w14:paraId="7781D403" w14:textId="77777777" w:rsidTr="00B25E1C">
        <w:tc>
          <w:tcPr>
            <w:tcW w:w="680" w:type="dxa"/>
          </w:tcPr>
          <w:p w14:paraId="1039D9E1" w14:textId="528A36BF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16684B15" w14:textId="57FDB205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239F1552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A151CE7" w14:textId="422DC7D8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6B05C721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7028D34" w14:textId="40527CF4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3B7765DB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7EFE214" w14:textId="296FD184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</w:t>
            </w:r>
            <w:r w:rsidR="0000340B" w:rsidRPr="00611BF5">
              <w:rPr>
                <w:rFonts w:ascii="Times New Roman" w:hAnsi="Times New Roman" w:cs="Times New Roman"/>
              </w:rPr>
              <w:t>?</w:t>
            </w:r>
            <w:r w:rsidRPr="00611B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6" w:type="dxa"/>
          </w:tcPr>
          <w:p w14:paraId="5057B232" w14:textId="77777777"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8C0D91A" w14:textId="3738817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456A3142" w14:textId="77777777"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955B15B" w14:textId="43CEBE6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14:paraId="7B590D22" w14:textId="77777777" w:rsidTr="00B25E1C">
        <w:tc>
          <w:tcPr>
            <w:tcW w:w="680" w:type="dxa"/>
          </w:tcPr>
          <w:p w14:paraId="4AAF5CC4" w14:textId="02D81C7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4486B7C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F450855" w14:textId="4D61087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246" w:type="dxa"/>
          </w:tcPr>
          <w:p w14:paraId="165DAA2E" w14:textId="14E64E1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22565F95" w14:textId="513A524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1856" w:type="dxa"/>
          </w:tcPr>
          <w:p w14:paraId="669DABCC" w14:textId="65FCFFE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49D494B0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750BBA05" w14:textId="77777777" w:rsidTr="00B25E1C">
        <w:tc>
          <w:tcPr>
            <w:tcW w:w="680" w:type="dxa"/>
          </w:tcPr>
          <w:p w14:paraId="2259D275" w14:textId="2BD9EE7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6AEB84C7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6851C1EC" w14:textId="5C5836FA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14:paraId="23896FD9" w14:textId="7B8AD72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A94ADFF" w14:textId="0EA008C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56" w:type="dxa"/>
          </w:tcPr>
          <w:p w14:paraId="64E40B7E" w14:textId="3BC51A6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B99C44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666634F9" w14:textId="77777777" w:rsidTr="00B25E1C">
        <w:tc>
          <w:tcPr>
            <w:tcW w:w="680" w:type="dxa"/>
          </w:tcPr>
          <w:p w14:paraId="5DEC570A" w14:textId="5BCF937E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ED3F2F9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41D1A37" w14:textId="25EA00E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5B838F10" w14:textId="419CF3E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11445E8" w14:textId="1509C49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56" w:type="dxa"/>
          </w:tcPr>
          <w:p w14:paraId="61CAC11A" w14:textId="27C0F05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3A5EEAE5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32BA084A" w14:textId="77777777" w:rsidTr="00B25E1C">
        <w:tc>
          <w:tcPr>
            <w:tcW w:w="680" w:type="dxa"/>
          </w:tcPr>
          <w:p w14:paraId="1CB2683F" w14:textId="25DCC0A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0355FF6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5339C9C" w14:textId="08AA05A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 w14:paraId="780BDB1E" w14:textId="492A071D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79E214EB" w14:textId="1D4E74E5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</w:tcPr>
          <w:p w14:paraId="2A66BD62" w14:textId="427C278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149617F" w14:textId="3F7FF1A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272E352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15E310F6" w14:textId="77777777" w:rsidTr="00B25E1C">
        <w:tc>
          <w:tcPr>
            <w:tcW w:w="680" w:type="dxa"/>
          </w:tcPr>
          <w:p w14:paraId="47A003BE" w14:textId="76EBAE5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60BC7A5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9AE7882" w14:textId="36B8DFB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14:paraId="7551D456" w14:textId="58830BD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F4BE186" w14:textId="09C1729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56" w:type="dxa"/>
          </w:tcPr>
          <w:p w14:paraId="459918A3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D17BC4D" w14:textId="1D52EEF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29FC20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5F5A1A1" w14:textId="430E6A5C"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B0FF558" w14:textId="0E967108" w:rsidR="00797F19" w:rsidRPr="00611BF5" w:rsidRDefault="00797F19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2"/>
        <w:gridCol w:w="3717"/>
        <w:gridCol w:w="2241"/>
        <w:gridCol w:w="2509"/>
        <w:gridCol w:w="1914"/>
        <w:gridCol w:w="1813"/>
      </w:tblGrid>
      <w:tr w:rsidR="0000340B" w:rsidRPr="00611BF5" w14:paraId="430A3CDC" w14:textId="77777777" w:rsidTr="0000340B">
        <w:tc>
          <w:tcPr>
            <w:tcW w:w="674" w:type="dxa"/>
          </w:tcPr>
          <w:p w14:paraId="5D98F3D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4FCFE1F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17" w:type="dxa"/>
          </w:tcPr>
          <w:p w14:paraId="751D810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7EC96E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1" w:type="dxa"/>
          </w:tcPr>
          <w:p w14:paraId="1A660B5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7CDBFE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9" w:type="dxa"/>
          </w:tcPr>
          <w:p w14:paraId="0B47DCB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EEAD2C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14:paraId="71A54A5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D2236A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14:paraId="5497D4D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FCC7DF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14:paraId="0D79BF58" w14:textId="77777777" w:rsidTr="0000340B">
        <w:tc>
          <w:tcPr>
            <w:tcW w:w="674" w:type="dxa"/>
          </w:tcPr>
          <w:p w14:paraId="54A1AEDA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59BDCC1E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614C7C74" w14:textId="3ECA67AF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241" w:type="dxa"/>
          </w:tcPr>
          <w:p w14:paraId="4E4F5B03" w14:textId="67578B2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9" w:type="dxa"/>
          </w:tcPr>
          <w:p w14:paraId="55635901" w14:textId="4BA8523A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914" w:type="dxa"/>
          </w:tcPr>
          <w:p w14:paraId="5F5A702D" w14:textId="767CAF6E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2B8E4F02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1AA5C361" w14:textId="77777777" w:rsidTr="0000340B">
        <w:tc>
          <w:tcPr>
            <w:tcW w:w="674" w:type="dxa"/>
          </w:tcPr>
          <w:p w14:paraId="12AE4E9D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14:paraId="440AA6FD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67B51C76" w14:textId="34CFA90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</w:tcPr>
          <w:p w14:paraId="2A11D1EE" w14:textId="63A36AD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 w14:paraId="08AF62FE" w14:textId="15ECE70F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914" w:type="dxa"/>
          </w:tcPr>
          <w:p w14:paraId="4B75615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3" w:type="dxa"/>
          </w:tcPr>
          <w:p w14:paraId="71245A3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5ACDF58" w14:textId="77777777" w:rsidTr="0000340B">
        <w:tc>
          <w:tcPr>
            <w:tcW w:w="674" w:type="dxa"/>
          </w:tcPr>
          <w:p w14:paraId="6FEC47B3" w14:textId="27D3AD2F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14:paraId="568791F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29F6A464" w14:textId="1B0356D4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1" w:type="dxa"/>
          </w:tcPr>
          <w:p w14:paraId="760D61FF" w14:textId="665AEBB8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09" w:type="dxa"/>
          </w:tcPr>
          <w:p w14:paraId="7A757363" w14:textId="0EA8A69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914" w:type="dxa"/>
          </w:tcPr>
          <w:p w14:paraId="06D891A2" w14:textId="3E8840A5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813" w:type="dxa"/>
          </w:tcPr>
          <w:p w14:paraId="3D57A04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699CE7BE" w14:textId="77777777" w:rsidTr="0000340B">
        <w:tc>
          <w:tcPr>
            <w:tcW w:w="674" w:type="dxa"/>
          </w:tcPr>
          <w:p w14:paraId="55CB67F9" w14:textId="0E5C10EF" w:rsidR="00B25E1C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B25E1C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14:paraId="7760B01E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535167FB" w14:textId="7554688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обучающихся через родительские собрания, классные комитеты</w:t>
            </w:r>
          </w:p>
        </w:tc>
        <w:tc>
          <w:tcPr>
            <w:tcW w:w="2241" w:type="dxa"/>
          </w:tcPr>
          <w:p w14:paraId="750EF666" w14:textId="78C2951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Родители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2509" w:type="dxa"/>
          </w:tcPr>
          <w:p w14:paraId="5A0FAEAC" w14:textId="23BBA45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Изучение особенностей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взаимодействия ОО с родителями обучающихся </w:t>
            </w:r>
          </w:p>
        </w:tc>
        <w:tc>
          <w:tcPr>
            <w:tcW w:w="1914" w:type="dxa"/>
          </w:tcPr>
          <w:p w14:paraId="26ACF3FF" w14:textId="5F4D99B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Классные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1813" w:type="dxa"/>
          </w:tcPr>
          <w:p w14:paraId="54194C9C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3353614" w14:textId="77777777" w:rsidR="00797F19" w:rsidRPr="00611BF5" w:rsidRDefault="00797F19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766920DC" w14:textId="3421B651" w:rsidR="008721C8" w:rsidRPr="00611BF5" w:rsidRDefault="004342FA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</w:t>
      </w:r>
      <w:r w:rsidR="008721C8" w:rsidRPr="00611BF5">
        <w:rPr>
          <w:rFonts w:ascii="Times New Roman" w:hAnsi="Times New Roman" w:cs="Times New Roman"/>
          <w:b/>
          <w:bCs/>
        </w:rPr>
        <w:t>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9"/>
        <w:gridCol w:w="961"/>
        <w:gridCol w:w="3651"/>
        <w:gridCol w:w="2231"/>
        <w:gridCol w:w="2484"/>
        <w:gridCol w:w="2038"/>
        <w:gridCol w:w="1806"/>
      </w:tblGrid>
      <w:tr w:rsidR="0000340B" w:rsidRPr="00611BF5" w14:paraId="638531A3" w14:textId="77777777" w:rsidTr="0000340B">
        <w:tc>
          <w:tcPr>
            <w:tcW w:w="669" w:type="dxa"/>
          </w:tcPr>
          <w:p w14:paraId="7ACD979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1" w:type="dxa"/>
          </w:tcPr>
          <w:p w14:paraId="3C3E5E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51" w:type="dxa"/>
          </w:tcPr>
          <w:p w14:paraId="3FAD76F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CB8F7C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1" w:type="dxa"/>
          </w:tcPr>
          <w:p w14:paraId="5F0693A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A5AC84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84" w:type="dxa"/>
          </w:tcPr>
          <w:p w14:paraId="27C2337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03E519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038" w:type="dxa"/>
          </w:tcPr>
          <w:p w14:paraId="51CD38D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90A7D4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06" w:type="dxa"/>
          </w:tcPr>
          <w:p w14:paraId="3274D93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7BE1DA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8721C8" w:rsidRPr="00611BF5" w14:paraId="207FA22F" w14:textId="77777777" w:rsidTr="0000340B">
        <w:tc>
          <w:tcPr>
            <w:tcW w:w="669" w:type="dxa"/>
          </w:tcPr>
          <w:p w14:paraId="64373C55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1" w:type="dxa"/>
          </w:tcPr>
          <w:p w14:paraId="36127500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7D1F5EF5" w14:textId="5557EF42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31" w:type="dxa"/>
          </w:tcPr>
          <w:p w14:paraId="378AD4AA" w14:textId="23CC3DA8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14:paraId="640D5ABE" w14:textId="3FB587B9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038" w:type="dxa"/>
          </w:tcPr>
          <w:p w14:paraId="42349F81" w14:textId="4E56B38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F5F14D2" w14:textId="3224A0AB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14:paraId="2DAEA869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14:paraId="53D454CA" w14:textId="77777777" w:rsidTr="0000340B">
        <w:tc>
          <w:tcPr>
            <w:tcW w:w="669" w:type="dxa"/>
          </w:tcPr>
          <w:p w14:paraId="5B7D96FA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14:paraId="7C15CD9B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6B7DBCE0" w14:textId="1CE15416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 w:rsidR="00A11CDF">
              <w:rPr>
                <w:rFonts w:ascii="Times New Roman" w:hAnsi="Times New Roman" w:cs="Times New Roman"/>
              </w:rPr>
              <w:t>, о</w:t>
            </w:r>
            <w:r w:rsidR="009321C1"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231" w:type="dxa"/>
          </w:tcPr>
          <w:p w14:paraId="51C3CA18" w14:textId="494C8C9D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5F2CEA23" w14:textId="1E8B3A9A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38" w:type="dxa"/>
          </w:tcPr>
          <w:p w14:paraId="49BAC690" w14:textId="354A23E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14:paraId="591F1E60" w14:textId="5E53FB5D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19DD24AA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14:paraId="0624B466" w14:textId="77777777" w:rsidTr="0000340B">
        <w:tc>
          <w:tcPr>
            <w:tcW w:w="669" w:type="dxa"/>
          </w:tcPr>
          <w:p w14:paraId="13C5AAB8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1" w:type="dxa"/>
          </w:tcPr>
          <w:p w14:paraId="21330673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3D8B26B2" w14:textId="4AD0EC5C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</w:t>
            </w:r>
            <w:r w:rsidR="009321C1" w:rsidRPr="00611BF5">
              <w:rPr>
                <w:rFonts w:ascii="Times New Roman" w:hAnsi="Times New Roman" w:cs="Times New Roman"/>
              </w:rPr>
              <w:t>, объединениями</w:t>
            </w:r>
          </w:p>
        </w:tc>
        <w:tc>
          <w:tcPr>
            <w:tcW w:w="2231" w:type="dxa"/>
          </w:tcPr>
          <w:p w14:paraId="1E5847FE" w14:textId="0088516B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14:paraId="3BCEA022" w14:textId="57B5563F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8" w:type="dxa"/>
          </w:tcPr>
          <w:p w14:paraId="08393FA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14:paraId="00E20F6C" w14:textId="24EBE191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7B765841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62D64CA3" w14:textId="77777777" w:rsidTr="0000340B">
        <w:tc>
          <w:tcPr>
            <w:tcW w:w="669" w:type="dxa"/>
          </w:tcPr>
          <w:p w14:paraId="2A3ACA0D" w14:textId="524702F9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61" w:type="dxa"/>
          </w:tcPr>
          <w:p w14:paraId="2C660BCC" w14:textId="35EC54B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651" w:type="dxa"/>
          </w:tcPr>
          <w:p w14:paraId="61DF57FD" w14:textId="2D80814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2231" w:type="dxa"/>
          </w:tcPr>
          <w:p w14:paraId="503F7EAB" w14:textId="4307A7A0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2EEB4655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14:paraId="12F5E70D" w14:textId="407F29F0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7EAD8BBA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163E37EE" w14:textId="77777777" w:rsidTr="0000340B">
        <w:tc>
          <w:tcPr>
            <w:tcW w:w="669" w:type="dxa"/>
          </w:tcPr>
          <w:p w14:paraId="1ECD63AF" w14:textId="5176808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1" w:type="dxa"/>
          </w:tcPr>
          <w:p w14:paraId="4875F0DD" w14:textId="7F3964FF"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14:paraId="524B3BBD" w14:textId="77777777" w:rsidR="00630572" w:rsidRPr="005C5459" w:rsidRDefault="00630572" w:rsidP="004721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14:paraId="6FA62247" w14:textId="4EEBBD19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14:paraId="537DEF62" w14:textId="5B09124C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21556A88" w14:textId="2211B74D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участников, связанного с событиями Второй мировой войны и роли в ней СССР</w:t>
            </w:r>
          </w:p>
        </w:tc>
        <w:tc>
          <w:tcPr>
            <w:tcW w:w="2038" w:type="dxa"/>
          </w:tcPr>
          <w:p w14:paraId="64E49468" w14:textId="3D71657E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301E520B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276AB01A" w14:textId="77777777" w:rsidTr="0000340B">
        <w:tc>
          <w:tcPr>
            <w:tcW w:w="669" w:type="dxa"/>
          </w:tcPr>
          <w:p w14:paraId="3322413A" w14:textId="4A2DC56F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1" w:type="dxa"/>
          </w:tcPr>
          <w:p w14:paraId="442D212A" w14:textId="0BCC3839"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14:paraId="125E32F5" w14:textId="44C2522E" w:rsidR="00630572" w:rsidRPr="005C5459" w:rsidRDefault="00630572" w:rsidP="004721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31" w:type="dxa"/>
          </w:tcPr>
          <w:p w14:paraId="42D5ADA8" w14:textId="635E082C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Участники образовательных </w:t>
            </w:r>
            <w:r w:rsidRPr="00611BF5"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  <w:tc>
          <w:tcPr>
            <w:tcW w:w="2484" w:type="dxa"/>
          </w:tcPr>
          <w:p w14:paraId="1A73D8E8" w14:textId="14E9A2CB" w:rsidR="00630572" w:rsidRPr="00611BF5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Сохранение памяти о погибших в ходе </w:t>
            </w:r>
            <w:r>
              <w:rPr>
                <w:rFonts w:ascii="Times New Roman" w:hAnsi="Times New Roman" w:cs="Times New Roman"/>
              </w:rPr>
              <w:lastRenderedPageBreak/>
              <w:t>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038" w:type="dxa"/>
          </w:tcPr>
          <w:p w14:paraId="6954EBB5" w14:textId="077E2242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Администрация, классные </w:t>
            </w:r>
            <w:r>
              <w:rPr>
                <w:rFonts w:ascii="Times New Roman" w:hAnsi="Times New Roman" w:cs="Times New Roman"/>
              </w:rPr>
              <w:lastRenderedPageBreak/>
              <w:t>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79E37E21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74DB26D8" w14:textId="77777777" w:rsidTr="0000340B">
        <w:tc>
          <w:tcPr>
            <w:tcW w:w="669" w:type="dxa"/>
          </w:tcPr>
          <w:p w14:paraId="60FBC037" w14:textId="58FC1FF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61" w:type="dxa"/>
          </w:tcPr>
          <w:p w14:paraId="3509ECBA" w14:textId="734E2D41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651" w:type="dxa"/>
          </w:tcPr>
          <w:p w14:paraId="58CB60E1" w14:textId="19C62DB0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231" w:type="dxa"/>
          </w:tcPr>
          <w:p w14:paraId="0D507241" w14:textId="260147A4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623BEB46" w14:textId="1DA224F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2038" w:type="dxa"/>
          </w:tcPr>
          <w:p w14:paraId="2FBDB718" w14:textId="068D952B" w:rsidR="00630572" w:rsidRPr="0039778C" w:rsidRDefault="00630572" w:rsidP="0039778C"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1C25E551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74432BFB" w14:textId="77777777" w:rsidTr="0000340B">
        <w:tc>
          <w:tcPr>
            <w:tcW w:w="669" w:type="dxa"/>
          </w:tcPr>
          <w:p w14:paraId="3BB81F5C" w14:textId="5B63557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1" w:type="dxa"/>
          </w:tcPr>
          <w:p w14:paraId="2197E5BD" w14:textId="1188C4A0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651" w:type="dxa"/>
          </w:tcPr>
          <w:p w14:paraId="5B554AEA" w14:textId="6748A9C5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31" w:type="dxa"/>
          </w:tcPr>
          <w:p w14:paraId="7227E93E" w14:textId="3151F21A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002BE17E" w14:textId="650F0206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038" w:type="dxa"/>
          </w:tcPr>
          <w:p w14:paraId="2E765CE4" w14:textId="6C80BB3E"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0DD66090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55AECEE5" w14:textId="77777777" w:rsidTr="0000340B">
        <w:tc>
          <w:tcPr>
            <w:tcW w:w="669" w:type="dxa"/>
          </w:tcPr>
          <w:p w14:paraId="58D0C531" w14:textId="0CD2B769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61" w:type="dxa"/>
          </w:tcPr>
          <w:p w14:paraId="5C29C4E3" w14:textId="50566DBC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651" w:type="dxa"/>
          </w:tcPr>
          <w:p w14:paraId="49731B5F" w14:textId="17E835E5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231" w:type="dxa"/>
          </w:tcPr>
          <w:p w14:paraId="5FEDDC5C" w14:textId="00024C10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432B8EE3" w14:textId="6A15E6B4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038" w:type="dxa"/>
          </w:tcPr>
          <w:p w14:paraId="79156FA8" w14:textId="40ECA30E"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46696E07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3BABEACA" w14:textId="77777777" w:rsidTr="0000340B">
        <w:tc>
          <w:tcPr>
            <w:tcW w:w="669" w:type="dxa"/>
          </w:tcPr>
          <w:p w14:paraId="679B5BD7" w14:textId="0AD2F052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61" w:type="dxa"/>
          </w:tcPr>
          <w:p w14:paraId="4E1F4549" w14:textId="0560C1C2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3651" w:type="dxa"/>
          </w:tcPr>
          <w:p w14:paraId="20B1D6DD" w14:textId="3764CA5A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31" w:type="dxa"/>
          </w:tcPr>
          <w:p w14:paraId="618CB1DA" w14:textId="7175CA36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6D8FE2AA" w14:textId="522B9E20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38" w:type="dxa"/>
          </w:tcPr>
          <w:p w14:paraId="43F7983B" w14:textId="2A889348"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0C97EEAC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BF691EA" w14:textId="77777777"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4284879C" w14:textId="24C20C24" w:rsidR="004342FA" w:rsidRPr="00611BF5" w:rsidRDefault="004342FA" w:rsidP="00611B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4D48A46F" w14:textId="77777777"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54789447" w14:textId="77777777" w:rsidTr="0043281C">
        <w:tc>
          <w:tcPr>
            <w:tcW w:w="674" w:type="dxa"/>
          </w:tcPr>
          <w:p w14:paraId="6601A3BF" w14:textId="718F5B8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970" w:type="dxa"/>
          </w:tcPr>
          <w:p w14:paraId="67F3CA99" w14:textId="32922E8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52122FD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EB04539" w14:textId="1EC1E6A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572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305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9" w:type="dxa"/>
          </w:tcPr>
          <w:p w14:paraId="25867DB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B5C55EE" w14:textId="3392ABD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74C2B1C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4059441B" w14:textId="6C2B838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25E9FE7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3B96A5F0" w14:textId="1CD3036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190489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D68B1C5" w14:textId="473EB70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14:paraId="42B5E6EE" w14:textId="77777777" w:rsidTr="0043281C">
        <w:tc>
          <w:tcPr>
            <w:tcW w:w="674" w:type="dxa"/>
          </w:tcPr>
          <w:p w14:paraId="30DD4D19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34E381BD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6F4F858" w14:textId="766D6DD5"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</w:t>
            </w:r>
            <w:r w:rsidR="00A71097" w:rsidRPr="00611BF5">
              <w:rPr>
                <w:rFonts w:ascii="Times New Roman" w:hAnsi="Times New Roman" w:cs="Times New Roman"/>
              </w:rPr>
              <w:t>координаторами</w:t>
            </w:r>
          </w:p>
        </w:tc>
        <w:tc>
          <w:tcPr>
            <w:tcW w:w="2229" w:type="dxa"/>
          </w:tcPr>
          <w:p w14:paraId="4EE802C9" w14:textId="78B8B086"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35BFC96A" w14:textId="4A44768A"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199EACAB" w14:textId="3F535537"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752E8B2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BAB6244" w14:textId="77777777" w:rsidR="0043281C" w:rsidRPr="00611BF5" w:rsidRDefault="0043281C" w:rsidP="00611BF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3AF2FA22" w14:textId="1A04D6DF" w:rsidR="0043281C" w:rsidRPr="00611BF5" w:rsidRDefault="0043281C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(октябрь)</w:t>
      </w:r>
    </w:p>
    <w:p w14:paraId="1672BCC7" w14:textId="0EF8F2FB" w:rsidR="0043281C" w:rsidRPr="00611BF5" w:rsidRDefault="0043281C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4AC0CA47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00340B" w:rsidRPr="00611BF5" w14:paraId="66830568" w14:textId="77777777" w:rsidTr="0000340B">
        <w:tc>
          <w:tcPr>
            <w:tcW w:w="673" w:type="dxa"/>
          </w:tcPr>
          <w:p w14:paraId="611CD12B" w14:textId="7ED9083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14:paraId="2991547C" w14:textId="0E9AE3B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14:paraId="30CDB21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762E82C" w14:textId="5E37237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8" w:type="dxa"/>
          </w:tcPr>
          <w:p w14:paraId="6640FE7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871B2A2" w14:textId="666FD9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7" w:type="dxa"/>
          </w:tcPr>
          <w:p w14:paraId="6C52801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CDEB1BC" w14:textId="3408E04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748584B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655850B" w14:textId="4140A8CF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14:paraId="4D23797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9DDA155" w14:textId="64F76F5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14:paraId="0AAD0B6C" w14:textId="77777777" w:rsidTr="0000340B">
        <w:tc>
          <w:tcPr>
            <w:tcW w:w="673" w:type="dxa"/>
          </w:tcPr>
          <w:p w14:paraId="4E6FD4E8" w14:textId="0D60A4A8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14:paraId="3347A139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E00D27C" w14:textId="77F2C774"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6097C38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14:paraId="3934DBC6" w14:textId="260DB8CD"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14:paraId="3BE00A9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1D02ACD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4EA75991" w14:textId="77777777" w:rsidTr="0000340B">
        <w:tc>
          <w:tcPr>
            <w:tcW w:w="673" w:type="dxa"/>
          </w:tcPr>
          <w:p w14:paraId="2B9BEFE0" w14:textId="4D53CE2F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14:paraId="184E1C5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07A2501D" w14:textId="58CDA7E0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78E80A7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78E6CF05" w14:textId="5CFABE6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14:paraId="49A0F7D0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F4FD04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73F665AB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7B85C4F" w14:textId="77777777" w:rsidTr="0000340B">
        <w:tc>
          <w:tcPr>
            <w:tcW w:w="673" w:type="dxa"/>
          </w:tcPr>
          <w:p w14:paraId="0523E0AD" w14:textId="2B9AA666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14:paraId="4C6F0DE3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B748A6A" w14:textId="12FB858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14:paraId="20EEF341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09F6C9ED" w14:textId="338AE40B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5BAD3D3F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201383EA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5ADF6DAA" w14:textId="77777777" w:rsidTr="0000340B">
        <w:tc>
          <w:tcPr>
            <w:tcW w:w="673" w:type="dxa"/>
          </w:tcPr>
          <w:p w14:paraId="66BA144B" w14:textId="62BBC66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14:paraId="0BA97A0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7FBB5740" w14:textId="5ABE23D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510F23FE" w14:textId="45FE9E1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4CE496EC" w14:textId="19D1B1C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14:paraId="31BEC99C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87EB8CB" w14:textId="7F4943B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30843484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13B2632" w14:textId="77777777" w:rsidTr="0000340B">
        <w:tc>
          <w:tcPr>
            <w:tcW w:w="673" w:type="dxa"/>
          </w:tcPr>
          <w:p w14:paraId="487EF810" w14:textId="77C4097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14:paraId="49FF4777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61658F46" w14:textId="4D4ACE3E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14:paraId="1036519D" w14:textId="11FAB18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0EE5BE11" w14:textId="422E1DF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14:paraId="4C4BA8C6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EB95756" w14:textId="0D96A24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47584AD2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E9898F8" w14:textId="77777777" w:rsidTr="0000340B">
        <w:tc>
          <w:tcPr>
            <w:tcW w:w="673" w:type="dxa"/>
          </w:tcPr>
          <w:p w14:paraId="2937B79B" w14:textId="0C2EB00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14:paraId="598B6B2E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49BB48D" w14:textId="7623705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14:paraId="746A7430" w14:textId="552587DC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Участники образовательных </w:t>
            </w:r>
            <w:r w:rsidRPr="00611BF5"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  <w:tc>
          <w:tcPr>
            <w:tcW w:w="2507" w:type="dxa"/>
          </w:tcPr>
          <w:p w14:paraId="32F85604" w14:textId="28AD062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Изучение воспитательных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ресурсов социальных институтов, установление контактов </w:t>
            </w:r>
          </w:p>
        </w:tc>
        <w:tc>
          <w:tcPr>
            <w:tcW w:w="1946" w:type="dxa"/>
          </w:tcPr>
          <w:p w14:paraId="6B20E5CD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7C08A59A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72C5F017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3526E3E5" w14:textId="77777777" w:rsidTr="0000340B">
        <w:tc>
          <w:tcPr>
            <w:tcW w:w="673" w:type="dxa"/>
          </w:tcPr>
          <w:p w14:paraId="1B44C600" w14:textId="0943B0B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68" w:type="dxa"/>
          </w:tcPr>
          <w:p w14:paraId="386C9CFB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39CF1EC1" w14:textId="30018B0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59DB9639" w14:textId="58AA9A22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581EE6D1" w14:textId="28F5B83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14:paraId="3489BF29" w14:textId="409BAA09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14:paraId="23775C91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771BB18" w14:textId="77777777" w:rsidTr="0000340B">
        <w:tc>
          <w:tcPr>
            <w:tcW w:w="673" w:type="dxa"/>
          </w:tcPr>
          <w:p w14:paraId="51F7801C" w14:textId="4CDD178F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14:paraId="1EFA96F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0E7DCDE2" w14:textId="0123356E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14:paraId="0B501645" w14:textId="4D566798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14:paraId="1A730D44" w14:textId="4820C51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14:paraId="26B9777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AD0A605" w14:textId="34287555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417DF01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534FFB6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D42E820" w14:textId="77777777"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1160D886" w14:textId="77777777" w:rsidTr="0043281C">
        <w:tc>
          <w:tcPr>
            <w:tcW w:w="679" w:type="dxa"/>
          </w:tcPr>
          <w:p w14:paraId="5ACFC29B" w14:textId="599A414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6F6989E0" w14:textId="1902321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526DE7E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EDB40D9" w14:textId="5D66209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5E0013B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C53A303" w14:textId="4402165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ECF143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FA1B6A8" w14:textId="594784C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59C7F0F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9E91B94" w14:textId="6673759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5917243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ED3E0B9" w14:textId="67D6345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23CC4" w:rsidRPr="00611BF5" w14:paraId="47589BA1" w14:textId="77777777" w:rsidTr="0043281C">
        <w:tc>
          <w:tcPr>
            <w:tcW w:w="679" w:type="dxa"/>
          </w:tcPr>
          <w:p w14:paraId="6644736F" w14:textId="4BC61984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6B0D4CE7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84C231D" w14:textId="34D0DF89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14:paraId="1BEC10A4" w14:textId="4CB134AD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4A4715DB" w14:textId="0C3378F2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14:paraId="241E47D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38B65E9E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3151B00" w14:textId="77777777" w:rsidTr="0043281C">
        <w:tc>
          <w:tcPr>
            <w:tcW w:w="679" w:type="dxa"/>
          </w:tcPr>
          <w:p w14:paraId="4E2962C8" w14:textId="366E3E73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24BF718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F72AD24" w14:textId="65316B4A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4D693643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58538FAA" w14:textId="4DCCB29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18BB591B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6562D4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D217E08" w14:textId="77777777" w:rsidTr="0043281C">
        <w:tc>
          <w:tcPr>
            <w:tcW w:w="679" w:type="dxa"/>
          </w:tcPr>
          <w:p w14:paraId="243F1539" w14:textId="4E1792FC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231DE6C1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D2A32AF" w14:textId="57FFEC3A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14:paraId="66E742BB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0F7F3FF" w14:textId="4C9240DF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14:paraId="53586556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1347D12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5AED36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EF2367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312A515E" w14:textId="77777777" w:rsidTr="0043281C">
        <w:tc>
          <w:tcPr>
            <w:tcW w:w="679" w:type="dxa"/>
          </w:tcPr>
          <w:p w14:paraId="16FF642E" w14:textId="36C1D28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5EB2E883" w14:textId="5D6C8811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8EE573" w14:textId="6D043D0A" w:rsidR="003D536A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(отбор желающих) с</w:t>
            </w:r>
            <w:r w:rsidR="003D536A" w:rsidRPr="00611BF5">
              <w:rPr>
                <w:rFonts w:ascii="Times New Roman" w:hAnsi="Times New Roman" w:cs="Times New Roman"/>
              </w:rPr>
              <w:t xml:space="preserve">о школьной медиа- службой. </w:t>
            </w:r>
          </w:p>
        </w:tc>
        <w:tc>
          <w:tcPr>
            <w:tcW w:w="2252" w:type="dxa"/>
          </w:tcPr>
          <w:p w14:paraId="550529EB" w14:textId="6B433C5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225FE9A" w14:textId="0407305F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14:paraId="22D763A9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C17183F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46A538CE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B810F07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8ECAEDB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AFCD902" w14:textId="77777777"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09C0B904" w14:textId="77777777" w:rsidTr="0043281C">
        <w:tc>
          <w:tcPr>
            <w:tcW w:w="679" w:type="dxa"/>
          </w:tcPr>
          <w:p w14:paraId="711DE635" w14:textId="4B7A90F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976" w:type="dxa"/>
          </w:tcPr>
          <w:p w14:paraId="23158035" w14:textId="331215B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7BB039D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AE43BF6" w14:textId="32A8400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3E7DBA1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0DD0383" w14:textId="7857E00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0BF8DF2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9DCACCD" w14:textId="6595B28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7E6C7F0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1DE2A2F" w14:textId="2352FDF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0E123FD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30534A0" w14:textId="6D26FA3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D64DC" w:rsidRPr="00611BF5" w14:paraId="61B6C023" w14:textId="77777777" w:rsidTr="0043281C">
        <w:tc>
          <w:tcPr>
            <w:tcW w:w="679" w:type="dxa"/>
          </w:tcPr>
          <w:p w14:paraId="41868E98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219234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96B2E43" w14:textId="130DA893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14:paraId="1FDAA785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2595171" w14:textId="77236213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14:paraId="5796116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3265C7C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47187F5C" w14:textId="77777777" w:rsidTr="0043281C">
        <w:tc>
          <w:tcPr>
            <w:tcW w:w="679" w:type="dxa"/>
          </w:tcPr>
          <w:p w14:paraId="3AF5D64F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42B552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D6E01A6" w14:textId="00E1A3D8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 w14:paraId="5042004A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F11FF90" w14:textId="287C9516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14:paraId="4085E14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B20097A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7F1DA0E9" w14:textId="77777777" w:rsidTr="0043281C">
        <w:tc>
          <w:tcPr>
            <w:tcW w:w="679" w:type="dxa"/>
          </w:tcPr>
          <w:p w14:paraId="2878FED7" w14:textId="2F2C3E8B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4D5496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56E09AD" w14:textId="5EB369B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14:paraId="29760518" w14:textId="1CE91E0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14:paraId="2FAE3BFE" w14:textId="2E23C1AD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4A4043AF" w14:textId="2CC9D08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E716432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30487C1" w14:textId="77777777" w:rsidTr="0043281C">
        <w:tc>
          <w:tcPr>
            <w:tcW w:w="679" w:type="dxa"/>
          </w:tcPr>
          <w:p w14:paraId="11DAD7F2" w14:textId="4F68292C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139B2B7E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2E04CAD" w14:textId="64D2552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14:paraId="31EA62C3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7DBAB7C" w14:textId="1286E3C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114E62F5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0736F93F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530494CA" w14:textId="77777777" w:rsidTr="0043281C">
        <w:tc>
          <w:tcPr>
            <w:tcW w:w="679" w:type="dxa"/>
          </w:tcPr>
          <w:p w14:paraId="3FD8D4D9" w14:textId="6A004C2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7C6A6B96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9AE42C5" w14:textId="1DADBB7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14:paraId="4D443AFC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D97B0F5" w14:textId="4FF16A28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2CA4FF6E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F6C97EC" w14:textId="50E7EF8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40D0850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1B839072" w14:textId="77777777" w:rsidTr="0043281C">
        <w:tc>
          <w:tcPr>
            <w:tcW w:w="679" w:type="dxa"/>
          </w:tcPr>
          <w:p w14:paraId="71CCFE45" w14:textId="287780B1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604384B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9465C3C" w14:textId="65508D5A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14:paraId="3B4D2CC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ABBDD55" w14:textId="3FCFBE61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3426D634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0F457F0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48DE843A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2E3E81B" w14:textId="77777777" w:rsidTr="0043281C">
        <w:tc>
          <w:tcPr>
            <w:tcW w:w="679" w:type="dxa"/>
          </w:tcPr>
          <w:p w14:paraId="4A0AAD47" w14:textId="4B9848E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16A65B8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7112E1F" w14:textId="7ED05DA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14:paraId="39230EF7" w14:textId="39747939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101D9F2" w14:textId="6E8ABF86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14:paraId="7D8A586B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F12E5F2" w14:textId="3F6F0126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30C1DE6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4E5F7E40" w14:textId="77777777" w:rsidTr="0043281C">
        <w:tc>
          <w:tcPr>
            <w:tcW w:w="679" w:type="dxa"/>
          </w:tcPr>
          <w:p w14:paraId="40FDB3D4" w14:textId="595A1D9B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5FE8AF5E" w14:textId="6ADD41A6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724" w:type="dxa"/>
          </w:tcPr>
          <w:p w14:paraId="452C6814" w14:textId="77777777" w:rsidR="0039778C" w:rsidRPr="0039778C" w:rsidRDefault="0039778C" w:rsidP="00316869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14:paraId="7C9CA3CD" w14:textId="13C867BE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2044FCF1" w14:textId="70ABE4F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1A85AA2" w14:textId="73052D4B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856" w:type="dxa"/>
          </w:tcPr>
          <w:p w14:paraId="02A9AB5B" w14:textId="6093DA8A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421F85DE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16E71ED2" w14:textId="77777777" w:rsidTr="0043281C">
        <w:tc>
          <w:tcPr>
            <w:tcW w:w="679" w:type="dxa"/>
          </w:tcPr>
          <w:p w14:paraId="587249D8" w14:textId="712E9667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3387D19D" w14:textId="0468A45F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3724" w:type="dxa"/>
          </w:tcPr>
          <w:p w14:paraId="3D767AEC" w14:textId="77777777" w:rsidR="0039778C" w:rsidRPr="0039778C" w:rsidRDefault="0039778C" w:rsidP="00560BC3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14:paraId="7C814E52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07A69B46" w14:textId="5F1288B0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D9F8D18" w14:textId="05766B6F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14:paraId="0CF4A232" w14:textId="17F773E8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14:paraId="1FFF0ECA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12A8D3C0" w14:textId="77777777" w:rsidTr="0043281C">
        <w:tc>
          <w:tcPr>
            <w:tcW w:w="679" w:type="dxa"/>
          </w:tcPr>
          <w:p w14:paraId="468856AA" w14:textId="234CD81E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76" w:type="dxa"/>
          </w:tcPr>
          <w:p w14:paraId="777189A7" w14:textId="441314F7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724" w:type="dxa"/>
          </w:tcPr>
          <w:p w14:paraId="59BAB9F6" w14:textId="42CD519B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52" w:type="dxa"/>
          </w:tcPr>
          <w:p w14:paraId="6B7CFA97" w14:textId="552F699E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34A66619" w14:textId="25A3A505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</w:tcPr>
          <w:p w14:paraId="6EA78EA4" w14:textId="5A40EAE2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D18274F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30E6137F" w14:textId="77777777" w:rsidTr="0043281C">
        <w:tc>
          <w:tcPr>
            <w:tcW w:w="679" w:type="dxa"/>
          </w:tcPr>
          <w:p w14:paraId="0F21EDE4" w14:textId="560BC38D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14:paraId="23AFF98E" w14:textId="4BF6A4DA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724" w:type="dxa"/>
          </w:tcPr>
          <w:p w14:paraId="31057921" w14:textId="46F6D9B2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52" w:type="dxa"/>
          </w:tcPr>
          <w:p w14:paraId="3A04B7D6" w14:textId="20155190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620D6634" w14:textId="72036EC4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14:paraId="3716D473" w14:textId="679E0DC6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01E1076A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7E4030DA" w14:textId="77777777" w:rsidTr="0043281C">
        <w:tc>
          <w:tcPr>
            <w:tcW w:w="679" w:type="dxa"/>
          </w:tcPr>
          <w:p w14:paraId="5C841365" w14:textId="1C59CB19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14:paraId="51E8F31D" w14:textId="793115FD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724" w:type="dxa"/>
          </w:tcPr>
          <w:p w14:paraId="70C38F2D" w14:textId="17A595E3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 w14:paraId="1958A3EA" w14:textId="340B6D66"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78951781" w14:textId="7D1696E2"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856" w:type="dxa"/>
          </w:tcPr>
          <w:p w14:paraId="0AB3A55B" w14:textId="71F5C85B"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8DB4058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F4CC5A9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2F47BF82" w14:textId="22D31B6F" w:rsidR="0043281C" w:rsidRPr="00611BF5" w:rsidRDefault="0043281C" w:rsidP="00611B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6E8AB345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6A72CC3B" w14:textId="77777777" w:rsidTr="0043281C">
        <w:tc>
          <w:tcPr>
            <w:tcW w:w="674" w:type="dxa"/>
          </w:tcPr>
          <w:p w14:paraId="5A0C3E20" w14:textId="30410F1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22B8265F" w14:textId="52C6791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2017218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DA4CEB3" w14:textId="326EB8C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419D9BD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69A67BF" w14:textId="566FD89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3D9883E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C8ABF22" w14:textId="1F07FF4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0A0FC35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1D376C3" w14:textId="19C506C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6A34349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87FD09C" w14:textId="6FD1A99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1097" w:rsidRPr="00611BF5" w14:paraId="45B9DE92" w14:textId="77777777" w:rsidTr="0094323A">
        <w:tc>
          <w:tcPr>
            <w:tcW w:w="674" w:type="dxa"/>
          </w:tcPr>
          <w:p w14:paraId="489B9B4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14A04DC8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64D4AF78" w14:textId="6A3D9F9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4E5C892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F07637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6980413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853E660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0B78E3" w14:textId="77777777"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0D295CFB" w14:textId="77777777"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17C3A364" w14:textId="00714243" w:rsidR="006F3DF7" w:rsidRPr="00611BF5" w:rsidRDefault="006F3DF7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(ноябрь)</w:t>
      </w:r>
    </w:p>
    <w:p w14:paraId="475FDF63" w14:textId="1C519D2D" w:rsidR="006F3DF7" w:rsidRPr="00611BF5" w:rsidRDefault="006F3DF7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4409AB50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14:paraId="01A29467" w14:textId="77777777" w:rsidTr="00B25E1C">
        <w:tc>
          <w:tcPr>
            <w:tcW w:w="680" w:type="dxa"/>
          </w:tcPr>
          <w:p w14:paraId="41FDE771" w14:textId="067F89A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44A4A98D" w14:textId="311FA52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5E10A5C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C095558" w14:textId="3FB565B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3F5553E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D1C09FB" w14:textId="477F8C1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7F6C0A0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7B7A326" w14:textId="6EC95E0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8EC9FD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AFAAECA" w14:textId="58BCB92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35D0F37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E1047E2" w14:textId="2C18391A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94323A" w:rsidRPr="00611BF5" w14:paraId="3A2E99B9" w14:textId="77777777" w:rsidTr="00B25E1C">
        <w:tc>
          <w:tcPr>
            <w:tcW w:w="680" w:type="dxa"/>
          </w:tcPr>
          <w:p w14:paraId="5523EB1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DFEA99F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DBE1D05" w14:textId="1C0B8D99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14:paraId="78E361A6" w14:textId="4626173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16BFDA4" w14:textId="5F48F46B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36EE5897" w14:textId="6174A73E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70C974C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7B9264B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3991B4A4" w14:textId="77777777" w:rsidTr="00B25E1C">
        <w:tc>
          <w:tcPr>
            <w:tcW w:w="680" w:type="dxa"/>
          </w:tcPr>
          <w:p w14:paraId="28CC0E92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757D20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F203778" w14:textId="47B42461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51FCDEE5" w14:textId="0CD58B5C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CFFCB09" w14:textId="620FB220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2C1CFBE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EF97D0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43F404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0589AC7F" w14:textId="77777777" w:rsidTr="00B25E1C">
        <w:tc>
          <w:tcPr>
            <w:tcW w:w="680" w:type="dxa"/>
          </w:tcPr>
          <w:p w14:paraId="25CBD11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7224810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9335153" w14:textId="45A557D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60C3A9E1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4D58F694" w14:textId="78141FF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6846DE3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8F85D6F" w14:textId="01C90D34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B256B1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29C30A1D" w14:textId="77777777" w:rsidTr="00B25E1C">
        <w:tc>
          <w:tcPr>
            <w:tcW w:w="680" w:type="dxa"/>
          </w:tcPr>
          <w:p w14:paraId="0DAB2988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7A64EC0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CBF5CB4" w14:textId="4D52DE1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14:paraId="039E0F5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45413A0" w14:textId="2CADD511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881975F" w14:textId="0EA15B49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14:paraId="0BFD135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E9904D5" w14:textId="4BB870DA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F5B39B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1A0D1C5A" w14:textId="77777777" w:rsidTr="00B25E1C">
        <w:tc>
          <w:tcPr>
            <w:tcW w:w="680" w:type="dxa"/>
          </w:tcPr>
          <w:p w14:paraId="3A67B71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37E74B1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F397100" w14:textId="6C1CE2C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6F5205F3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9B0E232" w14:textId="38BB34BD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1E25FCC" w14:textId="25C6472E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1EC6B529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481E176" w14:textId="29BEFF9D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5B3493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4B9396A2" w14:textId="77777777" w:rsidTr="00B25E1C">
        <w:tc>
          <w:tcPr>
            <w:tcW w:w="680" w:type="dxa"/>
          </w:tcPr>
          <w:p w14:paraId="46DAD0BE" w14:textId="1591BF4E" w:rsidR="00A7109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5386E8E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9A2DF7A" w14:textId="7806B23E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14:paraId="78645689" w14:textId="1AEFD2F1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C58B27E" w14:textId="4525CA06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1F60E7C7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1C454D4" w14:textId="7D7C1D32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3F726A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28AA9CF4" w14:textId="77777777" w:rsidTr="00B25E1C">
        <w:tc>
          <w:tcPr>
            <w:tcW w:w="680" w:type="dxa"/>
          </w:tcPr>
          <w:p w14:paraId="392F72D2" w14:textId="13BF3A1B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6C54AE0A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7A5A7FA" w14:textId="5599084B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7929DC7C" w14:textId="1B29DDDC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E38678A" w14:textId="34E8FC91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55FC89DD" w14:textId="0329308E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14:paraId="61C65718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441D733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CE9994A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40559DA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5C54B9AA" w14:textId="77777777" w:rsidR="006F3DF7" w:rsidRPr="00611BF5" w:rsidRDefault="006F3DF7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620EC35D" w14:textId="77777777" w:rsidTr="00B25E1C">
        <w:tc>
          <w:tcPr>
            <w:tcW w:w="679" w:type="dxa"/>
          </w:tcPr>
          <w:p w14:paraId="396394D0" w14:textId="43AB7E3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C50B22D" w14:textId="7DB0865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6371F53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ED02E2D" w14:textId="25D819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lastRenderedPageBreak/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69E8686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Целевая категория</w:t>
            </w:r>
          </w:p>
          <w:p w14:paraId="13887FA4" w14:textId="13F914C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(С кем работать?)</w:t>
            </w:r>
          </w:p>
        </w:tc>
        <w:tc>
          <w:tcPr>
            <w:tcW w:w="2530" w:type="dxa"/>
          </w:tcPr>
          <w:p w14:paraId="2339E02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Цель деятельности</w:t>
            </w:r>
          </w:p>
          <w:p w14:paraId="769583D4" w14:textId="7E59569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(Для чего?)</w:t>
            </w:r>
          </w:p>
        </w:tc>
        <w:tc>
          <w:tcPr>
            <w:tcW w:w="1856" w:type="dxa"/>
          </w:tcPr>
          <w:p w14:paraId="6B39A47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Соисполнители</w:t>
            </w:r>
          </w:p>
          <w:p w14:paraId="60EF4045" w14:textId="1D67AF0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(Кто помогает?)</w:t>
            </w:r>
          </w:p>
        </w:tc>
        <w:tc>
          <w:tcPr>
            <w:tcW w:w="1823" w:type="dxa"/>
          </w:tcPr>
          <w:p w14:paraId="47348C7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Отметка о </w:t>
            </w:r>
            <w:r w:rsidRPr="00611BF5">
              <w:rPr>
                <w:rFonts w:ascii="Times New Roman" w:hAnsi="Times New Roman" w:cs="Times New Roman"/>
              </w:rPr>
              <w:lastRenderedPageBreak/>
              <w:t>выполнении</w:t>
            </w:r>
          </w:p>
          <w:p w14:paraId="55817267" w14:textId="45FD0F2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14:paraId="46802F77" w14:textId="77777777" w:rsidTr="00B25E1C">
        <w:tc>
          <w:tcPr>
            <w:tcW w:w="679" w:type="dxa"/>
          </w:tcPr>
          <w:p w14:paraId="6B69C0D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6" w:type="dxa"/>
          </w:tcPr>
          <w:p w14:paraId="5317F430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8FFA77C" w14:textId="76F88C21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14:paraId="62C915EA" w14:textId="74BDEE34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75A91FD" w14:textId="5E3C2C5B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14:paraId="489F8AE6" w14:textId="6E522A09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2BA07A4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210F20BB" w14:textId="77777777" w:rsidTr="00B25E1C">
        <w:tc>
          <w:tcPr>
            <w:tcW w:w="679" w:type="dxa"/>
          </w:tcPr>
          <w:p w14:paraId="3EA9C61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1222373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5AD8D1A" w14:textId="290595D6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14:paraId="2E0B00E7" w14:textId="613E4520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772E6B51" w14:textId="362B26E6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4AD7F49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59D02458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1DD12DBA" w14:textId="77777777" w:rsidTr="00B25E1C">
        <w:tc>
          <w:tcPr>
            <w:tcW w:w="679" w:type="dxa"/>
          </w:tcPr>
          <w:p w14:paraId="5C677AD3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8DFE924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FFC08E" w14:textId="340E57EF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3E8ABD16" w14:textId="3EF8AFFE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6B84C2FD" w14:textId="6F64754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5F39677C" w14:textId="7FE2083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843D863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6C0F2DD1" w14:textId="77777777" w:rsidTr="00B25E1C">
        <w:tc>
          <w:tcPr>
            <w:tcW w:w="679" w:type="dxa"/>
          </w:tcPr>
          <w:p w14:paraId="7CD3F14A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69DC90FA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DB2B2A4" w14:textId="648D11D3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14:paraId="5B7C2607" w14:textId="0073AA13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44CBBC53" w14:textId="08CD1DDB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6637603A" w14:textId="0CE974A0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75738701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70C56B38" w14:textId="77777777" w:rsidTr="00B25E1C">
        <w:tc>
          <w:tcPr>
            <w:tcW w:w="679" w:type="dxa"/>
          </w:tcPr>
          <w:p w14:paraId="66DC1B40" w14:textId="7443F670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250E57B2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246FB4A" w14:textId="4C506D85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14:paraId="6823257D" w14:textId="628CA0EC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276223EC" w14:textId="41A00DE6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38C19866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B08E3B5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F1481D4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1A696F5A" w14:textId="77777777" w:rsidTr="00B25E1C">
        <w:tc>
          <w:tcPr>
            <w:tcW w:w="679" w:type="dxa"/>
          </w:tcPr>
          <w:p w14:paraId="0A539A04" w14:textId="523B5E3D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14:paraId="444849CB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443CF62" w14:textId="278FF205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  <w:r w:rsidR="000B5C8E" w:rsidRPr="00611BF5">
              <w:rPr>
                <w:rFonts w:ascii="Times New Roman" w:hAnsi="Times New Roman" w:cs="Times New Roman"/>
              </w:rPr>
              <w:t>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14:paraId="5877A5E3" w14:textId="6F48492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0123D3A7" w14:textId="432B480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6E769C30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67B6D81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824E4C6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14:paraId="025B412F" w14:textId="77777777" w:rsidTr="00B25E1C">
        <w:tc>
          <w:tcPr>
            <w:tcW w:w="679" w:type="dxa"/>
          </w:tcPr>
          <w:p w14:paraId="068D4856" w14:textId="15CEF14A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751CCB4E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6CB054C9" w14:textId="7E56ACA6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43B1A120" w14:textId="171A4CDE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07F1714" w14:textId="49698CAC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14:paraId="76A5148F" w14:textId="0F959E74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61297ED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08751E25" w14:textId="77777777" w:rsidTr="00B25E1C">
        <w:tc>
          <w:tcPr>
            <w:tcW w:w="679" w:type="dxa"/>
          </w:tcPr>
          <w:p w14:paraId="06D78EC9" w14:textId="10122A2A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14:paraId="168D7AEE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CB1C1FE" w14:textId="4C3D1BC4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14:paraId="5A6C1CB1" w14:textId="53FCCD7D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0958FF7" w14:textId="619FD61D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04C0AC29" w14:textId="30430126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6E994190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0087" w:rsidRPr="00611BF5" w14:paraId="5C9002D6" w14:textId="77777777" w:rsidTr="00B25E1C">
        <w:tc>
          <w:tcPr>
            <w:tcW w:w="679" w:type="dxa"/>
          </w:tcPr>
          <w:p w14:paraId="2F5EA8C0" w14:textId="26574376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5D7C9E4C" w14:textId="77777777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D1AD91" w14:textId="7F2A1EA1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</w:tcPr>
          <w:p w14:paraId="56FC52FD" w14:textId="07952CF0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908A068" w14:textId="00E9AA44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4AFE9038" w14:textId="1F359339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22EF9767" w14:textId="77777777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4A351EA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88A566D" w14:textId="4663CBA8" w:rsidR="006F3DF7" w:rsidRPr="00611BF5" w:rsidRDefault="006F3DF7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7D88B6E2" w14:textId="77777777" w:rsidR="00376431" w:rsidRPr="00611BF5" w:rsidRDefault="00376431" w:rsidP="00611BF5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19B70DBE" w14:textId="77777777" w:rsidTr="00B25E1C">
        <w:tc>
          <w:tcPr>
            <w:tcW w:w="679" w:type="dxa"/>
          </w:tcPr>
          <w:p w14:paraId="0E2253F7" w14:textId="62DF9D6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5FBDF54" w14:textId="0230055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2FF89DF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AB386FD" w14:textId="6FD1175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1B4835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44E59DA" w14:textId="3C2A739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9CA40E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CD9ADAE" w14:textId="4F296D1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1D60D9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5E8A980" w14:textId="6BD48D1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1EFF7DA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9BB83AB" w14:textId="4A83CC2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14:paraId="286D2592" w14:textId="77777777" w:rsidTr="00B25E1C">
        <w:tc>
          <w:tcPr>
            <w:tcW w:w="679" w:type="dxa"/>
          </w:tcPr>
          <w:p w14:paraId="1E96E49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1DCCB2B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0F147AF" w14:textId="3C99151E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14:paraId="5357F4A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05213C4" w14:textId="6610682B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14:paraId="17CD49A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98E700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6B07D999" w14:textId="77777777" w:rsidTr="00B25E1C">
        <w:tc>
          <w:tcPr>
            <w:tcW w:w="679" w:type="dxa"/>
          </w:tcPr>
          <w:p w14:paraId="7E47282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ADB6EE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F396F01" w14:textId="200B9002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6A1772"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6A1772"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14:paraId="796434D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44C97F1" w14:textId="6FF0C008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14:paraId="596DBF0F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247795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07F7E6B8" w14:textId="77777777" w:rsidTr="00B25E1C">
        <w:tc>
          <w:tcPr>
            <w:tcW w:w="679" w:type="dxa"/>
          </w:tcPr>
          <w:p w14:paraId="2733A33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30A414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B777D77" w14:textId="267964C2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7152E7" w:rsidRPr="00611BF5">
              <w:rPr>
                <w:rFonts w:ascii="Times New Roman" w:hAnsi="Times New Roman" w:cs="Times New Roman"/>
              </w:rPr>
              <w:t>ых</w:t>
            </w:r>
            <w:r w:rsidR="00DB0135" w:rsidRPr="00611BF5">
              <w:rPr>
                <w:rFonts w:ascii="Times New Roman" w:hAnsi="Times New Roman" w:cs="Times New Roman"/>
              </w:rPr>
              <w:t xml:space="preserve">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7152E7" w:rsidRPr="00611BF5">
              <w:rPr>
                <w:rFonts w:ascii="Times New Roman" w:hAnsi="Times New Roman" w:cs="Times New Roman"/>
              </w:rPr>
              <w:t>й</w:t>
            </w:r>
            <w:r w:rsidRPr="00611BF5">
              <w:rPr>
                <w:rFonts w:ascii="Times New Roman" w:hAnsi="Times New Roman" w:cs="Times New Roman"/>
              </w:rPr>
              <w:t xml:space="preserve"> по инициативе обучающихся</w:t>
            </w:r>
            <w:r w:rsidR="005D64DC" w:rsidRPr="00611BF5">
              <w:rPr>
                <w:rFonts w:ascii="Times New Roman" w:hAnsi="Times New Roman" w:cs="Times New Roman"/>
              </w:rPr>
              <w:t xml:space="preserve"> в классах</w:t>
            </w:r>
          </w:p>
        </w:tc>
        <w:tc>
          <w:tcPr>
            <w:tcW w:w="2252" w:type="dxa"/>
          </w:tcPr>
          <w:p w14:paraId="7214FFF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AABBCDC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14:paraId="1979049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2B1BEF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79260911" w14:textId="77777777" w:rsidTr="00B25E1C">
        <w:tc>
          <w:tcPr>
            <w:tcW w:w="679" w:type="dxa"/>
          </w:tcPr>
          <w:p w14:paraId="23A45F17" w14:textId="2A951632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73E0B292" w14:textId="4E163CF0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E2F743E" w14:textId="20EF8CB4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 w:rsidR="006A1772"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14:paraId="4D8B22E6" w14:textId="0D6A7A8F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DC6AA1E" w14:textId="05D551B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 w:rsidR="006A1772"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14:paraId="7979358F" w14:textId="3188149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A08A81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29A64109" w14:textId="77777777" w:rsidTr="00B25E1C">
        <w:tc>
          <w:tcPr>
            <w:tcW w:w="679" w:type="dxa"/>
          </w:tcPr>
          <w:p w14:paraId="5A765523" w14:textId="3BD12D83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08AD15A8" w14:textId="660AA604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724" w:type="dxa"/>
          </w:tcPr>
          <w:p w14:paraId="73247DC2" w14:textId="0AB63A10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 w14:paraId="59F9705D" w14:textId="7CB9620C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1588769" w14:textId="4763C75A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4C4FA900" w14:textId="09598395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7134762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5C96C6A6" w14:textId="77777777" w:rsidTr="00B25E1C">
        <w:tc>
          <w:tcPr>
            <w:tcW w:w="679" w:type="dxa"/>
          </w:tcPr>
          <w:p w14:paraId="61D29138" w14:textId="62CBD39A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661A0BB3" w14:textId="60B1AD37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724" w:type="dxa"/>
          </w:tcPr>
          <w:p w14:paraId="103FC39F" w14:textId="67EB7810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</w:tcPr>
          <w:p w14:paraId="79406C52" w14:textId="4CB68661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37888385" w14:textId="3E054159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 xml:space="preserve">при исполнении служебных           обязанностей сотрудников органов </w:t>
            </w:r>
            <w:r w:rsidRPr="000C5301">
              <w:rPr>
                <w:rFonts w:ascii="Times New Roman" w:hAnsi="Times New Roman" w:cs="Times New Roman"/>
              </w:rPr>
              <w:lastRenderedPageBreak/>
              <w:t>внутренних дел России</w:t>
            </w:r>
          </w:p>
        </w:tc>
        <w:tc>
          <w:tcPr>
            <w:tcW w:w="1856" w:type="dxa"/>
          </w:tcPr>
          <w:p w14:paraId="0B2A575E" w14:textId="7F8600BF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Администрация, классные руководители, педагог-организатор, </w:t>
            </w:r>
            <w:r>
              <w:rPr>
                <w:rFonts w:ascii="Times New Roman" w:hAnsi="Times New Roman" w:cs="Times New Roman"/>
              </w:rPr>
              <w:lastRenderedPageBreak/>
              <w:t>детский актив, родительский актив</w:t>
            </w:r>
          </w:p>
        </w:tc>
        <w:tc>
          <w:tcPr>
            <w:tcW w:w="1823" w:type="dxa"/>
          </w:tcPr>
          <w:p w14:paraId="726660A6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0270A83D" w14:textId="77777777" w:rsidTr="00B25E1C">
        <w:tc>
          <w:tcPr>
            <w:tcW w:w="679" w:type="dxa"/>
          </w:tcPr>
          <w:p w14:paraId="22BD46D4" w14:textId="4081B30E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</w:tcPr>
          <w:p w14:paraId="5252E55E" w14:textId="239ACCE0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724" w:type="dxa"/>
          </w:tcPr>
          <w:p w14:paraId="51362362" w14:textId="2C6A2D75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14:paraId="24F85772" w14:textId="57C7A6D4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663F7904" w14:textId="04B26C65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14:paraId="2C128F08" w14:textId="5D53CCCB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5F05F40E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50D0ED76" w14:textId="77777777" w:rsidTr="00B25E1C">
        <w:tc>
          <w:tcPr>
            <w:tcW w:w="679" w:type="dxa"/>
          </w:tcPr>
          <w:p w14:paraId="700C3F0C" w14:textId="4ABF0072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20DBAFA4" w14:textId="2FEEA580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724" w:type="dxa"/>
          </w:tcPr>
          <w:p w14:paraId="26EDD8DB" w14:textId="4C88392D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 w14:paraId="0DA51ED5" w14:textId="2D16810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29C799E" w14:textId="5BE8555B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14:paraId="17F26AA2" w14:textId="7E7335DC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49F18039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221A5076" w14:textId="77777777" w:rsidTr="00B25E1C">
        <w:tc>
          <w:tcPr>
            <w:tcW w:w="679" w:type="dxa"/>
          </w:tcPr>
          <w:p w14:paraId="3E1B726A" w14:textId="1C80DF85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3E01199C" w14:textId="1DA0BA44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724" w:type="dxa"/>
          </w:tcPr>
          <w:p w14:paraId="4B404BFD" w14:textId="0A3F0553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14:paraId="7CB00C56" w14:textId="2969468A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08D640DF" w14:textId="58420C13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1E8367C8" w14:textId="12D45828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3231230C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BE93237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C38541B" w14:textId="33EB14B4" w:rsidR="006F3DF7" w:rsidRPr="00611BF5" w:rsidRDefault="000574D2" w:rsidP="00611BF5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4. </w:t>
      </w:r>
      <w:r w:rsidR="006F3DF7"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37FF4768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044E6C5E" w14:textId="77777777" w:rsidTr="00B25E1C">
        <w:tc>
          <w:tcPr>
            <w:tcW w:w="674" w:type="dxa"/>
          </w:tcPr>
          <w:p w14:paraId="57633214" w14:textId="5C66138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1385062E" w14:textId="006613E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3B8C30C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14ACF2D" w14:textId="0C3878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4A89D23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DFAE197" w14:textId="2452335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2FE0F08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CAD3B96" w14:textId="6378F6F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7641EE9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CD3F29D" w14:textId="5A6BC42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28319F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A0F3419" w14:textId="2A87852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7152E7" w:rsidRPr="00611BF5" w14:paraId="1A17FB6A" w14:textId="77777777" w:rsidTr="0094323A">
        <w:tc>
          <w:tcPr>
            <w:tcW w:w="674" w:type="dxa"/>
          </w:tcPr>
          <w:p w14:paraId="7F4B75EA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0CF797F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18E4956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1AA010D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09B36645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42672E32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0B6418C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EC7088E" w14:textId="77777777" w:rsidR="006F3DF7" w:rsidRPr="00611BF5" w:rsidRDefault="006F3DF7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6C7A89D7" w14:textId="46F46573" w:rsidR="000574D2" w:rsidRPr="00611BF5" w:rsidRDefault="000574D2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(декабрь)</w:t>
      </w:r>
    </w:p>
    <w:p w14:paraId="3406DD64" w14:textId="77777777" w:rsidR="000574D2" w:rsidRPr="00611BF5" w:rsidRDefault="000574D2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0668088B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14:paraId="1D316F65" w14:textId="77777777" w:rsidTr="00B25E1C">
        <w:tc>
          <w:tcPr>
            <w:tcW w:w="680" w:type="dxa"/>
          </w:tcPr>
          <w:p w14:paraId="601C6D59" w14:textId="7C18B9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D9BD9A8" w14:textId="3E389E6A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3FA0F8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EF9D235" w14:textId="1D5B7E7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07344C4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101FC5D" w14:textId="7C5E6C6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105DF40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43B7611" w14:textId="7F66B6B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116208C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82D54CD" w14:textId="78F7529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5D47075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E1B023A" w14:textId="08F06EB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14:paraId="1412C3EB" w14:textId="77777777" w:rsidTr="00B25E1C">
        <w:tc>
          <w:tcPr>
            <w:tcW w:w="680" w:type="dxa"/>
          </w:tcPr>
          <w:p w14:paraId="0C8B472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634F49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489712E7" w14:textId="4767E202"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14:paraId="66BCF28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9B1BB66" w14:textId="77565372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14:paraId="173A30D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26F3064" w14:textId="2E70B413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EA03B6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695A9E2F" w14:textId="77777777" w:rsidTr="00B25E1C">
        <w:tc>
          <w:tcPr>
            <w:tcW w:w="680" w:type="dxa"/>
          </w:tcPr>
          <w:p w14:paraId="2EF2D38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4A9D4F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25C9372" w14:textId="08099521"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14:paraId="64917CB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C696AF1" w14:textId="6A253AB2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</w:t>
            </w:r>
            <w:r w:rsidR="007152E7" w:rsidRPr="00611BF5">
              <w:rPr>
                <w:rFonts w:ascii="Times New Roman" w:hAnsi="Times New Roman" w:cs="Times New Roman"/>
              </w:rPr>
              <w:t>, выработка совместных решений</w:t>
            </w:r>
          </w:p>
        </w:tc>
        <w:tc>
          <w:tcPr>
            <w:tcW w:w="1856" w:type="dxa"/>
          </w:tcPr>
          <w:p w14:paraId="333874D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7E66AE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D9F750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3426CD21" w14:textId="77777777" w:rsidTr="00B25E1C">
        <w:tc>
          <w:tcPr>
            <w:tcW w:w="680" w:type="dxa"/>
          </w:tcPr>
          <w:p w14:paraId="1EAAE933" w14:textId="3946967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DC11BE0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4572BC1" w14:textId="78008C1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14:paraId="6F365A9C" w14:textId="5C7FEB7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133F082A" w14:textId="1FC442C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14:paraId="4E462C01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428DF8A" w14:textId="7512F88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5F149862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14:paraId="628E115E" w14:textId="77777777" w:rsidTr="00B25E1C">
        <w:tc>
          <w:tcPr>
            <w:tcW w:w="680" w:type="dxa"/>
          </w:tcPr>
          <w:p w14:paraId="0D10D81C" w14:textId="680396C4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5A3F5FAB" w14:textId="0259DBD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4C46177C" w14:textId="0CC42955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14:paraId="37FFCD42" w14:textId="3075A0F9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B723551" w14:textId="0ADEAAE9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14:paraId="17744430" w14:textId="32B76F65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62689E4E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14:paraId="5292C5F7" w14:textId="77777777" w:rsidTr="00B25E1C">
        <w:tc>
          <w:tcPr>
            <w:tcW w:w="680" w:type="dxa"/>
          </w:tcPr>
          <w:p w14:paraId="6307CA3A" w14:textId="7A3A6054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3CE5F23B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5C8A8F22" w14:textId="0685BEA7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 w14:paraId="4AA1F30D" w14:textId="398AD31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41F6228C" w14:textId="5D31C40A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1A98331F" w14:textId="73455FE3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5BEDF311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00C0436C" w14:textId="77777777" w:rsidTr="00B25E1C">
        <w:tc>
          <w:tcPr>
            <w:tcW w:w="680" w:type="dxa"/>
          </w:tcPr>
          <w:p w14:paraId="177D992C" w14:textId="257FCDFC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4869DC44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2033E7C9" w14:textId="6A3BFF3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</w:tcPr>
          <w:p w14:paraId="024FBDA6" w14:textId="697958C9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14:paraId="482B428D" w14:textId="3ECBC15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458415F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EA4EC5F" w14:textId="1C540BBD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80CDE7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11E33380" w14:textId="77777777" w:rsidTr="00B25E1C">
        <w:tc>
          <w:tcPr>
            <w:tcW w:w="680" w:type="dxa"/>
          </w:tcPr>
          <w:p w14:paraId="17A034CD" w14:textId="3975DF93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78166DE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F83BB39" w14:textId="0753A3B1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совместных </w:t>
            </w:r>
            <w:r w:rsidRPr="00611BF5">
              <w:rPr>
                <w:rFonts w:ascii="Times New Roman" w:hAnsi="Times New Roman" w:cs="Times New Roman"/>
              </w:rPr>
              <w:lastRenderedPageBreak/>
              <w:t>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 w14:paraId="4BB22E15" w14:textId="44B7C4D8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2518" w:type="dxa"/>
          </w:tcPr>
          <w:p w14:paraId="0D9EB433" w14:textId="59077E3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плана </w:t>
            </w:r>
            <w:r w:rsidRPr="00611BF5">
              <w:rPr>
                <w:rFonts w:ascii="Times New Roman" w:hAnsi="Times New Roman" w:cs="Times New Roman"/>
              </w:rPr>
              <w:lastRenderedPageBreak/>
              <w:t>совместных действий</w:t>
            </w:r>
          </w:p>
        </w:tc>
        <w:tc>
          <w:tcPr>
            <w:tcW w:w="1856" w:type="dxa"/>
          </w:tcPr>
          <w:p w14:paraId="1C73B077" w14:textId="0F81E5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23" w:type="dxa"/>
          </w:tcPr>
          <w:p w14:paraId="1D4597F4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2403EC0A" w14:textId="77777777" w:rsidTr="00B25E1C">
        <w:tc>
          <w:tcPr>
            <w:tcW w:w="680" w:type="dxa"/>
          </w:tcPr>
          <w:p w14:paraId="5BB319CF" w14:textId="28FDA8B2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76" w:type="dxa"/>
          </w:tcPr>
          <w:p w14:paraId="00F212F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61CF1FE4" w14:textId="74162588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 w14:paraId="62075F92" w14:textId="06FCF09F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4FEA3F00" w14:textId="30A7B54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0B04299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87FD078" w14:textId="04F78F26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0A6D73E6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591BFB0D" w14:textId="77777777" w:rsidTr="00B25E1C">
        <w:tc>
          <w:tcPr>
            <w:tcW w:w="680" w:type="dxa"/>
          </w:tcPr>
          <w:p w14:paraId="69A36B24" w14:textId="212C4C93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3D523898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651E401" w14:textId="7C5F986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воспитательных мероприятий на следующий уч. </w:t>
            </w:r>
            <w:r w:rsidR="0094323A" w:rsidRPr="00611BF5">
              <w:rPr>
                <w:rFonts w:ascii="Times New Roman" w:hAnsi="Times New Roman" w:cs="Times New Roman"/>
              </w:rPr>
              <w:t>год. Разработка плана воспитательной работы</w:t>
            </w:r>
          </w:p>
        </w:tc>
        <w:tc>
          <w:tcPr>
            <w:tcW w:w="2246" w:type="dxa"/>
          </w:tcPr>
          <w:p w14:paraId="5EA4CA76" w14:textId="69006721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2F7F15F" w14:textId="4F814EF4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72CA589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CF3C7EB" w14:textId="56D738C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F494655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49A73048" w14:textId="77777777" w:rsidTr="00B25E1C">
        <w:tc>
          <w:tcPr>
            <w:tcW w:w="680" w:type="dxa"/>
          </w:tcPr>
          <w:p w14:paraId="3435C2D7" w14:textId="01D3D93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0D807B2A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501B18F" w14:textId="4A33253B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14:paraId="7D05705F" w14:textId="6E1B1F5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54B4D9E8" w14:textId="78D335F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социальных условий, социального статуса обу</w:t>
            </w:r>
            <w:r w:rsidR="005530FB" w:rsidRPr="00611BF5">
              <w:rPr>
                <w:rFonts w:ascii="Times New Roman" w:hAnsi="Times New Roman" w:cs="Times New Roman"/>
              </w:rPr>
              <w:t>чающихся</w:t>
            </w:r>
          </w:p>
        </w:tc>
        <w:tc>
          <w:tcPr>
            <w:tcW w:w="1856" w:type="dxa"/>
          </w:tcPr>
          <w:p w14:paraId="39187A9D" w14:textId="3F2D8A66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B24B0FF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F717B05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F892225" w14:textId="5DF9F2EB" w:rsidR="000574D2" w:rsidRPr="00611BF5" w:rsidRDefault="003D536A" w:rsidP="00611BF5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2. </w:t>
      </w:r>
      <w:r w:rsidR="000574D2" w:rsidRPr="00611BF5">
        <w:rPr>
          <w:rFonts w:ascii="Times New Roman" w:hAnsi="Times New Roman" w:cs="Times New Roman"/>
          <w:b/>
          <w:bCs/>
        </w:rPr>
        <w:t>Информационно-просветительская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00340B" w:rsidRPr="00611BF5" w14:paraId="45D380BC" w14:textId="77777777" w:rsidTr="0000340B">
        <w:tc>
          <w:tcPr>
            <w:tcW w:w="675" w:type="dxa"/>
          </w:tcPr>
          <w:p w14:paraId="1AEFA92E" w14:textId="02B7A23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14:paraId="773A04FA" w14:textId="282FBE2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2" w:type="dxa"/>
          </w:tcPr>
          <w:p w14:paraId="2910A3E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7DDDEAA" w14:textId="7E6DBC6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14:paraId="52D7A9C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5B3CC57" w14:textId="36989F0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4" w:type="dxa"/>
          </w:tcPr>
          <w:p w14:paraId="1B1F231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DB3025E" w14:textId="1491FC7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14:paraId="6061BEF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76EA50C" w14:textId="20E8295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7" w:type="dxa"/>
          </w:tcPr>
          <w:p w14:paraId="0CEA1CB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ABE691F" w14:textId="0C5C6A3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14:paraId="35A9887B" w14:textId="77777777" w:rsidTr="0000340B">
        <w:tc>
          <w:tcPr>
            <w:tcW w:w="675" w:type="dxa"/>
          </w:tcPr>
          <w:p w14:paraId="5DFE8828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1" w:type="dxa"/>
          </w:tcPr>
          <w:p w14:paraId="08BA5AE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703DE066" w14:textId="7214385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14:paraId="10D6A7C3" w14:textId="298F7536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14:paraId="15EE9D50" w14:textId="62B7AD5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 w14:paraId="15B2815D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E15C5C0" w14:textId="3B826D93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24503FBA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10A8F43D" w14:textId="77777777" w:rsidTr="0000340B">
        <w:tc>
          <w:tcPr>
            <w:tcW w:w="675" w:type="dxa"/>
          </w:tcPr>
          <w:p w14:paraId="43E59C3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14:paraId="5AA6D96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4DEEFBB7" w14:textId="17961528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14:paraId="643B7744" w14:textId="1C813F1A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14:paraId="585B591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 w14:paraId="4375F56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</w:tcPr>
          <w:p w14:paraId="1F54BB7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925EB32" w14:textId="77777777" w:rsidTr="0000340B">
        <w:tc>
          <w:tcPr>
            <w:tcW w:w="675" w:type="dxa"/>
          </w:tcPr>
          <w:p w14:paraId="6239A38D" w14:textId="7148294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1" w:type="dxa"/>
          </w:tcPr>
          <w:p w14:paraId="584431C3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4B35E200" w14:textId="0C10530F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14:paraId="6D2C03DF" w14:textId="680C5E29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4" w:type="dxa"/>
          </w:tcPr>
          <w:p w14:paraId="4C9D751A" w14:textId="423D62E4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914" w:type="dxa"/>
          </w:tcPr>
          <w:p w14:paraId="4FA24049" w14:textId="3CE1184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14:paraId="1E890232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4B90865" w14:textId="77777777" w:rsidTr="0000340B">
        <w:tc>
          <w:tcPr>
            <w:tcW w:w="675" w:type="dxa"/>
          </w:tcPr>
          <w:p w14:paraId="74195D54" w14:textId="7A2F572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1" w:type="dxa"/>
          </w:tcPr>
          <w:p w14:paraId="0C1E4B5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013D0AC5" w14:textId="01763FDD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выступления на методическом мероприятии по вопросам деятельности детских </w:t>
            </w:r>
            <w:r w:rsidRPr="00611BF5">
              <w:rPr>
                <w:rFonts w:ascii="Times New Roman" w:hAnsi="Times New Roman" w:cs="Times New Roman"/>
              </w:rPr>
              <w:lastRenderedPageBreak/>
              <w:t>общественных организаций</w:t>
            </w:r>
            <w:r w:rsidR="000B5C8E" w:rsidRPr="00611BF5">
              <w:rPr>
                <w:rFonts w:ascii="Times New Roman" w:hAnsi="Times New Roman" w:cs="Times New Roman"/>
              </w:rPr>
              <w:t>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14:paraId="1DD2E9F5" w14:textId="34A676CD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2524" w:type="dxa"/>
          </w:tcPr>
          <w:p w14:paraId="3F660CEF" w14:textId="0968413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14:paraId="490B0341" w14:textId="70F67B76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14:paraId="4688AF4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665AFFB3" w14:textId="77777777" w:rsidTr="0000340B">
        <w:tc>
          <w:tcPr>
            <w:tcW w:w="675" w:type="dxa"/>
          </w:tcPr>
          <w:p w14:paraId="53BCE1FE" w14:textId="4495EB98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1" w:type="dxa"/>
          </w:tcPr>
          <w:p w14:paraId="1036B19B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1D48431B" w14:textId="503BB0C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 w14:paraId="78431455" w14:textId="0CDEB9F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14:paraId="4070038E" w14:textId="04DC5F8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14:paraId="24453009" w14:textId="7FD8156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14:paraId="0D508DC2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A4940F6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274DE4B3" w14:textId="09031161" w:rsidR="000574D2" w:rsidRPr="00611BF5" w:rsidRDefault="00C75EF4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1399F34A" w14:textId="77777777" w:rsidR="005530FB" w:rsidRPr="00611BF5" w:rsidRDefault="005530FB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00340B" w:rsidRPr="00611BF5" w14:paraId="5A3FC281" w14:textId="77777777" w:rsidTr="00C75EF4">
        <w:tc>
          <w:tcPr>
            <w:tcW w:w="679" w:type="dxa"/>
          </w:tcPr>
          <w:p w14:paraId="724B7DDE" w14:textId="4D98A17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5289B7E" w14:textId="1D41380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6C7EBAB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1E215B4" w14:textId="54CDC11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5A14950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9676792" w14:textId="62A5D03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58" w:type="dxa"/>
          </w:tcPr>
          <w:p w14:paraId="3F51434B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EFD02F5" w14:textId="2B8F5B4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5F18679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B6776AD" w14:textId="464AEF2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89" w:type="dxa"/>
          </w:tcPr>
          <w:p w14:paraId="72AD6DD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B40A67C" w14:textId="025C41A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14:paraId="49462143" w14:textId="77777777" w:rsidTr="00C75EF4">
        <w:tc>
          <w:tcPr>
            <w:tcW w:w="679" w:type="dxa"/>
          </w:tcPr>
          <w:p w14:paraId="5B15B87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B5177E7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F71C33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3A5BF1C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457010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48CE9FE3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9D8B28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581BE0DF" w14:textId="77777777" w:rsidTr="00C75EF4">
        <w:tc>
          <w:tcPr>
            <w:tcW w:w="679" w:type="dxa"/>
          </w:tcPr>
          <w:p w14:paraId="409DEF0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05E8442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A8B46C3" w14:textId="4C7644A0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0C268255" w14:textId="5501BFA4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C62A20A" w14:textId="4EBB1EAE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14:paraId="2EEF2516" w14:textId="120B6A9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276E937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794586FE" w14:textId="77777777" w:rsidTr="00C75EF4">
        <w:tc>
          <w:tcPr>
            <w:tcW w:w="679" w:type="dxa"/>
          </w:tcPr>
          <w:p w14:paraId="2276EBF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474760C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857E040" w14:textId="3C3E1575" w:rsidR="000574D2" w:rsidRPr="00611BF5" w:rsidRDefault="006A17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7E42AEB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F34CC63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0791D73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00F95BD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014CC29B" w14:textId="77777777" w:rsidTr="00C75EF4">
        <w:tc>
          <w:tcPr>
            <w:tcW w:w="679" w:type="dxa"/>
          </w:tcPr>
          <w:p w14:paraId="375A16DF" w14:textId="1411F2FB"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162C275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6EE8655" w14:textId="2CB01749" w:rsidR="000574D2" w:rsidRPr="008B7E21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="006E5F1A" w:rsidRPr="00611BF5">
              <w:rPr>
                <w:rFonts w:ascii="Times New Roman" w:hAnsi="Times New Roman" w:cs="Times New Roman"/>
              </w:rPr>
              <w:t xml:space="preserve">по реализации проектов </w:t>
            </w:r>
            <w:r w:rsidR="005D7BCD"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77A42E2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08BDF71" w14:textId="32590D6D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</w:t>
            </w:r>
            <w:r w:rsidR="006E5F1A" w:rsidRPr="00611BF5">
              <w:rPr>
                <w:rFonts w:ascii="Times New Roman" w:hAnsi="Times New Roman" w:cs="Times New Roman"/>
              </w:rPr>
              <w:t>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4107D85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502E61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B42809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167EC9EE" w14:textId="77777777" w:rsidTr="00C75EF4">
        <w:tc>
          <w:tcPr>
            <w:tcW w:w="679" w:type="dxa"/>
          </w:tcPr>
          <w:p w14:paraId="78D2774B" w14:textId="04253609"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3D3760E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8E19AD" w14:textId="0A8D95A6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2252" w:type="dxa"/>
          </w:tcPr>
          <w:p w14:paraId="367BB07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22D2B3B" w14:textId="34051C54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59E04F2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D49410B" w14:textId="2965BF98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</w:t>
            </w:r>
            <w:r w:rsidR="000574D2"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</w:tcPr>
          <w:p w14:paraId="4E510D7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14:paraId="783D5BA1" w14:textId="77777777" w:rsidTr="00C75EF4">
        <w:tc>
          <w:tcPr>
            <w:tcW w:w="679" w:type="dxa"/>
          </w:tcPr>
          <w:p w14:paraId="24D6698A" w14:textId="6EA204FE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509B8D47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A87B4D5" w14:textId="2E02BEEA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14:paraId="433139A1" w14:textId="6BBC52F5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27C9ED8" w14:textId="32C760B0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обучающихся в социально-активную </w:t>
            </w:r>
            <w:r w:rsidRPr="00611BF5">
              <w:rPr>
                <w:rFonts w:ascii="Times New Roman" w:hAnsi="Times New Roman" w:cs="Times New Roman"/>
              </w:rPr>
              <w:lastRenderedPageBreak/>
              <w:t>полезную деятельность</w:t>
            </w:r>
          </w:p>
        </w:tc>
        <w:tc>
          <w:tcPr>
            <w:tcW w:w="1856" w:type="dxa"/>
          </w:tcPr>
          <w:p w14:paraId="25D51821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11E697A4" w14:textId="7B0B7BCF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565439E1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3836D393" w14:textId="77777777" w:rsidTr="00C75EF4">
        <w:tc>
          <w:tcPr>
            <w:tcW w:w="679" w:type="dxa"/>
          </w:tcPr>
          <w:p w14:paraId="3ED51922" w14:textId="170BBD72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14:paraId="1031FB5B" w14:textId="574698BB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14:paraId="284B7F67" w14:textId="77777777" w:rsidR="000C5301" w:rsidRPr="000C5301" w:rsidRDefault="000C5301" w:rsidP="00472109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14:paraId="688488E7" w14:textId="581679B1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3F85049F" w14:textId="4C0FCBAC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6D0F2785" w14:textId="69CF3C46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</w:tcPr>
          <w:p w14:paraId="796BF866" w14:textId="0246923F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E254E3A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089E7987" w14:textId="77777777" w:rsidTr="00C75EF4">
        <w:tc>
          <w:tcPr>
            <w:tcW w:w="679" w:type="dxa"/>
          </w:tcPr>
          <w:p w14:paraId="0DBC06F3" w14:textId="386F86DF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016351E7" w14:textId="7803B756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14:paraId="5A49B22E" w14:textId="7147507E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252" w:type="dxa"/>
          </w:tcPr>
          <w:p w14:paraId="58456F72" w14:textId="0EE8F726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7AD13A75" w14:textId="78550F8B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</w:tcPr>
          <w:p w14:paraId="47BC96BC" w14:textId="26E84A24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28EF8A6E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2D796486" w14:textId="77777777" w:rsidTr="00C75EF4">
        <w:tc>
          <w:tcPr>
            <w:tcW w:w="679" w:type="dxa"/>
          </w:tcPr>
          <w:p w14:paraId="3EFF5A2E" w14:textId="2995E54A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65337951" w14:textId="2E5EFFDB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724" w:type="dxa"/>
          </w:tcPr>
          <w:p w14:paraId="02C1F3C4" w14:textId="4E8982A8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252" w:type="dxa"/>
          </w:tcPr>
          <w:p w14:paraId="65B169C9" w14:textId="512AD2FE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62343E14" w14:textId="740A6CAB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 w14:paraId="093E71FE" w14:textId="12BB59FC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BA7BFE4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6C939333" w14:textId="77777777" w:rsidTr="00C75EF4">
        <w:tc>
          <w:tcPr>
            <w:tcW w:w="679" w:type="dxa"/>
          </w:tcPr>
          <w:p w14:paraId="3A5EDBA9" w14:textId="768A1E46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641DC692" w14:textId="55218BF9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724" w:type="dxa"/>
          </w:tcPr>
          <w:p w14:paraId="6557C99F" w14:textId="4BEA24A1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252" w:type="dxa"/>
          </w:tcPr>
          <w:p w14:paraId="73DEB8E4" w14:textId="6485A482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426804C1" w14:textId="53B7E91B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14:paraId="2B8B38C1" w14:textId="5A230885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170D1962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1D8BCA7B" w14:textId="77777777" w:rsidTr="00C75EF4">
        <w:tc>
          <w:tcPr>
            <w:tcW w:w="679" w:type="dxa"/>
          </w:tcPr>
          <w:p w14:paraId="0AD15ECD" w14:textId="2BB84DD4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1D2E9A91" w14:textId="0B890FAC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724" w:type="dxa"/>
          </w:tcPr>
          <w:p w14:paraId="1FEC7A14" w14:textId="4819FDAC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252" w:type="dxa"/>
          </w:tcPr>
          <w:p w14:paraId="4E141D18" w14:textId="287E01C1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74ACF4A9" w14:textId="7D7BC471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2A32FA85" w14:textId="3E0C81B9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00C1955D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28572341" w14:textId="77777777" w:rsidTr="00C75EF4">
        <w:tc>
          <w:tcPr>
            <w:tcW w:w="679" w:type="dxa"/>
          </w:tcPr>
          <w:p w14:paraId="7F3A9EEA" w14:textId="588E9528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976" w:type="dxa"/>
          </w:tcPr>
          <w:p w14:paraId="06EF61C9" w14:textId="1C981923" w:rsidR="00C64081" w:rsidRPr="000C5301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724" w:type="dxa"/>
          </w:tcPr>
          <w:p w14:paraId="2887095A" w14:textId="408E23CB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252" w:type="dxa"/>
          </w:tcPr>
          <w:p w14:paraId="5F7E9769" w14:textId="6100EF9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16838F8F" w14:textId="7BF47088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50271074" w14:textId="6B8E1B32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05AF1221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00D3D450" w14:textId="77777777" w:rsidTr="00C75EF4">
        <w:tc>
          <w:tcPr>
            <w:tcW w:w="679" w:type="dxa"/>
          </w:tcPr>
          <w:p w14:paraId="4324B538" w14:textId="70FD02E2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76" w:type="dxa"/>
          </w:tcPr>
          <w:p w14:paraId="7248F849" w14:textId="3C420920" w:rsidR="00C64081" w:rsidRPr="00611BF5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724" w:type="dxa"/>
          </w:tcPr>
          <w:p w14:paraId="746A0BA4" w14:textId="22D494CE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</w:tcPr>
          <w:p w14:paraId="234D8DFD" w14:textId="470E5525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714CDCAD" w14:textId="0BE556FE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2CBADAC6" w14:textId="78470CFC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1767B693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23D25CE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5EE0397C" w14:textId="77777777" w:rsidR="000574D2" w:rsidRPr="00611BF5" w:rsidRDefault="000574D2" w:rsidP="00611B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5B0A283B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2F00E679" w14:textId="77777777" w:rsidTr="00B25E1C">
        <w:tc>
          <w:tcPr>
            <w:tcW w:w="674" w:type="dxa"/>
          </w:tcPr>
          <w:p w14:paraId="2FB645A3" w14:textId="6AB79B8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7E9A4EC2" w14:textId="0703349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03F28C1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0CC72CC" w14:textId="0AF4699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0A8FBC4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E5CBB93" w14:textId="473710B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179A015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694CA7A" w14:textId="0A310C3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18599E3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528619F" w14:textId="4116ABA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952217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935C62F" w14:textId="5ED9F7F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14:paraId="2C58F344" w14:textId="77777777" w:rsidTr="0094323A">
        <w:tc>
          <w:tcPr>
            <w:tcW w:w="674" w:type="dxa"/>
          </w:tcPr>
          <w:p w14:paraId="5D605555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53B674C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9AB8490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6409429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524D1A49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72F6448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6CAFB8FF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DB10323" w14:textId="77777777" w:rsidTr="0094323A">
        <w:tc>
          <w:tcPr>
            <w:tcW w:w="674" w:type="dxa"/>
          </w:tcPr>
          <w:p w14:paraId="15AAB069" w14:textId="1B7E327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 w14:paraId="503E7905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07B59C99" w14:textId="75C640D1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14:paraId="5D453CA6" w14:textId="29C77868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4348672" w14:textId="41431551" w:rsidR="006E5F1A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946" w:type="dxa"/>
          </w:tcPr>
          <w:p w14:paraId="2E168A99" w14:textId="450E7D1C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31CFD87D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96E14A" w14:textId="77777777" w:rsidR="004317DD" w:rsidRDefault="004317DD" w:rsidP="00611BF5">
      <w:pPr>
        <w:spacing w:line="240" w:lineRule="auto"/>
        <w:rPr>
          <w:rFonts w:ascii="Times New Roman" w:hAnsi="Times New Roman" w:cs="Times New Roman"/>
        </w:rPr>
      </w:pPr>
    </w:p>
    <w:p w14:paraId="7949FDDA" w14:textId="77777777" w:rsidR="00DD556B" w:rsidRDefault="00DD556B" w:rsidP="00611BF5">
      <w:pPr>
        <w:spacing w:line="240" w:lineRule="auto"/>
        <w:rPr>
          <w:rFonts w:ascii="Times New Roman" w:hAnsi="Times New Roman" w:cs="Times New Roman"/>
        </w:rPr>
      </w:pPr>
    </w:p>
    <w:p w14:paraId="269C9DFE" w14:textId="77777777" w:rsidR="00DD556B" w:rsidRDefault="00DD556B" w:rsidP="00611BF5">
      <w:pPr>
        <w:spacing w:line="240" w:lineRule="auto"/>
        <w:rPr>
          <w:rFonts w:ascii="Times New Roman" w:hAnsi="Times New Roman" w:cs="Times New Roman"/>
        </w:rPr>
      </w:pPr>
    </w:p>
    <w:p w14:paraId="6165CE3F" w14:textId="77777777" w:rsidR="00DD556B" w:rsidRDefault="00DD556B" w:rsidP="00611BF5">
      <w:pPr>
        <w:spacing w:line="240" w:lineRule="auto"/>
        <w:rPr>
          <w:rFonts w:ascii="Times New Roman" w:hAnsi="Times New Roman" w:cs="Times New Roman"/>
        </w:rPr>
      </w:pPr>
    </w:p>
    <w:p w14:paraId="17AC5571" w14:textId="77777777" w:rsidR="00DD556B" w:rsidRPr="00B704C5" w:rsidRDefault="00DD556B" w:rsidP="00DD55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67F68" w14:textId="77777777" w:rsidR="00DD556B" w:rsidRPr="00B704C5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04C5">
        <w:rPr>
          <w:rFonts w:ascii="Times New Roman" w:hAnsi="Times New Roman" w:cs="Times New Roman"/>
          <w:b/>
          <w:bCs/>
          <w:sz w:val="28"/>
        </w:rPr>
        <w:t>Январь</w:t>
      </w:r>
    </w:p>
    <w:p w14:paraId="16628AD5" w14:textId="77777777" w:rsidR="00DD556B" w:rsidRPr="00611BF5" w:rsidRDefault="00DD556B" w:rsidP="00DD556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5D74BCE2" w14:textId="77777777" w:rsidR="00DD556B" w:rsidRPr="00611BF5" w:rsidRDefault="00DD556B" w:rsidP="00DD556B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DD556B" w:rsidRPr="00611BF5" w14:paraId="4B399B69" w14:textId="77777777" w:rsidTr="0015784E">
        <w:tc>
          <w:tcPr>
            <w:tcW w:w="673" w:type="dxa"/>
          </w:tcPr>
          <w:p w14:paraId="627F0A1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14:paraId="3EB2BB9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14:paraId="69D47D2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7D147F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14:paraId="52C179B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367057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</w:tcPr>
          <w:p w14:paraId="0248C77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D1842D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66CA326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5FCEF5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0376A67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79DDC0C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20BD9744" w14:textId="77777777" w:rsidTr="0015784E">
        <w:tc>
          <w:tcPr>
            <w:tcW w:w="673" w:type="dxa"/>
          </w:tcPr>
          <w:p w14:paraId="7C0BF49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14:paraId="71B24E5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60736C2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47087E8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14:paraId="2BEA54D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14:paraId="57C5692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4B5F43E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23AB8CC1" w14:textId="77777777" w:rsidTr="0015784E">
        <w:tc>
          <w:tcPr>
            <w:tcW w:w="673" w:type="dxa"/>
          </w:tcPr>
          <w:p w14:paraId="2460E01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14:paraId="3381009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770133F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0434708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6ACD385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14:paraId="5DF6566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E5D019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6112A75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17BF27F4" w14:textId="77777777" w:rsidTr="0015784E">
        <w:tc>
          <w:tcPr>
            <w:tcW w:w="673" w:type="dxa"/>
          </w:tcPr>
          <w:p w14:paraId="0743862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14:paraId="447E6F4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5" w:type="dxa"/>
          </w:tcPr>
          <w:p w14:paraId="4180640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14:paraId="7589CA2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421C950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5D8D1D9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09B59FC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7F276686" w14:textId="77777777" w:rsidTr="0015784E">
        <w:tc>
          <w:tcPr>
            <w:tcW w:w="673" w:type="dxa"/>
          </w:tcPr>
          <w:p w14:paraId="1B6C77E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14:paraId="2B3FF47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4F9156A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15B57EE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6ED2865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14:paraId="1D796FD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6C4145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3B4C74B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200976F3" w14:textId="77777777" w:rsidTr="0015784E">
        <w:tc>
          <w:tcPr>
            <w:tcW w:w="673" w:type="dxa"/>
          </w:tcPr>
          <w:p w14:paraId="25952A2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14:paraId="667EDD3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2BF9E9B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14:paraId="2D87DDA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505051F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14:paraId="3466922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E01DF4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08E04D7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445FA4FB" w14:textId="77777777" w:rsidTr="0015784E">
        <w:tc>
          <w:tcPr>
            <w:tcW w:w="673" w:type="dxa"/>
          </w:tcPr>
          <w:p w14:paraId="2625072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14:paraId="758FD92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2A8993C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  <w:r w:rsidRPr="00611BF5">
              <w:rPr>
                <w:rFonts w:ascii="Times New Roman" w:hAnsi="Times New Roman" w:cs="Times New Roman"/>
              </w:rPr>
              <w:t xml:space="preserve"> с социальными партнерами ОО</w:t>
            </w:r>
          </w:p>
        </w:tc>
        <w:tc>
          <w:tcPr>
            <w:tcW w:w="2238" w:type="dxa"/>
          </w:tcPr>
          <w:p w14:paraId="7AF78D4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05F33E3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14:paraId="5FA6E65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0DFD5C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4618E6E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4280FDB5" w14:textId="77777777" w:rsidTr="0015784E">
        <w:tc>
          <w:tcPr>
            <w:tcW w:w="673" w:type="dxa"/>
          </w:tcPr>
          <w:p w14:paraId="2449025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14:paraId="1FEB45D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1FE3A74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7B94CB3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164421C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14:paraId="4ED1407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14:paraId="4CA3C9C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46322784" w14:textId="77777777" w:rsidTr="0015784E">
        <w:tc>
          <w:tcPr>
            <w:tcW w:w="673" w:type="dxa"/>
          </w:tcPr>
          <w:p w14:paraId="6991F2D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14:paraId="1F1E76D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6EC1707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14:paraId="0E05649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14:paraId="7FF003E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возможности учета образовательных потребностей в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воспитательной работе ОО</w:t>
            </w:r>
          </w:p>
        </w:tc>
        <w:tc>
          <w:tcPr>
            <w:tcW w:w="1946" w:type="dxa"/>
          </w:tcPr>
          <w:p w14:paraId="35D3F24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1F02F48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4F6A906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D22CEF8" w14:textId="77777777" w:rsidR="00DD556B" w:rsidRPr="00611BF5" w:rsidRDefault="00DD556B" w:rsidP="00DD556B">
      <w:pPr>
        <w:pStyle w:val="a3"/>
        <w:spacing w:line="240" w:lineRule="auto"/>
        <w:rPr>
          <w:rFonts w:ascii="Times New Roman" w:hAnsi="Times New Roman" w:cs="Times New Roman"/>
        </w:rPr>
      </w:pPr>
    </w:p>
    <w:p w14:paraId="0B6AB5AC" w14:textId="77777777" w:rsidR="00DD556B" w:rsidRPr="00611BF5" w:rsidRDefault="00DD556B" w:rsidP="00DD556B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1046"/>
        <w:gridCol w:w="3724"/>
        <w:gridCol w:w="2252"/>
        <w:gridCol w:w="2530"/>
        <w:gridCol w:w="1856"/>
        <w:gridCol w:w="1823"/>
      </w:tblGrid>
      <w:tr w:rsidR="00DD556B" w:rsidRPr="00611BF5" w14:paraId="2BA8FF4C" w14:textId="77777777" w:rsidTr="0015784E">
        <w:tc>
          <w:tcPr>
            <w:tcW w:w="679" w:type="dxa"/>
          </w:tcPr>
          <w:p w14:paraId="17C8361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76CFE97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213B932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588353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556EBC8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44435D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17D1E03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994059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6EA7104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A2843E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5C1626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36E9352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458A7F87" w14:textId="77777777" w:rsidTr="0015784E">
        <w:tc>
          <w:tcPr>
            <w:tcW w:w="679" w:type="dxa"/>
          </w:tcPr>
          <w:p w14:paraId="0D56D03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67DA98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2DDCEBE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14:paraId="0F5279D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6A19428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14:paraId="66197CC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7AD481F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2A4D4BDD" w14:textId="77777777" w:rsidTr="0015784E">
        <w:tc>
          <w:tcPr>
            <w:tcW w:w="679" w:type="dxa"/>
          </w:tcPr>
          <w:p w14:paraId="6D4B2AB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77B1C188" w14:textId="77777777" w:rsidR="00DD556B" w:rsidRPr="00F123A9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724" w:type="dxa"/>
          </w:tcPr>
          <w:p w14:paraId="795A7AB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1F227F2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09747EF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553893D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68D6AF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1525FCF4" w14:textId="77777777" w:rsidTr="0015784E">
        <w:tc>
          <w:tcPr>
            <w:tcW w:w="679" w:type="dxa"/>
          </w:tcPr>
          <w:p w14:paraId="726437B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9BA974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5649C44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14:paraId="66FB909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BE6BE8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14:paraId="3E29354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DEE1A5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4275803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0C51E3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6F9B8FC0" w14:textId="77777777" w:rsidTr="0015784E">
        <w:tc>
          <w:tcPr>
            <w:tcW w:w="679" w:type="dxa"/>
          </w:tcPr>
          <w:p w14:paraId="6D65DA9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77804E7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14:paraId="104F034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контингента (отбор желающих) школьной медиа- службы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14:paraId="423D586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674C48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14:paraId="08A349F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B59CFB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3F83704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077664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DE6B069" w14:textId="77777777" w:rsidR="00DD556B" w:rsidRPr="00611BF5" w:rsidRDefault="00DD556B" w:rsidP="00DD556B">
      <w:pPr>
        <w:pStyle w:val="a3"/>
        <w:spacing w:line="240" w:lineRule="auto"/>
        <w:rPr>
          <w:rFonts w:ascii="Times New Roman" w:hAnsi="Times New Roman" w:cs="Times New Roman"/>
        </w:rPr>
      </w:pPr>
    </w:p>
    <w:p w14:paraId="560A8921" w14:textId="77777777" w:rsidR="00DD556B" w:rsidRPr="00B236F7" w:rsidRDefault="00DD556B" w:rsidP="00DD556B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14:paraId="6D3BA0C9" w14:textId="77777777" w:rsidR="00DD556B" w:rsidRPr="00611BF5" w:rsidRDefault="00DD556B" w:rsidP="00DD556B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DD556B" w:rsidRPr="00611BF5" w14:paraId="7F5B30D2" w14:textId="77777777" w:rsidTr="0015784E">
        <w:tc>
          <w:tcPr>
            <w:tcW w:w="679" w:type="dxa"/>
          </w:tcPr>
          <w:p w14:paraId="23942B2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0647E21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0EBA4AC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BD4734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4056B48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959253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4BF59E5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8C7ACD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0F3EBA6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480E1E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0F66F30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7B86D9B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378C2D2D" w14:textId="77777777" w:rsidTr="0015784E">
        <w:tc>
          <w:tcPr>
            <w:tcW w:w="679" w:type="dxa"/>
          </w:tcPr>
          <w:p w14:paraId="686CE57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34AD00B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6C00720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682417D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BB3791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3F38FCA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0840C32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7B2A5DB9" w14:textId="77777777" w:rsidTr="0015784E">
        <w:tc>
          <w:tcPr>
            <w:tcW w:w="679" w:type="dxa"/>
          </w:tcPr>
          <w:p w14:paraId="17ADE80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05ABDFE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2DB8E4E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293238C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06B9E3D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14:paraId="24679BD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5D3031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16EB6F1B" w14:textId="77777777" w:rsidTr="0015784E">
        <w:tc>
          <w:tcPr>
            <w:tcW w:w="679" w:type="dxa"/>
          </w:tcPr>
          <w:p w14:paraId="235A704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5F92273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724" w:type="dxa"/>
          </w:tcPr>
          <w:p w14:paraId="04F63CA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 xml:space="preserve">й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>календарным планом воспитательной работы на год</w:t>
            </w:r>
          </w:p>
        </w:tc>
        <w:tc>
          <w:tcPr>
            <w:tcW w:w="2252" w:type="dxa"/>
          </w:tcPr>
          <w:p w14:paraId="7581687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858" w:type="dxa"/>
          </w:tcPr>
          <w:p w14:paraId="0091BE5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обучающихся в социально-активную </w:t>
            </w:r>
            <w:r w:rsidRPr="00611BF5">
              <w:rPr>
                <w:rFonts w:ascii="Times New Roman" w:hAnsi="Times New Roman" w:cs="Times New Roman"/>
              </w:rPr>
              <w:lastRenderedPageBreak/>
              <w:t>полезную деятельность</w:t>
            </w:r>
          </w:p>
        </w:tc>
        <w:tc>
          <w:tcPr>
            <w:tcW w:w="1856" w:type="dxa"/>
          </w:tcPr>
          <w:p w14:paraId="723F645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689" w:type="dxa"/>
          </w:tcPr>
          <w:p w14:paraId="04FA71C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576964FA" w14:textId="77777777" w:rsidTr="0015784E">
        <w:tc>
          <w:tcPr>
            <w:tcW w:w="679" w:type="dxa"/>
          </w:tcPr>
          <w:p w14:paraId="61121EC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0F34569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65EAE0EE" w14:textId="77777777" w:rsidR="00DD556B" w:rsidRPr="008B7E21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7EC3F0E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DFD19E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31D8241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BEE3AE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0D56D65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1FA45290" w14:textId="77777777" w:rsidTr="0015784E">
        <w:tc>
          <w:tcPr>
            <w:tcW w:w="679" w:type="dxa"/>
          </w:tcPr>
          <w:p w14:paraId="0153AC7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020BAB9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14C39F3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14:paraId="2FBF1B7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18E5F3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5DE6B5A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6D3978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2E697B1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589D7A86" w14:textId="77777777" w:rsidTr="0015784E">
        <w:tc>
          <w:tcPr>
            <w:tcW w:w="679" w:type="dxa"/>
          </w:tcPr>
          <w:p w14:paraId="7E00280A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670CFDA5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3724" w:type="dxa"/>
          </w:tcPr>
          <w:p w14:paraId="786B801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F6E71">
              <w:rPr>
                <w:rFonts w:ascii="GothamPro" w:hAnsi="GothamPro"/>
                <w:color w:val="000000"/>
              </w:rPr>
              <w:t>День российского студенчества</w:t>
            </w:r>
          </w:p>
        </w:tc>
        <w:tc>
          <w:tcPr>
            <w:tcW w:w="2252" w:type="dxa"/>
          </w:tcPr>
          <w:p w14:paraId="4F1D50A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2AB613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1856" w:type="dxa"/>
          </w:tcPr>
          <w:p w14:paraId="73BE742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6C7B7DF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2921583F" w14:textId="77777777" w:rsidTr="0015784E">
        <w:tc>
          <w:tcPr>
            <w:tcW w:w="679" w:type="dxa"/>
          </w:tcPr>
          <w:p w14:paraId="2C724D42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380AAA01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3724" w:type="dxa"/>
          </w:tcPr>
          <w:p w14:paraId="0C28B7B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>
              <w:rPr>
                <w:rFonts w:ascii="Jura-Regular" w:hAnsi="Jura-Regular"/>
                <w:color w:val="000000"/>
              </w:rPr>
              <w:br/>
            </w:r>
            <w:r>
              <w:rPr>
                <w:rStyle w:val="fontstyle01"/>
              </w:rPr>
              <w:t>Аушвиц-Биркенау (Освенцима) — День памяти жертв Холокоста</w:t>
            </w:r>
          </w:p>
        </w:tc>
        <w:tc>
          <w:tcPr>
            <w:tcW w:w="2252" w:type="dxa"/>
          </w:tcPr>
          <w:p w14:paraId="111CA8A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137F830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1DD1CA3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1447FF7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F4329B2" w14:textId="77777777" w:rsidR="00DD556B" w:rsidRDefault="00DD556B" w:rsidP="00DD556B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4EA39670" w14:textId="77777777" w:rsidR="00DD556B" w:rsidRPr="00611BF5" w:rsidRDefault="00DD556B" w:rsidP="00DD556B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74CF1B6E" w14:textId="77777777" w:rsidR="00DD556B" w:rsidRPr="00611BF5" w:rsidRDefault="00DD556B" w:rsidP="00DD556B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DD556B" w:rsidRPr="00611BF5" w14:paraId="012CD3E6" w14:textId="77777777" w:rsidTr="0015784E">
        <w:tc>
          <w:tcPr>
            <w:tcW w:w="674" w:type="dxa"/>
          </w:tcPr>
          <w:p w14:paraId="485C358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147DA17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32A7C83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69B7CC9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4B3110C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45C89A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5D1A188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4D2B976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1C5B681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9B5EE6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53871B3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DD556B" w:rsidRPr="00611BF5" w14:paraId="2303F5DD" w14:textId="77777777" w:rsidTr="0015784E">
        <w:tc>
          <w:tcPr>
            <w:tcW w:w="674" w:type="dxa"/>
          </w:tcPr>
          <w:p w14:paraId="2FC9BEC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69A88FD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4" w:type="dxa"/>
          </w:tcPr>
          <w:p w14:paraId="02A21AC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1FE94DC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5458D7A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6F5714A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ABF96A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266E780F" w14:textId="77777777" w:rsidTr="0015784E">
        <w:tc>
          <w:tcPr>
            <w:tcW w:w="674" w:type="dxa"/>
          </w:tcPr>
          <w:p w14:paraId="69FBEDB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0" w:type="dxa"/>
          </w:tcPr>
          <w:p w14:paraId="00DC25F5" w14:textId="77777777" w:rsidR="00DD556B" w:rsidRPr="003D07CA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07CA">
              <w:rPr>
                <w:rFonts w:ascii="Times New Roman" w:hAnsi="Times New Roman" w:cs="Times New Roman"/>
              </w:rPr>
              <w:t xml:space="preserve">В течение </w:t>
            </w:r>
            <w:r w:rsidRPr="003D07CA"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684" w:type="dxa"/>
          </w:tcPr>
          <w:p w14:paraId="18A8E79F" w14:textId="77777777" w:rsidR="00DD556B" w:rsidRPr="003D07CA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Отправление фотоотчета и видео</w:t>
            </w:r>
            <w:r w:rsidRPr="003D07CA">
              <w:rPr>
                <w:rFonts w:ascii="Times New Roman" w:hAnsi="Times New Roman" w:cs="Times New Roman"/>
              </w:rPr>
              <w:t xml:space="preserve">отчета для публикации в </w:t>
            </w:r>
            <w:r w:rsidRPr="003D07CA">
              <w:rPr>
                <w:rFonts w:ascii="Times New Roman" w:hAnsi="Times New Roman" w:cs="Times New Roman"/>
              </w:rPr>
              <w:lastRenderedPageBreak/>
              <w:t>федеральной группе</w:t>
            </w:r>
            <w:r>
              <w:rPr>
                <w:rFonts w:ascii="Times New Roman" w:hAnsi="Times New Roman" w:cs="Times New Roman"/>
              </w:rPr>
              <w:t xml:space="preserve"> «Навигаторы детства» (согласно плану мероприятий)</w:t>
            </w:r>
          </w:p>
        </w:tc>
        <w:tc>
          <w:tcPr>
            <w:tcW w:w="2229" w:type="dxa"/>
          </w:tcPr>
          <w:p w14:paraId="22CA7A68" w14:textId="77777777" w:rsidR="00DD556B" w:rsidRPr="003D07CA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07CA">
              <w:rPr>
                <w:rFonts w:ascii="Times New Roman" w:hAnsi="Times New Roman" w:cs="Times New Roman"/>
              </w:rPr>
              <w:lastRenderedPageBreak/>
              <w:t xml:space="preserve">Советник руководителя по </w:t>
            </w:r>
            <w:r w:rsidRPr="003D07CA">
              <w:rPr>
                <w:rFonts w:ascii="Times New Roman" w:hAnsi="Times New Roman" w:cs="Times New Roman"/>
              </w:rPr>
              <w:lastRenderedPageBreak/>
              <w:t>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CC6BD3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Мониторинг деятельности Советника</w:t>
            </w:r>
          </w:p>
        </w:tc>
        <w:tc>
          <w:tcPr>
            <w:tcW w:w="1946" w:type="dxa"/>
          </w:tcPr>
          <w:p w14:paraId="7F5699F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385EC31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1C38F6E8" w14:textId="77777777" w:rsidTr="0015784E">
        <w:tc>
          <w:tcPr>
            <w:tcW w:w="674" w:type="dxa"/>
          </w:tcPr>
          <w:p w14:paraId="7700AE37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0" w:type="dxa"/>
          </w:tcPr>
          <w:p w14:paraId="70285ADB" w14:textId="77777777" w:rsidR="00DD556B" w:rsidRPr="003D07CA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4" w:type="dxa"/>
          </w:tcPr>
          <w:p w14:paraId="57326C88" w14:textId="77777777" w:rsidR="00DD556B" w:rsidRPr="007949E7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Участие в конкурсном движении</w:t>
            </w:r>
            <w:r>
              <w:rPr>
                <w:rFonts w:ascii="Times New Roman" w:hAnsi="Times New Roman" w:cs="Times New Roman"/>
              </w:rPr>
              <w:t xml:space="preserve"> (знакомство с конкурсами профессионального мастерства)</w:t>
            </w:r>
          </w:p>
        </w:tc>
        <w:tc>
          <w:tcPr>
            <w:tcW w:w="2229" w:type="dxa"/>
          </w:tcPr>
          <w:p w14:paraId="447A89AD" w14:textId="77777777" w:rsidR="00DD556B" w:rsidRPr="007949E7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2C009DBF" w14:textId="77777777" w:rsidR="00DD556B" w:rsidRPr="007949E7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Повышение профессионального мастерства</w:t>
            </w:r>
          </w:p>
        </w:tc>
        <w:tc>
          <w:tcPr>
            <w:tcW w:w="1946" w:type="dxa"/>
          </w:tcPr>
          <w:p w14:paraId="2EB07171" w14:textId="77777777" w:rsidR="00DD556B" w:rsidRPr="007949E7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41FCD9B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064E950" w14:textId="77777777" w:rsidR="00DD556B" w:rsidRDefault="00DD556B" w:rsidP="00DD556B">
      <w:pPr>
        <w:spacing w:line="240" w:lineRule="auto"/>
        <w:rPr>
          <w:rFonts w:ascii="Times New Roman" w:hAnsi="Times New Roman" w:cs="Times New Roman"/>
        </w:rPr>
      </w:pPr>
    </w:p>
    <w:p w14:paraId="4A578365" w14:textId="77777777" w:rsidR="00DD556B" w:rsidRDefault="00DD556B" w:rsidP="00DD556B">
      <w:pPr>
        <w:spacing w:line="240" w:lineRule="auto"/>
        <w:jc w:val="center"/>
        <w:rPr>
          <w:rFonts w:ascii="Times New Roman" w:hAnsi="Times New Roman" w:cs="Times New Roman"/>
        </w:rPr>
      </w:pPr>
    </w:p>
    <w:p w14:paraId="1A5891A9" w14:textId="77777777" w:rsidR="00DD556B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52D8BD4F" w14:textId="77777777" w:rsidR="00DD556B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5FE37363" w14:textId="77777777" w:rsidR="00DD556B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3CE8830" w14:textId="77777777" w:rsidR="00DD556B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54B7082" w14:textId="77777777" w:rsidR="00DD556B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A27E141" w14:textId="77777777" w:rsidR="00DD556B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6F92CAB" w14:textId="77777777" w:rsidR="00DD556B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0335C7D" w14:textId="77777777" w:rsidR="00DD556B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D6FDC03" w14:textId="77777777" w:rsidR="00DD556B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7582632" w14:textId="77777777" w:rsidR="00DD556B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BBE3477" w14:textId="77777777" w:rsidR="00DD556B" w:rsidRPr="00B704C5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704C5">
        <w:rPr>
          <w:rFonts w:ascii="Times New Roman" w:hAnsi="Times New Roman" w:cs="Times New Roman"/>
          <w:b/>
          <w:bCs/>
          <w:sz w:val="28"/>
        </w:rPr>
        <w:t>Февраль</w:t>
      </w:r>
    </w:p>
    <w:p w14:paraId="0AEF8D14" w14:textId="77777777" w:rsidR="00DD556B" w:rsidRPr="00611BF5" w:rsidRDefault="00DD556B" w:rsidP="00DD556B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2303F58F" w14:textId="77777777" w:rsidR="00DD556B" w:rsidRPr="00611BF5" w:rsidRDefault="00DD556B" w:rsidP="00DD556B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DD556B" w:rsidRPr="00611BF5" w14:paraId="0C155599" w14:textId="77777777" w:rsidTr="0015784E">
        <w:tc>
          <w:tcPr>
            <w:tcW w:w="680" w:type="dxa"/>
          </w:tcPr>
          <w:p w14:paraId="69F038C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FBE1AB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7B1450D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556F6C2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2E94F8C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41981C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019476B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79A8ED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3F66917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CE772D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62DC8E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580DFC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06EFF35F" w14:textId="77777777" w:rsidTr="0015784E">
        <w:tc>
          <w:tcPr>
            <w:tcW w:w="680" w:type="dxa"/>
          </w:tcPr>
          <w:p w14:paraId="2981779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6D4DD3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>
              <w:rPr>
                <w:rFonts w:ascii="Times New Roman" w:hAnsi="Times New Roman" w:cs="Times New Roman"/>
              </w:rPr>
              <w:lastRenderedPageBreak/>
              <w:t>неделя месяца</w:t>
            </w:r>
          </w:p>
        </w:tc>
        <w:tc>
          <w:tcPr>
            <w:tcW w:w="3741" w:type="dxa"/>
          </w:tcPr>
          <w:p w14:paraId="0F37D4F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Изучение планов работы классных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руководителей</w:t>
            </w:r>
          </w:p>
        </w:tc>
        <w:tc>
          <w:tcPr>
            <w:tcW w:w="2246" w:type="dxa"/>
          </w:tcPr>
          <w:p w14:paraId="6BF1A18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Педагогические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работники</w:t>
            </w:r>
          </w:p>
          <w:p w14:paraId="2FCDBE4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0309CA1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Изучение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воспитательной системы ОО</w:t>
            </w:r>
          </w:p>
        </w:tc>
        <w:tc>
          <w:tcPr>
            <w:tcW w:w="1856" w:type="dxa"/>
          </w:tcPr>
          <w:p w14:paraId="2999B5F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23" w:type="dxa"/>
          </w:tcPr>
          <w:p w14:paraId="08E6524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0ED5306C" w14:textId="77777777" w:rsidTr="0015784E">
        <w:tc>
          <w:tcPr>
            <w:tcW w:w="680" w:type="dxa"/>
          </w:tcPr>
          <w:p w14:paraId="3E583B1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6" w:type="dxa"/>
          </w:tcPr>
          <w:p w14:paraId="59E0727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1294428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5CC831B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0727438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0857091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E043F7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5402E9E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33A568A4" w14:textId="77777777" w:rsidTr="0015784E">
        <w:tc>
          <w:tcPr>
            <w:tcW w:w="680" w:type="dxa"/>
          </w:tcPr>
          <w:p w14:paraId="23AF545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8441EF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0863F55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7DC8ED9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2050916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4DE6EF8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F7F5F4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4477668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1F67D041" w14:textId="77777777" w:rsidTr="0015784E">
        <w:tc>
          <w:tcPr>
            <w:tcW w:w="680" w:type="dxa"/>
          </w:tcPr>
          <w:p w14:paraId="6BAC315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47EEE28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327526C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14:paraId="535DF3B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65C8A2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372BE01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14:paraId="2941A75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6BE1A5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6052BA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6CFA6766" w14:textId="77777777" w:rsidTr="0015784E">
        <w:tc>
          <w:tcPr>
            <w:tcW w:w="680" w:type="dxa"/>
          </w:tcPr>
          <w:p w14:paraId="6CACFE6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43A825A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24BA7F0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21A7B17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950FDF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732C131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7CE47CA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48F91F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2DEEB6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1292A79C" w14:textId="77777777" w:rsidTr="0015784E">
        <w:tc>
          <w:tcPr>
            <w:tcW w:w="680" w:type="dxa"/>
          </w:tcPr>
          <w:p w14:paraId="5D5D93E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69FF519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02E9FDC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65BA632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A7BE76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3E6854E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14:paraId="438DBB2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F5242A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1D2E47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F34B603" w14:textId="77777777" w:rsidR="00DD556B" w:rsidRPr="00611BF5" w:rsidRDefault="00DD556B" w:rsidP="00DD556B">
      <w:pPr>
        <w:pStyle w:val="a3"/>
        <w:spacing w:line="240" w:lineRule="auto"/>
        <w:rPr>
          <w:rFonts w:ascii="Times New Roman" w:hAnsi="Times New Roman" w:cs="Times New Roman"/>
        </w:rPr>
      </w:pPr>
    </w:p>
    <w:p w14:paraId="44374D42" w14:textId="77777777" w:rsidR="00DD556B" w:rsidRPr="00611BF5" w:rsidRDefault="00DD556B" w:rsidP="00DD556B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DD556B" w:rsidRPr="00611BF5" w14:paraId="6A1AE790" w14:textId="77777777" w:rsidTr="0015784E">
        <w:tc>
          <w:tcPr>
            <w:tcW w:w="679" w:type="dxa"/>
          </w:tcPr>
          <w:p w14:paraId="189BB15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27EF6B0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26EA31F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18B36E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54C53C6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DAA9C5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053BF2D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7E0286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1D79D7E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65C510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E9DFF9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E623F1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14705C05" w14:textId="77777777" w:rsidTr="0015784E">
        <w:tc>
          <w:tcPr>
            <w:tcW w:w="679" w:type="dxa"/>
          </w:tcPr>
          <w:p w14:paraId="25325E7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185F15A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12CEB5B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14:paraId="1F1EAFC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774983B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14:paraId="5A4FB07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3E31B81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70D67740" w14:textId="77777777" w:rsidTr="0015784E">
        <w:tc>
          <w:tcPr>
            <w:tcW w:w="679" w:type="dxa"/>
          </w:tcPr>
          <w:p w14:paraId="3586E37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12D20AA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1EF067A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</w:t>
            </w:r>
            <w:r w:rsidRPr="00611BF5">
              <w:rPr>
                <w:rFonts w:ascii="Times New Roman" w:hAnsi="Times New Roman" w:cs="Times New Roman"/>
              </w:rPr>
              <w:t>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14:paraId="07C4BB6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2156E49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1D8C643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2DECCF3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11E06ACC" w14:textId="77777777" w:rsidTr="0015784E">
        <w:tc>
          <w:tcPr>
            <w:tcW w:w="679" w:type="dxa"/>
          </w:tcPr>
          <w:p w14:paraId="6EA9BF4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11B9F0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724" w:type="dxa"/>
          </w:tcPr>
          <w:p w14:paraId="1BAF69E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Участие в подготовке и проведении заседаний родительских комитетов, </w:t>
            </w:r>
            <w:r w:rsidRPr="00611BF5">
              <w:rPr>
                <w:rFonts w:ascii="Times New Roman" w:hAnsi="Times New Roman" w:cs="Times New Roman"/>
              </w:rPr>
              <w:lastRenderedPageBreak/>
              <w:t>советов как общешкольных, так и классных</w:t>
            </w:r>
          </w:p>
        </w:tc>
        <w:tc>
          <w:tcPr>
            <w:tcW w:w="2252" w:type="dxa"/>
          </w:tcPr>
          <w:p w14:paraId="337E0DB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Родители обучающихся</w:t>
            </w:r>
          </w:p>
        </w:tc>
        <w:tc>
          <w:tcPr>
            <w:tcW w:w="2530" w:type="dxa"/>
          </w:tcPr>
          <w:p w14:paraId="05E1328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общественного воспитания </w:t>
            </w:r>
          </w:p>
        </w:tc>
        <w:tc>
          <w:tcPr>
            <w:tcW w:w="1856" w:type="dxa"/>
          </w:tcPr>
          <w:p w14:paraId="2B5C761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823" w:type="dxa"/>
          </w:tcPr>
          <w:p w14:paraId="152A468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3C62EAF9" w14:textId="77777777" w:rsidTr="0015784E">
        <w:tc>
          <w:tcPr>
            <w:tcW w:w="679" w:type="dxa"/>
          </w:tcPr>
          <w:p w14:paraId="696DC35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76" w:type="dxa"/>
          </w:tcPr>
          <w:p w14:paraId="32EC2E7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29BFA0C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14:paraId="37882E2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7E5EDCD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184BF68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353E918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70E26BEF" w14:textId="77777777" w:rsidTr="0015784E">
        <w:tc>
          <w:tcPr>
            <w:tcW w:w="679" w:type="dxa"/>
          </w:tcPr>
          <w:p w14:paraId="39DD2BF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74EDB1C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месяца</w:t>
            </w:r>
          </w:p>
        </w:tc>
        <w:tc>
          <w:tcPr>
            <w:tcW w:w="3724" w:type="dxa"/>
          </w:tcPr>
          <w:p w14:paraId="5DCAC8F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14:paraId="478D385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0FB78F2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0FFB25A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0DF6B4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622675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34A16E19" w14:textId="77777777" w:rsidTr="0015784E">
        <w:tc>
          <w:tcPr>
            <w:tcW w:w="679" w:type="dxa"/>
          </w:tcPr>
          <w:p w14:paraId="3953A40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14:paraId="58C8E2F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2DB89EB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14:paraId="1EAE6D3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249F8A9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179415D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716132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4E8737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164AA35E" w14:textId="77777777" w:rsidTr="0015784E">
        <w:tc>
          <w:tcPr>
            <w:tcW w:w="679" w:type="dxa"/>
          </w:tcPr>
          <w:p w14:paraId="300989D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78F94E3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0F39DF9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3A44187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16C9C2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14:paraId="1EAF39B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434702F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0AE878B0" w14:textId="77777777" w:rsidTr="0015784E">
        <w:tc>
          <w:tcPr>
            <w:tcW w:w="679" w:type="dxa"/>
          </w:tcPr>
          <w:p w14:paraId="4869FF8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14:paraId="257BADB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14C4F62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14:paraId="63238BA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5B292C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0EB61D8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7B97D58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5246697B" w14:textId="77777777" w:rsidTr="0015784E">
        <w:tc>
          <w:tcPr>
            <w:tcW w:w="679" w:type="dxa"/>
          </w:tcPr>
          <w:p w14:paraId="136AB22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7F41878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14:paraId="0FF99F4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Активная работа</w:t>
            </w:r>
            <w:r w:rsidRPr="00611BF5">
              <w:rPr>
                <w:rFonts w:ascii="Times New Roman" w:hAnsi="Times New Roman" w:cs="Times New Roman"/>
              </w:rPr>
              <w:t xml:space="preserve"> группы (сообщества) обучающихся в социальных сетях</w:t>
            </w:r>
          </w:p>
        </w:tc>
        <w:tc>
          <w:tcPr>
            <w:tcW w:w="2252" w:type="dxa"/>
          </w:tcPr>
          <w:p w14:paraId="765F96F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C307D5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7B446DC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0B33837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2496EF2" w14:textId="77777777" w:rsidR="00DD556B" w:rsidRPr="008F6E71" w:rsidRDefault="00DD556B" w:rsidP="00DD556B">
      <w:pPr>
        <w:spacing w:line="240" w:lineRule="auto"/>
        <w:rPr>
          <w:rFonts w:ascii="Times New Roman" w:hAnsi="Times New Roman" w:cs="Times New Roman"/>
          <w:b/>
        </w:rPr>
      </w:pPr>
    </w:p>
    <w:p w14:paraId="06321CE6" w14:textId="77777777" w:rsidR="00DD556B" w:rsidRPr="00B236F7" w:rsidRDefault="00DD556B" w:rsidP="00DD556B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14:paraId="4B8B5515" w14:textId="77777777" w:rsidR="00DD556B" w:rsidRPr="00611BF5" w:rsidRDefault="00DD556B" w:rsidP="00DD556B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DD556B" w:rsidRPr="00611BF5" w14:paraId="08ECD512" w14:textId="77777777" w:rsidTr="0015784E">
        <w:tc>
          <w:tcPr>
            <w:tcW w:w="679" w:type="dxa"/>
          </w:tcPr>
          <w:p w14:paraId="3B4BE2F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694E08F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71BC097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55C4B4A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76529BE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A3463E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26E8A2F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45C039E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7A7AA69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E55CDD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4CC77D6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C23151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194A32F7" w14:textId="77777777" w:rsidTr="0015784E">
        <w:tc>
          <w:tcPr>
            <w:tcW w:w="679" w:type="dxa"/>
          </w:tcPr>
          <w:p w14:paraId="00B6D27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00B5825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E560C4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5622393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9F9419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6A56963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16CEDEE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58B69F4C" w14:textId="77777777" w:rsidTr="0015784E">
        <w:tc>
          <w:tcPr>
            <w:tcW w:w="679" w:type="dxa"/>
          </w:tcPr>
          <w:p w14:paraId="4E91E88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4E93334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002209C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34DDBD8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9BBF02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обучающихся, организация совместной </w:t>
            </w:r>
            <w:r w:rsidRPr="00611BF5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856" w:type="dxa"/>
          </w:tcPr>
          <w:p w14:paraId="79F80A4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689" w:type="dxa"/>
          </w:tcPr>
          <w:p w14:paraId="3BAF8CB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47BD13C1" w14:textId="77777777" w:rsidTr="0015784E">
        <w:tc>
          <w:tcPr>
            <w:tcW w:w="679" w:type="dxa"/>
          </w:tcPr>
          <w:p w14:paraId="710A1DB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6" w:type="dxa"/>
          </w:tcPr>
          <w:p w14:paraId="2C23FAE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B5C897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2813750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0D7C4CC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7499541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93BD73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0131A067" w14:textId="77777777" w:rsidTr="0015784E">
        <w:tc>
          <w:tcPr>
            <w:tcW w:w="679" w:type="dxa"/>
          </w:tcPr>
          <w:p w14:paraId="3BABAFB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4481398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2C88CA68" w14:textId="77777777" w:rsidR="00DD556B" w:rsidRPr="008B7E21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16C9D3D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7D1CE8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26EDEE6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0E0F1C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20A8A79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6F1B5277" w14:textId="77777777" w:rsidTr="0015784E">
        <w:tc>
          <w:tcPr>
            <w:tcW w:w="679" w:type="dxa"/>
          </w:tcPr>
          <w:p w14:paraId="67E3356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1284B42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07FFBAD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14:paraId="78AED9C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66E5E98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1D3BF2E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FE13C4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1ED1BBB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3AE46C81" w14:textId="77777777" w:rsidTr="0015784E">
        <w:tc>
          <w:tcPr>
            <w:tcW w:w="679" w:type="dxa"/>
          </w:tcPr>
          <w:p w14:paraId="06378A28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1BBBDBCD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724" w:type="dxa"/>
          </w:tcPr>
          <w:p w14:paraId="10EC14F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мужества. Сталинградская битва</w:t>
            </w:r>
          </w:p>
        </w:tc>
        <w:tc>
          <w:tcPr>
            <w:tcW w:w="2252" w:type="dxa"/>
          </w:tcPr>
          <w:p w14:paraId="4BEC811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B2084B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1856" w:type="dxa"/>
          </w:tcPr>
          <w:p w14:paraId="3990B0B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7ED7E11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5AD00F18" w14:textId="77777777" w:rsidTr="0015784E">
        <w:tc>
          <w:tcPr>
            <w:tcW w:w="679" w:type="dxa"/>
          </w:tcPr>
          <w:p w14:paraId="68236FA5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327F0487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3724" w:type="dxa"/>
          </w:tcPr>
          <w:p w14:paraId="4DDD84F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6F7">
              <w:rPr>
                <w:rFonts w:ascii="GothamPro" w:hAnsi="GothamPro"/>
                <w:color w:val="000000"/>
              </w:rPr>
              <w:t>День российской науки</w:t>
            </w:r>
          </w:p>
        </w:tc>
        <w:tc>
          <w:tcPr>
            <w:tcW w:w="2252" w:type="dxa"/>
          </w:tcPr>
          <w:p w14:paraId="46439E8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2B245E0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науке Российской Федерации</w:t>
            </w:r>
          </w:p>
        </w:tc>
        <w:tc>
          <w:tcPr>
            <w:tcW w:w="1856" w:type="dxa"/>
          </w:tcPr>
          <w:p w14:paraId="2D372D7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8D83E0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7D7DC2FF" w14:textId="77777777" w:rsidTr="0015784E">
        <w:tc>
          <w:tcPr>
            <w:tcW w:w="679" w:type="dxa"/>
          </w:tcPr>
          <w:p w14:paraId="7ADFFE48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7E2B05F1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3724" w:type="dxa"/>
          </w:tcPr>
          <w:p w14:paraId="538FDD1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GothamPro" w:hAnsi="GothamPro"/>
                <w:color w:val="000000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2252" w:type="dxa"/>
          </w:tcPr>
          <w:p w14:paraId="5120D26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333C11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2383276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798BA67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0AEC0F75" w14:textId="77777777" w:rsidTr="0015784E">
        <w:tc>
          <w:tcPr>
            <w:tcW w:w="679" w:type="dxa"/>
          </w:tcPr>
          <w:p w14:paraId="5CAEB170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34D9F8D2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3724" w:type="dxa"/>
          </w:tcPr>
          <w:p w14:paraId="292B4FAE" w14:textId="77777777" w:rsidR="00DD556B" w:rsidRPr="00235DB0" w:rsidRDefault="00DD556B" w:rsidP="0015784E">
            <w:pPr>
              <w:pStyle w:val="a3"/>
              <w:ind w:left="0"/>
              <w:rPr>
                <w:b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Международный день родного языка</w:t>
            </w:r>
          </w:p>
        </w:tc>
        <w:tc>
          <w:tcPr>
            <w:tcW w:w="2252" w:type="dxa"/>
          </w:tcPr>
          <w:p w14:paraId="7D9C934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ACC3A6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представления о родном </w:t>
            </w:r>
            <w:r>
              <w:rPr>
                <w:rFonts w:ascii="Times New Roman" w:hAnsi="Times New Roman" w:cs="Times New Roman"/>
              </w:rPr>
              <w:lastRenderedPageBreak/>
              <w:t>русском языке</w:t>
            </w:r>
          </w:p>
        </w:tc>
        <w:tc>
          <w:tcPr>
            <w:tcW w:w="1856" w:type="dxa"/>
          </w:tcPr>
          <w:p w14:paraId="07E87EA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Администрация, классные </w:t>
            </w:r>
            <w:r>
              <w:rPr>
                <w:rFonts w:ascii="Times New Roman" w:hAnsi="Times New Roman" w:cs="Times New Roman"/>
              </w:rPr>
              <w:lastRenderedPageBreak/>
              <w:t>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7D50417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6C45CA84" w14:textId="77777777" w:rsidTr="0015784E">
        <w:tc>
          <w:tcPr>
            <w:tcW w:w="679" w:type="dxa"/>
          </w:tcPr>
          <w:p w14:paraId="1D19A8FD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76" w:type="dxa"/>
          </w:tcPr>
          <w:p w14:paraId="7C74AF33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3724" w:type="dxa"/>
          </w:tcPr>
          <w:p w14:paraId="237227B2" w14:textId="77777777" w:rsidR="00DD556B" w:rsidRPr="00235DB0" w:rsidRDefault="00DD556B" w:rsidP="0015784E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День защитника Отечества</w:t>
            </w:r>
          </w:p>
        </w:tc>
        <w:tc>
          <w:tcPr>
            <w:tcW w:w="2252" w:type="dxa"/>
          </w:tcPr>
          <w:p w14:paraId="6D69AE5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0A52B8F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228EC8C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5AB8529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C770B5C" w14:textId="77777777" w:rsidR="00DD556B" w:rsidRDefault="00DD556B" w:rsidP="00DD556B">
      <w:pPr>
        <w:spacing w:line="240" w:lineRule="auto"/>
        <w:rPr>
          <w:rFonts w:ascii="Times New Roman" w:hAnsi="Times New Roman" w:cs="Times New Roman"/>
        </w:rPr>
      </w:pPr>
    </w:p>
    <w:p w14:paraId="0DFBA75C" w14:textId="77777777" w:rsidR="00DD556B" w:rsidRPr="00611BF5" w:rsidRDefault="00DD556B" w:rsidP="00DD556B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0A502D39" w14:textId="77777777" w:rsidR="00DD556B" w:rsidRPr="00611BF5" w:rsidRDefault="00DD556B" w:rsidP="00DD556B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DD556B" w:rsidRPr="00611BF5" w14:paraId="37FA2A8B" w14:textId="77777777" w:rsidTr="0015784E">
        <w:tc>
          <w:tcPr>
            <w:tcW w:w="673" w:type="dxa"/>
          </w:tcPr>
          <w:p w14:paraId="40E38B0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745A0CB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14:paraId="3DA5F17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222E26B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5F913B2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197829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0C78B30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D787F1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62B058A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24569C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5BF7440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DD556B" w:rsidRPr="00611BF5" w14:paraId="608B7EF3" w14:textId="77777777" w:rsidTr="0015784E">
        <w:tc>
          <w:tcPr>
            <w:tcW w:w="673" w:type="dxa"/>
          </w:tcPr>
          <w:p w14:paraId="133EFA7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721AF37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0EFA95A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3E4B68A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6DFAB1B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4580E4F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CDDB59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0D6352A5" w14:textId="77777777" w:rsidTr="0015784E">
        <w:tc>
          <w:tcPr>
            <w:tcW w:w="673" w:type="dxa"/>
          </w:tcPr>
          <w:p w14:paraId="6292131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14:paraId="18F3E30E" w14:textId="77777777" w:rsidR="00DD556B" w:rsidRPr="007949E7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5F5A474E" w14:textId="77777777" w:rsidR="00DD556B" w:rsidRPr="007949E7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 w:rsidRPr="007949E7">
              <w:rPr>
                <w:rFonts w:ascii="Times New Roman" w:hAnsi="Times New Roman" w:cs="Times New Roman"/>
              </w:rPr>
              <w:t xml:space="preserve"> выступления по вопросам воспитания на заседаниях методического объединения педагогов</w:t>
            </w:r>
          </w:p>
        </w:tc>
        <w:tc>
          <w:tcPr>
            <w:tcW w:w="2229" w:type="dxa"/>
          </w:tcPr>
          <w:p w14:paraId="256E7685" w14:textId="77777777" w:rsidR="00DD556B" w:rsidRPr="007949E7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19C59779" w14:textId="77777777" w:rsidR="00DD556B" w:rsidRPr="007949E7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Обогащение методического арсенала советника директора по воспитанию актуальными разработками по реализации программы воспитания</w:t>
            </w:r>
          </w:p>
        </w:tc>
        <w:tc>
          <w:tcPr>
            <w:tcW w:w="1946" w:type="dxa"/>
          </w:tcPr>
          <w:p w14:paraId="4C50B78D" w14:textId="77777777" w:rsidR="00DD556B" w:rsidRPr="007949E7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4F9E77B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59E8DDBC" w14:textId="77777777" w:rsidTr="0015784E">
        <w:tc>
          <w:tcPr>
            <w:tcW w:w="673" w:type="dxa"/>
          </w:tcPr>
          <w:p w14:paraId="3666290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14:paraId="0840EE61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3E05A3E1" w14:textId="77777777" w:rsidR="00DD556B" w:rsidRPr="00235DB0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деятельности Советника</w:t>
            </w:r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14:paraId="796CC1C1" w14:textId="77777777" w:rsidR="00DD556B" w:rsidRPr="00235DB0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5C521334" w14:textId="77777777" w:rsidR="00DD556B" w:rsidRPr="00736E86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36E86">
              <w:rPr>
                <w:rFonts w:ascii="Times New Roman" w:hAnsi="Times New Roman" w:cs="Times New Roman"/>
              </w:rPr>
              <w:t>Размещение информационного поста, фотографий, видео с проведенных мероприятий</w:t>
            </w:r>
          </w:p>
        </w:tc>
        <w:tc>
          <w:tcPr>
            <w:tcW w:w="1946" w:type="dxa"/>
          </w:tcPr>
          <w:p w14:paraId="53B7A91A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14:paraId="47DF23E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14:paraId="567176D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239571FD" w14:textId="77777777" w:rsidTr="0015784E">
        <w:tc>
          <w:tcPr>
            <w:tcW w:w="673" w:type="dxa"/>
          </w:tcPr>
          <w:p w14:paraId="558F6803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2" w:type="dxa"/>
          </w:tcPr>
          <w:p w14:paraId="79961873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07CA">
              <w:rPr>
                <w:rFonts w:ascii="Times New Roman" w:hAnsi="Times New Roman" w:cs="Times New Roman"/>
              </w:rPr>
              <w:t xml:space="preserve">В </w:t>
            </w:r>
            <w:r w:rsidRPr="003D07CA">
              <w:rPr>
                <w:rFonts w:ascii="Times New Roman" w:hAnsi="Times New Roman" w:cs="Times New Roman"/>
              </w:rPr>
              <w:lastRenderedPageBreak/>
              <w:t>течение месяца</w:t>
            </w:r>
          </w:p>
        </w:tc>
        <w:tc>
          <w:tcPr>
            <w:tcW w:w="3683" w:type="dxa"/>
          </w:tcPr>
          <w:p w14:paraId="0E34DA0F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Отправление фотоотчета и </w:t>
            </w:r>
            <w:r>
              <w:rPr>
                <w:rFonts w:ascii="Times New Roman" w:hAnsi="Times New Roman" w:cs="Times New Roman"/>
              </w:rPr>
              <w:lastRenderedPageBreak/>
              <w:t>видео</w:t>
            </w:r>
            <w:r w:rsidRPr="003D07CA">
              <w:rPr>
                <w:rFonts w:ascii="Times New Roman" w:hAnsi="Times New Roman" w:cs="Times New Roman"/>
              </w:rPr>
              <w:t>отчета для публикации в федеральной группе</w:t>
            </w:r>
            <w:r>
              <w:rPr>
                <w:rFonts w:ascii="Times New Roman" w:hAnsi="Times New Roman" w:cs="Times New Roman"/>
              </w:rPr>
              <w:t xml:space="preserve"> «Навигаторы детства» (согласно плану мероприятий)</w:t>
            </w:r>
          </w:p>
        </w:tc>
        <w:tc>
          <w:tcPr>
            <w:tcW w:w="2229" w:type="dxa"/>
          </w:tcPr>
          <w:p w14:paraId="1C9E22AE" w14:textId="77777777" w:rsidR="00DD556B" w:rsidRPr="00235DB0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07CA">
              <w:rPr>
                <w:rFonts w:ascii="Times New Roman" w:hAnsi="Times New Roman" w:cs="Times New Roman"/>
              </w:rPr>
              <w:lastRenderedPageBreak/>
              <w:t xml:space="preserve">Советник </w:t>
            </w:r>
            <w:r w:rsidRPr="003D07CA">
              <w:rPr>
                <w:rFonts w:ascii="Times New Roman" w:hAnsi="Times New Roman" w:cs="Times New Roman"/>
              </w:rPr>
              <w:lastRenderedPageBreak/>
              <w:t>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79A52DA5" w14:textId="77777777" w:rsidR="00DD556B" w:rsidRPr="001962E3" w:rsidRDefault="00DD556B" w:rsidP="0015784E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Мониторинг </w:t>
            </w:r>
            <w:r>
              <w:rPr>
                <w:rFonts w:ascii="Times New Roman" w:hAnsi="Times New Roman" w:cs="Times New Roman"/>
              </w:rPr>
              <w:lastRenderedPageBreak/>
              <w:t>деятельности Советника</w:t>
            </w:r>
          </w:p>
        </w:tc>
        <w:tc>
          <w:tcPr>
            <w:tcW w:w="1946" w:type="dxa"/>
          </w:tcPr>
          <w:p w14:paraId="50D51B3C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1A82B63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742C31D" w14:textId="77777777" w:rsidR="00DD556B" w:rsidRDefault="00DD556B" w:rsidP="00DD556B">
      <w:pPr>
        <w:spacing w:line="240" w:lineRule="auto"/>
        <w:rPr>
          <w:rFonts w:ascii="Times New Roman" w:hAnsi="Times New Roman" w:cs="Times New Roman"/>
        </w:rPr>
      </w:pPr>
    </w:p>
    <w:p w14:paraId="1743FEF6" w14:textId="77777777" w:rsidR="00DD556B" w:rsidRDefault="00DD556B" w:rsidP="00DD556B">
      <w:pPr>
        <w:spacing w:line="240" w:lineRule="auto"/>
        <w:rPr>
          <w:rFonts w:ascii="Times New Roman" w:hAnsi="Times New Roman" w:cs="Times New Roman"/>
        </w:rPr>
      </w:pPr>
    </w:p>
    <w:p w14:paraId="2698EB86" w14:textId="77777777" w:rsidR="00DD556B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53904A72" w14:textId="77777777" w:rsidR="00DD556B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184DE4A" w14:textId="77777777" w:rsidR="00DD556B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4150A5C8" w14:textId="77777777" w:rsidR="00DD556B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4DF4CEE2" w14:textId="77777777" w:rsidR="00DD556B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43B19D27" w14:textId="77777777" w:rsidR="00DD556B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FE6ADF9" w14:textId="77777777" w:rsidR="00DD556B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FACE3E7" w14:textId="77777777" w:rsidR="00DD556B" w:rsidRPr="00B704C5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704C5">
        <w:rPr>
          <w:rFonts w:ascii="Times New Roman" w:hAnsi="Times New Roman" w:cs="Times New Roman"/>
          <w:b/>
          <w:bCs/>
          <w:sz w:val="28"/>
        </w:rPr>
        <w:t>Март</w:t>
      </w:r>
    </w:p>
    <w:p w14:paraId="46AFE278" w14:textId="77777777" w:rsidR="00DD556B" w:rsidRPr="00611BF5" w:rsidRDefault="00DD556B" w:rsidP="00DD556B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648FEF5B" w14:textId="77777777" w:rsidR="00DD556B" w:rsidRPr="00611BF5" w:rsidRDefault="00DD556B" w:rsidP="00DD556B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DD556B" w:rsidRPr="00611BF5" w14:paraId="5E8D37C9" w14:textId="77777777" w:rsidTr="0015784E">
        <w:tc>
          <w:tcPr>
            <w:tcW w:w="680" w:type="dxa"/>
          </w:tcPr>
          <w:p w14:paraId="00DE672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6F27142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493C509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29EBA59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503B6BD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2A3F6F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3746F50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83281A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04A3DBE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D37DB4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2E4DD2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1052C9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2F50E2A9" w14:textId="77777777" w:rsidTr="0015784E">
        <w:tc>
          <w:tcPr>
            <w:tcW w:w="680" w:type="dxa"/>
          </w:tcPr>
          <w:p w14:paraId="6AA2061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4CF912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0A00F40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14:paraId="619F002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2BD657F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58F9C9F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01C4FE4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7D5B36C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46D8249E" w14:textId="77777777" w:rsidTr="0015784E">
        <w:tc>
          <w:tcPr>
            <w:tcW w:w="680" w:type="dxa"/>
          </w:tcPr>
          <w:p w14:paraId="4D1435B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1B5CF8B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58BEFC9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31EC305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4D06BE5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16C0CF7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DE318F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0C41795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286899C9" w14:textId="77777777" w:rsidTr="0015784E">
        <w:tc>
          <w:tcPr>
            <w:tcW w:w="680" w:type="dxa"/>
          </w:tcPr>
          <w:p w14:paraId="6D01957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70CFEEC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74089F4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09D2AC2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722218E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2122F2A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4C386C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6C1623C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38DC41E0" w14:textId="77777777" w:rsidTr="0015784E">
        <w:tc>
          <w:tcPr>
            <w:tcW w:w="680" w:type="dxa"/>
          </w:tcPr>
          <w:p w14:paraId="4FE088E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73F14B2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0ADC0DD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14:paraId="370B339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3C6FCD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3DE03B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14:paraId="374268B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9B8F6E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7E4A00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523F30A5" w14:textId="77777777" w:rsidTr="0015784E">
        <w:tc>
          <w:tcPr>
            <w:tcW w:w="680" w:type="dxa"/>
          </w:tcPr>
          <w:p w14:paraId="74D8089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6" w:type="dxa"/>
          </w:tcPr>
          <w:p w14:paraId="1ECE570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6CECAC9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4EA5CD8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9CBC37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2917526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7EC0F18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AFF16D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71C42E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305CF746" w14:textId="77777777" w:rsidTr="0015784E">
        <w:tc>
          <w:tcPr>
            <w:tcW w:w="680" w:type="dxa"/>
          </w:tcPr>
          <w:p w14:paraId="5D3A018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1559A53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2B23C43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14:paraId="162A286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6A5D9FE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24CC7DF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409622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706F11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0406F4B8" w14:textId="77777777" w:rsidTr="0015784E">
        <w:tc>
          <w:tcPr>
            <w:tcW w:w="680" w:type="dxa"/>
          </w:tcPr>
          <w:p w14:paraId="7986F71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49C141A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1601AFD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59C2A53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1B4902F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5B03FC0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14:paraId="42E9404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95407E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7BF615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9E6F8B5" w14:textId="77777777" w:rsidR="00DD556B" w:rsidRPr="00611BF5" w:rsidRDefault="00DD556B" w:rsidP="00DD556B">
      <w:pPr>
        <w:pStyle w:val="a3"/>
        <w:spacing w:line="240" w:lineRule="auto"/>
        <w:rPr>
          <w:rFonts w:ascii="Times New Roman" w:hAnsi="Times New Roman" w:cs="Times New Roman"/>
        </w:rPr>
      </w:pPr>
    </w:p>
    <w:p w14:paraId="4CE004A1" w14:textId="77777777" w:rsidR="00DD556B" w:rsidRDefault="00DD556B" w:rsidP="00DD556B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14:paraId="491E7C44" w14:textId="77777777" w:rsidR="00DD556B" w:rsidRDefault="00DD556B" w:rsidP="00DD556B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14:paraId="31920622" w14:textId="77777777" w:rsidR="00DD556B" w:rsidRDefault="00DD556B" w:rsidP="00DD556B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p w14:paraId="4A02207D" w14:textId="77777777" w:rsidR="00DD556B" w:rsidRPr="00611BF5" w:rsidRDefault="00DD556B" w:rsidP="00DD556B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DD556B" w:rsidRPr="00611BF5" w14:paraId="2B71C8DE" w14:textId="77777777" w:rsidTr="0015784E">
        <w:tc>
          <w:tcPr>
            <w:tcW w:w="679" w:type="dxa"/>
          </w:tcPr>
          <w:p w14:paraId="4EA548F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5ECA7E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52F2655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827AB2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64DEC9F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1F7FDA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31CAA41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4606F26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138F568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CF665F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3B252B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3B1B900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07EAD894" w14:textId="77777777" w:rsidTr="0015784E">
        <w:tc>
          <w:tcPr>
            <w:tcW w:w="679" w:type="dxa"/>
          </w:tcPr>
          <w:p w14:paraId="4733C27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27B7421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3C6E57E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14:paraId="702FD91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76A837D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14:paraId="2E7265D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75BA520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775FC8DF" w14:textId="77777777" w:rsidTr="0015784E">
        <w:tc>
          <w:tcPr>
            <w:tcW w:w="679" w:type="dxa"/>
          </w:tcPr>
          <w:p w14:paraId="5783520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63EF7D9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5B2AF0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14:paraId="62F2565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05E758E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174A046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0D97107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2817CDC3" w14:textId="77777777" w:rsidTr="0015784E">
        <w:tc>
          <w:tcPr>
            <w:tcW w:w="679" w:type="dxa"/>
          </w:tcPr>
          <w:p w14:paraId="30AA07D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5FB0A6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0ACA3E8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0BCE5EB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07158FB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6137408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FB2C40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01A40410" w14:textId="77777777" w:rsidTr="0015784E">
        <w:tc>
          <w:tcPr>
            <w:tcW w:w="679" w:type="dxa"/>
          </w:tcPr>
          <w:p w14:paraId="343D7DA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360ADC1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>течение месяца</w:t>
            </w:r>
          </w:p>
        </w:tc>
        <w:tc>
          <w:tcPr>
            <w:tcW w:w="3724" w:type="dxa"/>
          </w:tcPr>
          <w:p w14:paraId="59A954F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Участие в подготовке мероприятий </w:t>
            </w:r>
            <w:r w:rsidRPr="00611BF5">
              <w:rPr>
                <w:rFonts w:ascii="Times New Roman" w:hAnsi="Times New Roman" w:cs="Times New Roman"/>
              </w:rPr>
              <w:lastRenderedPageBreak/>
              <w:t>для родителей обучающихся</w:t>
            </w:r>
          </w:p>
        </w:tc>
        <w:tc>
          <w:tcPr>
            <w:tcW w:w="2252" w:type="dxa"/>
          </w:tcPr>
          <w:p w14:paraId="502C501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Родители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2530" w:type="dxa"/>
          </w:tcPr>
          <w:p w14:paraId="4F0907C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Выработка совместных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решений </w:t>
            </w:r>
          </w:p>
        </w:tc>
        <w:tc>
          <w:tcPr>
            <w:tcW w:w="1856" w:type="dxa"/>
          </w:tcPr>
          <w:p w14:paraId="287B2D9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</w:tc>
        <w:tc>
          <w:tcPr>
            <w:tcW w:w="1823" w:type="dxa"/>
          </w:tcPr>
          <w:p w14:paraId="1890AF5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681B706D" w14:textId="77777777" w:rsidTr="0015784E">
        <w:tc>
          <w:tcPr>
            <w:tcW w:w="679" w:type="dxa"/>
          </w:tcPr>
          <w:p w14:paraId="0C3C90A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6" w:type="dxa"/>
          </w:tcPr>
          <w:p w14:paraId="0A867BB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месяца</w:t>
            </w:r>
          </w:p>
        </w:tc>
        <w:tc>
          <w:tcPr>
            <w:tcW w:w="3724" w:type="dxa"/>
          </w:tcPr>
          <w:p w14:paraId="6445C68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14:paraId="63DF235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025AC7F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6FB6645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335138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63A5D5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62FCBFBD" w14:textId="77777777" w:rsidTr="0015784E">
        <w:tc>
          <w:tcPr>
            <w:tcW w:w="679" w:type="dxa"/>
          </w:tcPr>
          <w:p w14:paraId="7FB4EAA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14:paraId="5A9BC9F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259FB76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14:paraId="7B4C173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3122FA7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25F043B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D63513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62FCDF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2CE91FB4" w14:textId="77777777" w:rsidTr="0015784E">
        <w:tc>
          <w:tcPr>
            <w:tcW w:w="679" w:type="dxa"/>
          </w:tcPr>
          <w:p w14:paraId="1554950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68E6A99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405544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0B7F381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A9837A8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  <w:p w14:paraId="2C9BE55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73B96AF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2B490F9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375986B5" w14:textId="77777777" w:rsidTr="0015784E">
        <w:tc>
          <w:tcPr>
            <w:tcW w:w="679" w:type="dxa"/>
          </w:tcPr>
          <w:p w14:paraId="0672072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5F89E11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78D6C2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14:paraId="177BCA0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30118B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5C1D556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6C6344F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091929E" w14:textId="77777777" w:rsidR="00DD556B" w:rsidRPr="00611BF5" w:rsidRDefault="00DD556B" w:rsidP="00DD556B">
      <w:pPr>
        <w:pStyle w:val="a3"/>
        <w:spacing w:line="240" w:lineRule="auto"/>
        <w:rPr>
          <w:rFonts w:ascii="Times New Roman" w:hAnsi="Times New Roman" w:cs="Times New Roman"/>
        </w:rPr>
      </w:pPr>
    </w:p>
    <w:p w14:paraId="6BB26819" w14:textId="77777777" w:rsidR="00DD556B" w:rsidRPr="002E568D" w:rsidRDefault="00DD556B" w:rsidP="00DD556B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2E568D">
        <w:rPr>
          <w:rFonts w:ascii="Times New Roman" w:hAnsi="Times New Roman" w:cs="Times New Roman"/>
          <w:b/>
          <w:bCs/>
        </w:rPr>
        <w:t>Педагогическая работа</w:t>
      </w:r>
    </w:p>
    <w:p w14:paraId="365089D6" w14:textId="77777777" w:rsidR="00DD556B" w:rsidRPr="00611BF5" w:rsidRDefault="00DD556B" w:rsidP="00DD556B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DD556B" w:rsidRPr="00611BF5" w14:paraId="5D5E6D83" w14:textId="77777777" w:rsidTr="0015784E">
        <w:tc>
          <w:tcPr>
            <w:tcW w:w="679" w:type="dxa"/>
          </w:tcPr>
          <w:p w14:paraId="4AC4946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727E466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7160ABF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24B24A5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66DAF88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97DDFE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6D02D6D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0F7D13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5E21005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3317FF8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AB193D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98062E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701F4ADE" w14:textId="77777777" w:rsidTr="0015784E">
        <w:tc>
          <w:tcPr>
            <w:tcW w:w="679" w:type="dxa"/>
          </w:tcPr>
          <w:p w14:paraId="0A9C2CA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246907D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14:paraId="6C5F67E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детьми группы риска</w:t>
            </w:r>
          </w:p>
        </w:tc>
        <w:tc>
          <w:tcPr>
            <w:tcW w:w="2252" w:type="dxa"/>
          </w:tcPr>
          <w:p w14:paraId="2322C33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7A8FAC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14:paraId="78A8F17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044542C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6459DCF5" w14:textId="77777777" w:rsidTr="0015784E">
        <w:tc>
          <w:tcPr>
            <w:tcW w:w="679" w:type="dxa"/>
          </w:tcPr>
          <w:p w14:paraId="7B88158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2EAF48B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1586735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14:paraId="6204CEE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D81D05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14:paraId="2821F5A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9D9673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76451948" w14:textId="77777777" w:rsidTr="0015784E">
        <w:tc>
          <w:tcPr>
            <w:tcW w:w="679" w:type="dxa"/>
          </w:tcPr>
          <w:p w14:paraId="667E886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F42E83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64D3BDA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 w14:paraId="2A1EAB0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594B1D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14:paraId="6478689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A50511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69D695B0" w14:textId="77777777" w:rsidTr="0015784E">
        <w:tc>
          <w:tcPr>
            <w:tcW w:w="679" w:type="dxa"/>
          </w:tcPr>
          <w:p w14:paraId="53E7C54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76" w:type="dxa"/>
          </w:tcPr>
          <w:p w14:paraId="7D884B2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0B8C607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  <w:p w14:paraId="7B91DBD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25ACF86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7C2E4D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14:paraId="0AD18F8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247CFBD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4FC3E155" w14:textId="77777777" w:rsidTr="0015784E">
        <w:tc>
          <w:tcPr>
            <w:tcW w:w="679" w:type="dxa"/>
          </w:tcPr>
          <w:p w14:paraId="6839635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7CA40738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724" w:type="dxa"/>
          </w:tcPr>
          <w:p w14:paraId="3BB5E5A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200 лет со дня рождения Константина Дмитриевича Ушинского</w:t>
            </w:r>
          </w:p>
        </w:tc>
        <w:tc>
          <w:tcPr>
            <w:tcW w:w="2252" w:type="dxa"/>
          </w:tcPr>
          <w:p w14:paraId="4C3830A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2B0441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1856" w:type="dxa"/>
          </w:tcPr>
          <w:p w14:paraId="5F31587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031B777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495E7667" w14:textId="77777777" w:rsidTr="0015784E">
        <w:tc>
          <w:tcPr>
            <w:tcW w:w="679" w:type="dxa"/>
          </w:tcPr>
          <w:p w14:paraId="28A85B71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5DC8B532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724" w:type="dxa"/>
          </w:tcPr>
          <w:p w14:paraId="77DC3360" w14:textId="77777777" w:rsidR="00DD556B" w:rsidRPr="002E568D" w:rsidRDefault="00DD556B" w:rsidP="0015784E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>
              <w:rPr>
                <w:rStyle w:val="fontstyle01"/>
              </w:rPr>
              <w:t>Международный день телевидения и радиовещания</w:t>
            </w:r>
          </w:p>
        </w:tc>
        <w:tc>
          <w:tcPr>
            <w:tcW w:w="2252" w:type="dxa"/>
          </w:tcPr>
          <w:p w14:paraId="55ABDF83" w14:textId="77777777" w:rsidR="00DD556B" w:rsidRPr="009D692C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3DAA8553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 соотечественников</w:t>
            </w:r>
          </w:p>
        </w:tc>
        <w:tc>
          <w:tcPr>
            <w:tcW w:w="1856" w:type="dxa"/>
          </w:tcPr>
          <w:p w14:paraId="51C987BC" w14:textId="77777777" w:rsidR="00DD556B" w:rsidRPr="000D6F97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3B69152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04B69C71" w14:textId="77777777" w:rsidTr="0015784E">
        <w:tc>
          <w:tcPr>
            <w:tcW w:w="679" w:type="dxa"/>
          </w:tcPr>
          <w:p w14:paraId="47F12E7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0A8FD43D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3724" w:type="dxa"/>
          </w:tcPr>
          <w:p w14:paraId="4ACDCF33" w14:textId="77777777" w:rsidR="00DD556B" w:rsidRPr="002E568D" w:rsidRDefault="00DD556B" w:rsidP="0015784E">
            <w:pPr>
              <w:pStyle w:val="a3"/>
              <w:ind w:left="0"/>
              <w:rPr>
                <w:rFonts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Международный женский день</w:t>
            </w:r>
          </w:p>
        </w:tc>
        <w:tc>
          <w:tcPr>
            <w:tcW w:w="2252" w:type="dxa"/>
          </w:tcPr>
          <w:p w14:paraId="5492A35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891AD0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1856" w:type="dxa"/>
          </w:tcPr>
          <w:p w14:paraId="27A6DC2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47578C8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335672A0" w14:textId="77777777" w:rsidTr="0015784E">
        <w:tc>
          <w:tcPr>
            <w:tcW w:w="679" w:type="dxa"/>
          </w:tcPr>
          <w:p w14:paraId="6C9C5185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43F05D8B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3724" w:type="dxa"/>
          </w:tcPr>
          <w:p w14:paraId="77416BA5" w14:textId="77777777" w:rsidR="00DD556B" w:rsidRPr="002E568D" w:rsidRDefault="00DD556B" w:rsidP="0015784E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День воссоединения Крыма с Россией</w:t>
            </w:r>
          </w:p>
        </w:tc>
        <w:tc>
          <w:tcPr>
            <w:tcW w:w="2252" w:type="dxa"/>
          </w:tcPr>
          <w:p w14:paraId="23CB841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5197369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1856" w:type="dxa"/>
          </w:tcPr>
          <w:p w14:paraId="3116A06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родительский </w:t>
            </w:r>
            <w:r w:rsidRPr="000D6F97">
              <w:rPr>
                <w:rFonts w:ascii="Times New Roman" w:hAnsi="Times New Roman" w:cs="Times New Roman"/>
              </w:rPr>
              <w:lastRenderedPageBreak/>
              <w:t>актив</w:t>
            </w:r>
          </w:p>
        </w:tc>
        <w:tc>
          <w:tcPr>
            <w:tcW w:w="1823" w:type="dxa"/>
          </w:tcPr>
          <w:p w14:paraId="4C13EC2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3013080B" w14:textId="77777777" w:rsidTr="0015784E">
        <w:tc>
          <w:tcPr>
            <w:tcW w:w="679" w:type="dxa"/>
          </w:tcPr>
          <w:p w14:paraId="1678264A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76" w:type="dxa"/>
          </w:tcPr>
          <w:p w14:paraId="1A61A746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3724" w:type="dxa"/>
          </w:tcPr>
          <w:p w14:paraId="2F5AD95C" w14:textId="77777777" w:rsidR="00DD556B" w:rsidRPr="002E568D" w:rsidRDefault="00DD556B" w:rsidP="0015784E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Всемирный день театра</w:t>
            </w:r>
          </w:p>
        </w:tc>
        <w:tc>
          <w:tcPr>
            <w:tcW w:w="2252" w:type="dxa"/>
          </w:tcPr>
          <w:p w14:paraId="4B51695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D436DC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14:paraId="6ED6203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79F948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5285C85" w14:textId="77777777" w:rsidR="00DD556B" w:rsidRDefault="00DD556B" w:rsidP="00DD556B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587241F1" w14:textId="77777777" w:rsidR="00DD556B" w:rsidRDefault="00DD556B" w:rsidP="00DD556B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32589C69" w14:textId="77777777" w:rsidR="00DD556B" w:rsidRDefault="00DD556B" w:rsidP="00DD556B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0C75242A" w14:textId="77777777" w:rsidR="00DD556B" w:rsidRDefault="00DD556B" w:rsidP="00DD556B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04F925B2" w14:textId="77777777" w:rsidR="00DD556B" w:rsidRDefault="00DD556B" w:rsidP="00DD556B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6527C73F" w14:textId="77777777" w:rsidR="00DD556B" w:rsidRPr="00611BF5" w:rsidRDefault="00DD556B" w:rsidP="00DD556B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4213B4D2" w14:textId="77777777" w:rsidR="00DD556B" w:rsidRPr="00611BF5" w:rsidRDefault="00DD556B" w:rsidP="00DD556B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DD556B" w:rsidRPr="00611BF5" w14:paraId="6FD45A7A" w14:textId="77777777" w:rsidTr="0015784E">
        <w:tc>
          <w:tcPr>
            <w:tcW w:w="673" w:type="dxa"/>
          </w:tcPr>
          <w:p w14:paraId="090CBC9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48AB168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14:paraId="668C7C6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68C83A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47A4A05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1A9478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26292EC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4F3648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586359C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6788BA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099337E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DD556B" w:rsidRPr="00611BF5" w14:paraId="3C52B541" w14:textId="77777777" w:rsidTr="0015784E">
        <w:tc>
          <w:tcPr>
            <w:tcW w:w="673" w:type="dxa"/>
          </w:tcPr>
          <w:p w14:paraId="409FF80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53FBDCC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0051477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492E4D4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10589D5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3298684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1BE5073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75276C34" w14:textId="77777777" w:rsidTr="0015784E">
        <w:tc>
          <w:tcPr>
            <w:tcW w:w="673" w:type="dxa"/>
          </w:tcPr>
          <w:p w14:paraId="4C00442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14:paraId="41432EDC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49698B95" w14:textId="77777777" w:rsidR="00DD556B" w:rsidRPr="00235DB0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деятельности Советника</w:t>
            </w:r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14:paraId="711CAEEA" w14:textId="77777777" w:rsidR="00DD556B" w:rsidRPr="00235DB0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746F3466" w14:textId="77777777" w:rsidR="00DD556B" w:rsidRPr="00235DB0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36E86">
              <w:rPr>
                <w:rFonts w:ascii="Times New Roman" w:hAnsi="Times New Roman" w:cs="Times New Roman"/>
              </w:rPr>
              <w:t>Размещение информационного поста, фотографий, видео с проведенных мероприятий</w:t>
            </w:r>
          </w:p>
        </w:tc>
        <w:tc>
          <w:tcPr>
            <w:tcW w:w="1946" w:type="dxa"/>
          </w:tcPr>
          <w:p w14:paraId="693A34BF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14:paraId="790681C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14:paraId="09AE0CA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3BF28C87" w14:textId="77777777" w:rsidTr="0015784E">
        <w:tc>
          <w:tcPr>
            <w:tcW w:w="673" w:type="dxa"/>
          </w:tcPr>
          <w:p w14:paraId="046F006E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14:paraId="3170210D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07CA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35B0C631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Отправление фотоотчета и видео</w:t>
            </w:r>
            <w:r w:rsidRPr="003D07CA">
              <w:rPr>
                <w:rFonts w:ascii="Times New Roman" w:hAnsi="Times New Roman" w:cs="Times New Roman"/>
              </w:rPr>
              <w:t>отчета для публикации в федеральной группе</w:t>
            </w:r>
            <w:r>
              <w:rPr>
                <w:rFonts w:ascii="Times New Roman" w:hAnsi="Times New Roman" w:cs="Times New Roman"/>
              </w:rPr>
              <w:t xml:space="preserve"> «Навигаторы детства» (согласно плану мероприятий)</w:t>
            </w:r>
          </w:p>
        </w:tc>
        <w:tc>
          <w:tcPr>
            <w:tcW w:w="2229" w:type="dxa"/>
          </w:tcPr>
          <w:p w14:paraId="59B010CE" w14:textId="77777777" w:rsidR="00DD556B" w:rsidRPr="00235DB0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07CA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528181DB" w14:textId="77777777" w:rsidR="00DD556B" w:rsidRPr="001962E3" w:rsidRDefault="00DD556B" w:rsidP="0015784E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Мониторинг деятельности Советника</w:t>
            </w:r>
          </w:p>
        </w:tc>
        <w:tc>
          <w:tcPr>
            <w:tcW w:w="1946" w:type="dxa"/>
          </w:tcPr>
          <w:p w14:paraId="4D5F924A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67BF1A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4E2655DF" w14:textId="77777777" w:rsidTr="0015784E">
        <w:tc>
          <w:tcPr>
            <w:tcW w:w="673" w:type="dxa"/>
          </w:tcPr>
          <w:p w14:paraId="6305F05B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2" w:type="dxa"/>
          </w:tcPr>
          <w:p w14:paraId="75E2C0AD" w14:textId="77777777" w:rsidR="00DD556B" w:rsidRPr="007949E7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1706A316" w14:textId="77777777" w:rsidR="00DD556B" w:rsidRPr="007949E7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Оформление опыта по реализации мероприятий для родителей обучающихся</w:t>
            </w:r>
          </w:p>
        </w:tc>
        <w:tc>
          <w:tcPr>
            <w:tcW w:w="2229" w:type="dxa"/>
          </w:tcPr>
          <w:p w14:paraId="74AB4EBE" w14:textId="77777777" w:rsidR="00DD556B" w:rsidRPr="007949E7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 xml:space="preserve">Советник руководителя по воспитанию и работе с детскими общественными </w:t>
            </w:r>
            <w:r w:rsidRPr="007949E7">
              <w:rPr>
                <w:rFonts w:ascii="Times New Roman" w:hAnsi="Times New Roman" w:cs="Times New Roman"/>
              </w:rPr>
              <w:lastRenderedPageBreak/>
              <w:t>объединениями</w:t>
            </w:r>
          </w:p>
        </w:tc>
        <w:tc>
          <w:tcPr>
            <w:tcW w:w="2522" w:type="dxa"/>
          </w:tcPr>
          <w:p w14:paraId="6AF8C15D" w14:textId="77777777" w:rsidR="00DD556B" w:rsidRPr="007949E7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lastRenderedPageBreak/>
              <w:t xml:space="preserve">Обогащение методического арсенала советника директора по воспитанию актуальными </w:t>
            </w:r>
            <w:r w:rsidRPr="007949E7">
              <w:rPr>
                <w:rFonts w:ascii="Times New Roman" w:hAnsi="Times New Roman" w:cs="Times New Roman"/>
              </w:rPr>
              <w:lastRenderedPageBreak/>
              <w:t>разработками по реализации программы воспитания</w:t>
            </w:r>
          </w:p>
        </w:tc>
        <w:tc>
          <w:tcPr>
            <w:tcW w:w="1946" w:type="dxa"/>
          </w:tcPr>
          <w:p w14:paraId="641EEDD1" w14:textId="77777777" w:rsidR="00DD556B" w:rsidRPr="007949E7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lastRenderedPageBreak/>
              <w:t>Муниципальный координатор</w:t>
            </w:r>
          </w:p>
        </w:tc>
        <w:tc>
          <w:tcPr>
            <w:tcW w:w="1815" w:type="dxa"/>
          </w:tcPr>
          <w:p w14:paraId="11964D7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FB93A15" w14:textId="77777777" w:rsidR="00DD556B" w:rsidRDefault="00DD556B" w:rsidP="00DD556B">
      <w:pPr>
        <w:spacing w:line="240" w:lineRule="auto"/>
        <w:rPr>
          <w:rFonts w:ascii="Times New Roman" w:hAnsi="Times New Roman" w:cs="Times New Roman"/>
        </w:rPr>
      </w:pPr>
    </w:p>
    <w:p w14:paraId="6FF60AF2" w14:textId="77777777" w:rsidR="00DD556B" w:rsidRDefault="00DD556B" w:rsidP="00DD556B">
      <w:pPr>
        <w:spacing w:line="240" w:lineRule="auto"/>
        <w:jc w:val="center"/>
        <w:rPr>
          <w:rFonts w:ascii="Times New Roman" w:hAnsi="Times New Roman" w:cs="Times New Roman"/>
        </w:rPr>
      </w:pPr>
    </w:p>
    <w:p w14:paraId="4D0EE584" w14:textId="77777777" w:rsidR="00DD556B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4F87DFAE" w14:textId="77777777" w:rsidR="00DD556B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2A9CF12D" w14:textId="77777777" w:rsidR="00DD556B" w:rsidRPr="00B704C5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Апрель</w:t>
      </w:r>
    </w:p>
    <w:p w14:paraId="61DD1274" w14:textId="77777777" w:rsidR="00DD556B" w:rsidRPr="00A9148F" w:rsidRDefault="00DD556B" w:rsidP="00DD556B">
      <w:pPr>
        <w:spacing w:line="240" w:lineRule="auto"/>
        <w:rPr>
          <w:rFonts w:ascii="Times New Roman" w:hAnsi="Times New Roman" w:cs="Times New Roman"/>
          <w:b/>
        </w:rPr>
      </w:pPr>
    </w:p>
    <w:p w14:paraId="7919D470" w14:textId="77777777" w:rsidR="00DD556B" w:rsidRPr="00611BF5" w:rsidRDefault="00DD556B" w:rsidP="00DD556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6EF7C6E5" w14:textId="77777777" w:rsidR="00DD556B" w:rsidRPr="00611BF5" w:rsidRDefault="00DD556B" w:rsidP="00DD556B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93"/>
        <w:gridCol w:w="2238"/>
        <w:gridCol w:w="2506"/>
        <w:gridCol w:w="1946"/>
        <w:gridCol w:w="1812"/>
      </w:tblGrid>
      <w:tr w:rsidR="00DD556B" w:rsidRPr="00611BF5" w14:paraId="063C7887" w14:textId="77777777" w:rsidTr="0015784E">
        <w:tc>
          <w:tcPr>
            <w:tcW w:w="673" w:type="dxa"/>
          </w:tcPr>
          <w:p w14:paraId="329622E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44C6889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3" w:type="dxa"/>
          </w:tcPr>
          <w:p w14:paraId="0F72959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9E1BD6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14:paraId="242C532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37E586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14:paraId="3113515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4D239D1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6A4D6CB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374FA22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50BD86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3279D06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61B71174" w14:textId="77777777" w:rsidTr="0015784E">
        <w:tc>
          <w:tcPr>
            <w:tcW w:w="673" w:type="dxa"/>
          </w:tcPr>
          <w:p w14:paraId="58E8919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6D26DAD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14:paraId="06A6941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3F8D224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6" w:type="dxa"/>
          </w:tcPr>
          <w:p w14:paraId="246906C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14:paraId="6C35422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2" w:type="dxa"/>
          </w:tcPr>
          <w:p w14:paraId="5238A24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0F20C048" w14:textId="77777777" w:rsidTr="0015784E">
        <w:tc>
          <w:tcPr>
            <w:tcW w:w="673" w:type="dxa"/>
          </w:tcPr>
          <w:p w14:paraId="472572C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14:paraId="02B1C5E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14:paraId="7902789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6EDA6B1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14:paraId="4C4A4CF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14:paraId="59772E7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C3F694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14:paraId="37B7541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7ABBBD70" w14:textId="77777777" w:rsidTr="0015784E">
        <w:tc>
          <w:tcPr>
            <w:tcW w:w="673" w:type="dxa"/>
          </w:tcPr>
          <w:p w14:paraId="767D552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14:paraId="4138D8E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3" w:type="dxa"/>
          </w:tcPr>
          <w:p w14:paraId="3CE66CB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14:paraId="6EE65F6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14:paraId="16E7F7D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5C1B0CA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14:paraId="14C23D7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506B0E10" w14:textId="77777777" w:rsidTr="0015784E">
        <w:tc>
          <w:tcPr>
            <w:tcW w:w="673" w:type="dxa"/>
          </w:tcPr>
          <w:p w14:paraId="0F5F640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2" w:type="dxa"/>
          </w:tcPr>
          <w:p w14:paraId="598D419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14:paraId="1B1986D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3D57735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14:paraId="5EF002F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14:paraId="38AF2A2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2F010C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14:paraId="3EBF6AA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677F725D" w14:textId="77777777" w:rsidTr="0015784E">
        <w:tc>
          <w:tcPr>
            <w:tcW w:w="673" w:type="dxa"/>
          </w:tcPr>
          <w:p w14:paraId="360758A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2" w:type="dxa"/>
          </w:tcPr>
          <w:p w14:paraId="52E0B42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14:paraId="116CA3A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14:paraId="0FCDE7F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14:paraId="694913C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14:paraId="338958D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7231BB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14:paraId="58EBC20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3C6429E8" w14:textId="77777777" w:rsidTr="0015784E">
        <w:tc>
          <w:tcPr>
            <w:tcW w:w="673" w:type="dxa"/>
          </w:tcPr>
          <w:p w14:paraId="1F53423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14:paraId="5820D99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14:paraId="7F47DE2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общественными </w:t>
            </w:r>
            <w:r w:rsidRPr="00611BF5">
              <w:rPr>
                <w:rFonts w:ascii="Times New Roman" w:hAnsi="Times New Roman" w:cs="Times New Roman"/>
              </w:rPr>
              <w:lastRenderedPageBreak/>
              <w:t>детскими и юношескими организациями</w:t>
            </w:r>
          </w:p>
        </w:tc>
        <w:tc>
          <w:tcPr>
            <w:tcW w:w="2238" w:type="dxa"/>
          </w:tcPr>
          <w:p w14:paraId="0323554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Участники образовательных отношений</w:t>
            </w:r>
          </w:p>
        </w:tc>
        <w:tc>
          <w:tcPr>
            <w:tcW w:w="2506" w:type="dxa"/>
          </w:tcPr>
          <w:p w14:paraId="7D8AE15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изучение деятельности общественных </w:t>
            </w:r>
            <w:r w:rsidRPr="00611BF5">
              <w:rPr>
                <w:rFonts w:ascii="Times New Roman" w:hAnsi="Times New Roman" w:cs="Times New Roman"/>
              </w:rPr>
              <w:lastRenderedPageBreak/>
              <w:t>организаций</w:t>
            </w:r>
          </w:p>
        </w:tc>
        <w:tc>
          <w:tcPr>
            <w:tcW w:w="1946" w:type="dxa"/>
          </w:tcPr>
          <w:p w14:paraId="53F416C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Муниципальный координатор</w:t>
            </w:r>
          </w:p>
        </w:tc>
        <w:tc>
          <w:tcPr>
            <w:tcW w:w="1812" w:type="dxa"/>
          </w:tcPr>
          <w:p w14:paraId="5619F1F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03E3BE95" w14:textId="77777777" w:rsidTr="0015784E">
        <w:tc>
          <w:tcPr>
            <w:tcW w:w="673" w:type="dxa"/>
          </w:tcPr>
          <w:p w14:paraId="69A8845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14:paraId="00E90BD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14:paraId="0779017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14:paraId="483A067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6" w:type="dxa"/>
          </w:tcPr>
          <w:p w14:paraId="7516556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14:paraId="74D7876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B71F70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14:paraId="2E1F5A9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3131E8A" w14:textId="77777777" w:rsidR="00DD556B" w:rsidRPr="00611BF5" w:rsidRDefault="00DD556B" w:rsidP="00DD556B">
      <w:pPr>
        <w:pStyle w:val="a3"/>
        <w:spacing w:line="240" w:lineRule="auto"/>
        <w:rPr>
          <w:rFonts w:ascii="Times New Roman" w:hAnsi="Times New Roman" w:cs="Times New Roman"/>
        </w:rPr>
      </w:pPr>
    </w:p>
    <w:p w14:paraId="1F8767C1" w14:textId="77777777" w:rsidR="00DD556B" w:rsidRPr="00611BF5" w:rsidRDefault="00DD556B" w:rsidP="00DD556B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1046"/>
        <w:gridCol w:w="3688"/>
        <w:gridCol w:w="2244"/>
        <w:gridCol w:w="2519"/>
        <w:gridCol w:w="1854"/>
        <w:gridCol w:w="1815"/>
      </w:tblGrid>
      <w:tr w:rsidR="00DD556B" w:rsidRPr="00611BF5" w14:paraId="40B0320E" w14:textId="77777777" w:rsidTr="0015784E">
        <w:tc>
          <w:tcPr>
            <w:tcW w:w="674" w:type="dxa"/>
          </w:tcPr>
          <w:p w14:paraId="28A425D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46" w:type="dxa"/>
          </w:tcPr>
          <w:p w14:paraId="3C4D657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8" w:type="dxa"/>
          </w:tcPr>
          <w:p w14:paraId="0039E8A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89E725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14:paraId="0195EF4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009D72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14:paraId="448EE06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842FB6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14:paraId="7CB446A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B08895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018A438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304E236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283B19EE" w14:textId="77777777" w:rsidTr="0015784E">
        <w:tc>
          <w:tcPr>
            <w:tcW w:w="674" w:type="dxa"/>
          </w:tcPr>
          <w:p w14:paraId="427D250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6" w:type="dxa"/>
          </w:tcPr>
          <w:p w14:paraId="560363B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8" w:type="dxa"/>
          </w:tcPr>
          <w:p w14:paraId="5B14AD2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комитеты</w:t>
            </w:r>
          </w:p>
        </w:tc>
        <w:tc>
          <w:tcPr>
            <w:tcW w:w="2244" w:type="dxa"/>
          </w:tcPr>
          <w:p w14:paraId="4343BD4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19" w:type="dxa"/>
          </w:tcPr>
          <w:p w14:paraId="18C166A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4" w:type="dxa"/>
          </w:tcPr>
          <w:p w14:paraId="4E8AB81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5" w:type="dxa"/>
          </w:tcPr>
          <w:p w14:paraId="3AC4BAB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0AA013B7" w14:textId="77777777" w:rsidTr="0015784E">
        <w:tc>
          <w:tcPr>
            <w:tcW w:w="674" w:type="dxa"/>
          </w:tcPr>
          <w:p w14:paraId="7E5E7C1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6" w:type="dxa"/>
          </w:tcPr>
          <w:p w14:paraId="09CAE316" w14:textId="77777777" w:rsidR="00DD556B" w:rsidRPr="00F123A9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836DA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8" w:type="dxa"/>
          </w:tcPr>
          <w:p w14:paraId="477671F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44" w:type="dxa"/>
          </w:tcPr>
          <w:p w14:paraId="25FF330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19" w:type="dxa"/>
          </w:tcPr>
          <w:p w14:paraId="4A5557A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4" w:type="dxa"/>
          </w:tcPr>
          <w:p w14:paraId="47107FC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5" w:type="dxa"/>
          </w:tcPr>
          <w:p w14:paraId="5F02D48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7345081B" w14:textId="77777777" w:rsidTr="0015784E">
        <w:tc>
          <w:tcPr>
            <w:tcW w:w="674" w:type="dxa"/>
          </w:tcPr>
          <w:p w14:paraId="3A2110B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6" w:type="dxa"/>
          </w:tcPr>
          <w:p w14:paraId="218A65D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8" w:type="dxa"/>
          </w:tcPr>
          <w:p w14:paraId="5572AA0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44" w:type="dxa"/>
          </w:tcPr>
          <w:p w14:paraId="2AF180B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19" w:type="dxa"/>
          </w:tcPr>
          <w:p w14:paraId="0DE4EDB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4" w:type="dxa"/>
          </w:tcPr>
          <w:p w14:paraId="227F4BA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8865A4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25412A8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50088E3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448BC62B" w14:textId="77777777" w:rsidTr="0015784E">
        <w:tc>
          <w:tcPr>
            <w:tcW w:w="674" w:type="dxa"/>
          </w:tcPr>
          <w:p w14:paraId="3A54E72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46" w:type="dxa"/>
          </w:tcPr>
          <w:p w14:paraId="66337F1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88" w:type="dxa"/>
          </w:tcPr>
          <w:p w14:paraId="609F14E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работа </w:t>
            </w:r>
            <w:r w:rsidRPr="00611BF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 школьной медиа-</w:t>
            </w:r>
            <w:r w:rsidRPr="00611BF5">
              <w:rPr>
                <w:rFonts w:ascii="Times New Roman" w:hAnsi="Times New Roman" w:cs="Times New Roman"/>
              </w:rPr>
              <w:t>службой</w:t>
            </w:r>
            <w:r>
              <w:rPr>
                <w:rFonts w:ascii="Times New Roman" w:hAnsi="Times New Roman" w:cs="Times New Roman"/>
              </w:rPr>
              <w:t xml:space="preserve"> и активом школы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44" w:type="dxa"/>
          </w:tcPr>
          <w:p w14:paraId="51F1DEA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19" w:type="dxa"/>
          </w:tcPr>
          <w:p w14:paraId="46F856E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4" w:type="dxa"/>
          </w:tcPr>
          <w:p w14:paraId="4029F33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46574E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6341B00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A0B0A0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13E387C" w14:textId="77777777" w:rsidR="00DD556B" w:rsidRPr="00611BF5" w:rsidRDefault="00DD556B" w:rsidP="00DD556B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DD556B" w:rsidRPr="00611BF5" w14:paraId="6E95E33D" w14:textId="77777777" w:rsidTr="0015784E">
        <w:tc>
          <w:tcPr>
            <w:tcW w:w="679" w:type="dxa"/>
          </w:tcPr>
          <w:p w14:paraId="0B09D73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139267F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72AA784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0D4C23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4D2C699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BDC828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158759D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48F6CA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0D48BFD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3AF4DEF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F1AA29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BDC542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649698D9" w14:textId="77777777" w:rsidTr="0015784E">
        <w:tc>
          <w:tcPr>
            <w:tcW w:w="679" w:type="dxa"/>
          </w:tcPr>
          <w:p w14:paraId="073B916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1345C1C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628EE2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 группы риска</w:t>
            </w:r>
          </w:p>
        </w:tc>
        <w:tc>
          <w:tcPr>
            <w:tcW w:w="2252" w:type="dxa"/>
          </w:tcPr>
          <w:p w14:paraId="1B46153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AA94D0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14:paraId="7BFCE22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2F7CDF7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287E6A84" w14:textId="77777777" w:rsidTr="0015784E">
        <w:tc>
          <w:tcPr>
            <w:tcW w:w="679" w:type="dxa"/>
          </w:tcPr>
          <w:p w14:paraId="00729FE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486CA64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0B32B67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детьми, находящимися в трудной жизненной ситуации</w:t>
            </w:r>
          </w:p>
        </w:tc>
        <w:tc>
          <w:tcPr>
            <w:tcW w:w="2252" w:type="dxa"/>
          </w:tcPr>
          <w:p w14:paraId="338F215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4FFCBB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14:paraId="3437310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445FC11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17CE29A0" w14:textId="77777777" w:rsidTr="0015784E">
        <w:tc>
          <w:tcPr>
            <w:tcW w:w="679" w:type="dxa"/>
          </w:tcPr>
          <w:p w14:paraId="14C90C6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7FEE1CC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Вторая </w:t>
            </w:r>
            <w:r>
              <w:rPr>
                <w:rFonts w:ascii="Times New Roman" w:hAnsi="Times New Roman" w:cs="Times New Roman"/>
              </w:rPr>
              <w:lastRenderedPageBreak/>
              <w:t>неделя месяца</w:t>
            </w:r>
          </w:p>
        </w:tc>
        <w:tc>
          <w:tcPr>
            <w:tcW w:w="3724" w:type="dxa"/>
          </w:tcPr>
          <w:p w14:paraId="6CD2785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611BF5">
              <w:rPr>
                <w:rFonts w:ascii="Times New Roman" w:hAnsi="Times New Roman" w:cs="Times New Roman"/>
              </w:rPr>
              <w:t xml:space="preserve">рганизация работы детского актива </w:t>
            </w:r>
            <w:r w:rsidRPr="00611BF5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2252" w:type="dxa"/>
          </w:tcPr>
          <w:p w14:paraId="6160C76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Обучающиеся </w:t>
            </w:r>
          </w:p>
        </w:tc>
        <w:tc>
          <w:tcPr>
            <w:tcW w:w="2530" w:type="dxa"/>
          </w:tcPr>
          <w:p w14:paraId="58CD993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воспитательную систему ОО</w:t>
            </w:r>
          </w:p>
        </w:tc>
        <w:tc>
          <w:tcPr>
            <w:tcW w:w="1856" w:type="dxa"/>
          </w:tcPr>
          <w:p w14:paraId="627CEAE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Классные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1823" w:type="dxa"/>
          </w:tcPr>
          <w:p w14:paraId="6D4C00F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1B29B71B" w14:textId="77777777" w:rsidTr="0015784E">
        <w:tc>
          <w:tcPr>
            <w:tcW w:w="679" w:type="dxa"/>
          </w:tcPr>
          <w:p w14:paraId="5B1F989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76" w:type="dxa"/>
          </w:tcPr>
          <w:p w14:paraId="662DE54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09C1710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14:paraId="5D1A78D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5B9A41F1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  <w:p w14:paraId="47E0AE1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118385A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DAAC3E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298110C1" w14:textId="77777777" w:rsidTr="0015784E">
        <w:tc>
          <w:tcPr>
            <w:tcW w:w="679" w:type="dxa"/>
          </w:tcPr>
          <w:p w14:paraId="2A623FF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163D4A5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85AA4E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14:paraId="5874366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D59335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6213637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CDC154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4228924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47E2F297" w14:textId="77777777" w:rsidTr="0015784E">
        <w:tc>
          <w:tcPr>
            <w:tcW w:w="679" w:type="dxa"/>
          </w:tcPr>
          <w:p w14:paraId="576C76D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771898F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05B1C4D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14:paraId="0FD8C55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A18848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14:paraId="69A0558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6FD0D6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4F7221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7464945C" w14:textId="77777777" w:rsidTr="0015784E">
        <w:tc>
          <w:tcPr>
            <w:tcW w:w="679" w:type="dxa"/>
          </w:tcPr>
          <w:p w14:paraId="688173FA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494B37F4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3724" w:type="dxa"/>
          </w:tcPr>
          <w:p w14:paraId="65AE685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148F">
              <w:rPr>
                <w:rFonts w:ascii="GothamPro" w:hAnsi="GothamPro"/>
                <w:color w:val="000000"/>
              </w:rPr>
              <w:t>День космонавтики, 65 лет со дня запуска СССР</w:t>
            </w:r>
            <w:r w:rsidRPr="00A9148F">
              <w:rPr>
                <w:rFonts w:ascii="GothamPro" w:hAnsi="GothamPro"/>
                <w:color w:val="000000"/>
              </w:rPr>
              <w:br/>
              <w:t>первого искусственного спутника Земли</w:t>
            </w:r>
          </w:p>
        </w:tc>
        <w:tc>
          <w:tcPr>
            <w:tcW w:w="2252" w:type="dxa"/>
          </w:tcPr>
          <w:p w14:paraId="6EE52C7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8E6C14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1856" w:type="dxa"/>
          </w:tcPr>
          <w:p w14:paraId="779236C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3F4C7D0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6A08BC60" w14:textId="77777777" w:rsidTr="0015784E">
        <w:tc>
          <w:tcPr>
            <w:tcW w:w="679" w:type="dxa"/>
          </w:tcPr>
          <w:p w14:paraId="519C7712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7A90CBDF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3724" w:type="dxa"/>
          </w:tcPr>
          <w:p w14:paraId="1FEA1E27" w14:textId="77777777" w:rsidR="00DD556B" w:rsidRPr="00FF1BD7" w:rsidRDefault="00DD556B" w:rsidP="0015784E">
            <w:pPr>
              <w:pStyle w:val="a3"/>
              <w:ind w:left="0"/>
              <w:rPr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 xml:space="preserve">День памяти о геноциде советского народа нацистами и их пособниками в годы </w:t>
            </w:r>
            <w:r w:rsidRPr="00FF1BD7">
              <w:rPr>
                <w:rFonts w:ascii="Times New Roman" w:hAnsi="Times New Roman" w:cs="Times New Roman"/>
                <w:color w:val="000000"/>
              </w:rPr>
              <w:t>Великой Отечественной войне</w:t>
            </w:r>
          </w:p>
        </w:tc>
        <w:tc>
          <w:tcPr>
            <w:tcW w:w="2252" w:type="dxa"/>
          </w:tcPr>
          <w:p w14:paraId="7393869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DA0746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Великой Отечественной войне</w:t>
            </w:r>
          </w:p>
        </w:tc>
        <w:tc>
          <w:tcPr>
            <w:tcW w:w="1856" w:type="dxa"/>
          </w:tcPr>
          <w:p w14:paraId="0F9E69F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4B53D46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212D187C" w14:textId="77777777" w:rsidTr="0015784E">
        <w:tc>
          <w:tcPr>
            <w:tcW w:w="679" w:type="dxa"/>
          </w:tcPr>
          <w:p w14:paraId="6C2F8EDB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77885B8B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724" w:type="dxa"/>
          </w:tcPr>
          <w:p w14:paraId="452CEA98" w14:textId="77777777" w:rsidR="00DD556B" w:rsidRPr="00A9148F" w:rsidRDefault="00DD556B" w:rsidP="0015784E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Всемирный день Земли</w:t>
            </w:r>
          </w:p>
        </w:tc>
        <w:tc>
          <w:tcPr>
            <w:tcW w:w="2252" w:type="dxa"/>
          </w:tcPr>
          <w:p w14:paraId="67308FE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D0C693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экологического воспитания</w:t>
            </w:r>
          </w:p>
        </w:tc>
        <w:tc>
          <w:tcPr>
            <w:tcW w:w="1856" w:type="dxa"/>
          </w:tcPr>
          <w:p w14:paraId="702DC2A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690EEF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088F5428" w14:textId="77777777" w:rsidTr="0015784E">
        <w:tc>
          <w:tcPr>
            <w:tcW w:w="679" w:type="dxa"/>
          </w:tcPr>
          <w:p w14:paraId="5A1105D7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14:paraId="5A19FD2B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724" w:type="dxa"/>
          </w:tcPr>
          <w:p w14:paraId="32124253" w14:textId="77777777" w:rsidR="00DD556B" w:rsidRPr="00A9148F" w:rsidRDefault="00DD556B" w:rsidP="0015784E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День российского парламентаризма</w:t>
            </w:r>
          </w:p>
        </w:tc>
        <w:tc>
          <w:tcPr>
            <w:tcW w:w="2252" w:type="dxa"/>
          </w:tcPr>
          <w:p w14:paraId="01872C9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39C7614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гражданской </w:t>
            </w:r>
            <w:r>
              <w:rPr>
                <w:rFonts w:ascii="Times New Roman" w:hAnsi="Times New Roman" w:cs="Times New Roman"/>
              </w:rPr>
              <w:lastRenderedPageBreak/>
              <w:t>идентичности</w:t>
            </w:r>
          </w:p>
        </w:tc>
        <w:tc>
          <w:tcPr>
            <w:tcW w:w="1856" w:type="dxa"/>
          </w:tcPr>
          <w:p w14:paraId="30EC676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Администрация, классные </w:t>
            </w:r>
            <w:r>
              <w:rPr>
                <w:rFonts w:ascii="Times New Roman" w:hAnsi="Times New Roman" w:cs="Times New Roman"/>
              </w:rPr>
              <w:lastRenderedPageBreak/>
              <w:t>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78484BC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D9C2D9D" w14:textId="77777777" w:rsidR="00DD556B" w:rsidRPr="00611BF5" w:rsidRDefault="00DD556B" w:rsidP="00DD556B">
      <w:pPr>
        <w:pStyle w:val="a3"/>
        <w:spacing w:line="240" w:lineRule="auto"/>
        <w:rPr>
          <w:rFonts w:ascii="Times New Roman" w:hAnsi="Times New Roman" w:cs="Times New Roman"/>
        </w:rPr>
      </w:pPr>
    </w:p>
    <w:p w14:paraId="6B8ECAE1" w14:textId="77777777" w:rsidR="00DD556B" w:rsidRPr="00611BF5" w:rsidRDefault="00DD556B" w:rsidP="00DD556B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600A1AD7" w14:textId="77777777" w:rsidR="00DD556B" w:rsidRPr="00611BF5" w:rsidRDefault="00DD556B" w:rsidP="00DD556B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DD556B" w:rsidRPr="00611BF5" w14:paraId="2CE97534" w14:textId="77777777" w:rsidTr="0015784E">
        <w:tc>
          <w:tcPr>
            <w:tcW w:w="673" w:type="dxa"/>
          </w:tcPr>
          <w:p w14:paraId="7EB482B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6E08AEA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14:paraId="5E2131C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A7F9BE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4C8CA30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4A56AFD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7AA4875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4E93CA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52C9562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0FAA41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7A76716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DD556B" w:rsidRPr="00611BF5" w14:paraId="44ABB832" w14:textId="77777777" w:rsidTr="0015784E">
        <w:tc>
          <w:tcPr>
            <w:tcW w:w="673" w:type="dxa"/>
          </w:tcPr>
          <w:p w14:paraId="13421E3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6A8ED58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04A2DEA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7743BBF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7C8F387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1D76148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55FF780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7586D7F8" w14:textId="77777777" w:rsidTr="0015784E">
        <w:tc>
          <w:tcPr>
            <w:tcW w:w="673" w:type="dxa"/>
          </w:tcPr>
          <w:p w14:paraId="0AC63D5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14:paraId="722C1103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1F959B33" w14:textId="77777777" w:rsidR="00DD556B" w:rsidRPr="00235DB0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деятельности Советника</w:t>
            </w:r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14:paraId="496FB7C9" w14:textId="77777777" w:rsidR="00DD556B" w:rsidRPr="00235DB0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5DEA8611" w14:textId="77777777" w:rsidR="00DD556B" w:rsidRPr="00235DB0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36E86">
              <w:rPr>
                <w:rFonts w:ascii="Times New Roman" w:hAnsi="Times New Roman" w:cs="Times New Roman"/>
              </w:rPr>
              <w:t>Размещение информационного поста, фотографий, видео с проведенных мероприятий</w:t>
            </w:r>
          </w:p>
        </w:tc>
        <w:tc>
          <w:tcPr>
            <w:tcW w:w="1946" w:type="dxa"/>
          </w:tcPr>
          <w:p w14:paraId="0926112C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14:paraId="146D740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14:paraId="4609802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7930F206" w14:textId="77777777" w:rsidTr="0015784E">
        <w:tc>
          <w:tcPr>
            <w:tcW w:w="673" w:type="dxa"/>
          </w:tcPr>
          <w:p w14:paraId="511849F1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14:paraId="2BD97E57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07CA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51D096A3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Отправление фотоотчета и видео</w:t>
            </w:r>
            <w:r w:rsidRPr="003D07CA">
              <w:rPr>
                <w:rFonts w:ascii="Times New Roman" w:hAnsi="Times New Roman" w:cs="Times New Roman"/>
              </w:rPr>
              <w:t>отчета для публикации в федеральной группе</w:t>
            </w:r>
            <w:r>
              <w:rPr>
                <w:rFonts w:ascii="Times New Roman" w:hAnsi="Times New Roman" w:cs="Times New Roman"/>
              </w:rPr>
              <w:t xml:space="preserve"> «Навигаторы детства» (согласно плану мероприятий)</w:t>
            </w:r>
          </w:p>
        </w:tc>
        <w:tc>
          <w:tcPr>
            <w:tcW w:w="2229" w:type="dxa"/>
          </w:tcPr>
          <w:p w14:paraId="4A2FCC8C" w14:textId="77777777" w:rsidR="00DD556B" w:rsidRPr="00235DB0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07CA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26C6EED4" w14:textId="77777777" w:rsidR="00DD556B" w:rsidRPr="001962E3" w:rsidRDefault="00DD556B" w:rsidP="0015784E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Мониторинг деятельности Советника</w:t>
            </w:r>
          </w:p>
        </w:tc>
        <w:tc>
          <w:tcPr>
            <w:tcW w:w="1946" w:type="dxa"/>
          </w:tcPr>
          <w:p w14:paraId="38C4F7EF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7768592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5204F25E" w14:textId="77777777" w:rsidTr="0015784E">
        <w:tc>
          <w:tcPr>
            <w:tcW w:w="673" w:type="dxa"/>
          </w:tcPr>
          <w:p w14:paraId="65C1CDAF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2" w:type="dxa"/>
          </w:tcPr>
          <w:p w14:paraId="56FC9601" w14:textId="77777777" w:rsidR="00DD556B" w:rsidRPr="007949E7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33137FA1" w14:textId="77777777" w:rsidR="00DD556B" w:rsidRPr="007949E7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Оформление опыта реализации классных мероприятий</w:t>
            </w:r>
            <w:r>
              <w:rPr>
                <w:rFonts w:ascii="Times New Roman" w:hAnsi="Times New Roman" w:cs="Times New Roman"/>
              </w:rPr>
              <w:t xml:space="preserve"> через описание успешных практик</w:t>
            </w:r>
          </w:p>
        </w:tc>
        <w:tc>
          <w:tcPr>
            <w:tcW w:w="2229" w:type="dxa"/>
          </w:tcPr>
          <w:p w14:paraId="0E14001C" w14:textId="77777777" w:rsidR="00DD556B" w:rsidRPr="007949E7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3054E3A0" w14:textId="77777777" w:rsidR="00DD556B" w:rsidRPr="007949E7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Обогащение методического арсенала советника директора по воспитанию актуальными разработками по реализации программы воспитания</w:t>
            </w:r>
          </w:p>
        </w:tc>
        <w:tc>
          <w:tcPr>
            <w:tcW w:w="1946" w:type="dxa"/>
          </w:tcPr>
          <w:p w14:paraId="43AD4678" w14:textId="77777777" w:rsidR="00DD556B" w:rsidRPr="007949E7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69753F2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2D2DE43" w14:textId="77777777" w:rsidR="00DD556B" w:rsidRDefault="00DD556B" w:rsidP="00DD556B">
      <w:pPr>
        <w:spacing w:line="240" w:lineRule="auto"/>
        <w:rPr>
          <w:rFonts w:ascii="Times New Roman" w:hAnsi="Times New Roman" w:cs="Times New Roman"/>
          <w:b/>
        </w:rPr>
      </w:pPr>
    </w:p>
    <w:p w14:paraId="0EA56937" w14:textId="77777777" w:rsidR="00DD556B" w:rsidRDefault="00DD556B" w:rsidP="00DD556B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</w:p>
    <w:p w14:paraId="7AC21148" w14:textId="77777777" w:rsidR="00DD556B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21E011A" w14:textId="77777777" w:rsidR="00DD556B" w:rsidRPr="00B704C5" w:rsidRDefault="00DD556B" w:rsidP="00DD55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Май</w:t>
      </w:r>
    </w:p>
    <w:p w14:paraId="541D055B" w14:textId="77777777" w:rsidR="00DD556B" w:rsidRPr="00611BF5" w:rsidRDefault="00DD556B" w:rsidP="00DD556B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786355C4" w14:textId="77777777" w:rsidR="00DD556B" w:rsidRPr="00611BF5" w:rsidRDefault="00DD556B" w:rsidP="00DD556B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DD556B" w:rsidRPr="00611BF5" w14:paraId="6E95EFDF" w14:textId="77777777" w:rsidTr="0015784E">
        <w:tc>
          <w:tcPr>
            <w:tcW w:w="680" w:type="dxa"/>
          </w:tcPr>
          <w:p w14:paraId="15DE2BA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073D6B6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5A4F128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2687C94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424052C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8B53EF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1C3C6D6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53EF28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6AEBB9A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03F135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ED6B7D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E56AF7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6D2DBEDC" w14:textId="77777777" w:rsidTr="0015784E">
        <w:tc>
          <w:tcPr>
            <w:tcW w:w="680" w:type="dxa"/>
          </w:tcPr>
          <w:p w14:paraId="09202C1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3247F50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0D8FC76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выполнения</w:t>
            </w:r>
            <w:r w:rsidRPr="00611BF5">
              <w:rPr>
                <w:rFonts w:ascii="Times New Roman" w:hAnsi="Times New Roman" w:cs="Times New Roman"/>
              </w:rPr>
              <w:t xml:space="preserve"> планов работы классных руководителей</w:t>
            </w:r>
          </w:p>
        </w:tc>
        <w:tc>
          <w:tcPr>
            <w:tcW w:w="2246" w:type="dxa"/>
          </w:tcPr>
          <w:p w14:paraId="5FE1037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64FF38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543D89E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57E1692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7D8B89A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24100AD7" w14:textId="77777777" w:rsidTr="0015784E">
        <w:tc>
          <w:tcPr>
            <w:tcW w:w="680" w:type="dxa"/>
          </w:tcPr>
          <w:p w14:paraId="0EFFF86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CEA6D3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186C242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07B4CCB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3E1E06F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20FEB31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62A108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6C9500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334EE051" w14:textId="77777777" w:rsidTr="0015784E">
        <w:tc>
          <w:tcPr>
            <w:tcW w:w="680" w:type="dxa"/>
          </w:tcPr>
          <w:p w14:paraId="167C9BF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57845F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322122D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3C438E7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06BC5F3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039CA1F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AFF097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51A76D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5E9073B8" w14:textId="77777777" w:rsidTr="0015784E">
        <w:tc>
          <w:tcPr>
            <w:tcW w:w="680" w:type="dxa"/>
          </w:tcPr>
          <w:p w14:paraId="740049B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4A188D2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2AEB05E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154D48E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0F1A5C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6172569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7A7052F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22AC5F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DF9431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30FA5EC1" w14:textId="77777777" w:rsidTr="0015784E">
        <w:tc>
          <w:tcPr>
            <w:tcW w:w="680" w:type="dxa"/>
          </w:tcPr>
          <w:p w14:paraId="66B43F1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2BE47E9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77D933A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Pr="00611BF5">
              <w:rPr>
                <w:rFonts w:ascii="Times New Roman" w:hAnsi="Times New Roman" w:cs="Times New Roman"/>
              </w:rPr>
              <w:t>рабочих программ внеурочной деятельности</w:t>
            </w:r>
          </w:p>
        </w:tc>
        <w:tc>
          <w:tcPr>
            <w:tcW w:w="2246" w:type="dxa"/>
          </w:tcPr>
          <w:p w14:paraId="629F94D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1F1DC9A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54CE0BC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FA75BC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27A181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5963CBC8" w14:textId="77777777" w:rsidTr="0015784E">
        <w:tc>
          <w:tcPr>
            <w:tcW w:w="680" w:type="dxa"/>
          </w:tcPr>
          <w:p w14:paraId="1011E16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1900738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415DA0D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3FF14AC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26CE7DE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5ABFBC1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14:paraId="089F7D4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996964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10F776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48DA80C" w14:textId="77777777" w:rsidR="00DD556B" w:rsidRPr="00611BF5" w:rsidRDefault="00DD556B" w:rsidP="00DD556B">
      <w:pPr>
        <w:pStyle w:val="a3"/>
        <w:spacing w:line="240" w:lineRule="auto"/>
        <w:rPr>
          <w:rFonts w:ascii="Times New Roman" w:hAnsi="Times New Roman" w:cs="Times New Roman"/>
        </w:rPr>
      </w:pPr>
    </w:p>
    <w:p w14:paraId="2974BFE2" w14:textId="77777777" w:rsidR="00DD556B" w:rsidRDefault="00DD556B" w:rsidP="00DD556B">
      <w:pPr>
        <w:spacing w:line="240" w:lineRule="auto"/>
        <w:rPr>
          <w:rFonts w:ascii="Times New Roman" w:hAnsi="Times New Roman" w:cs="Times New Roman"/>
          <w:b/>
        </w:rPr>
      </w:pPr>
    </w:p>
    <w:p w14:paraId="7EF20DAD" w14:textId="77777777" w:rsidR="00DD556B" w:rsidRPr="00611BF5" w:rsidRDefault="00DD556B" w:rsidP="00DD556B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1075"/>
        <w:gridCol w:w="3724"/>
        <w:gridCol w:w="2252"/>
        <w:gridCol w:w="2530"/>
        <w:gridCol w:w="1856"/>
        <w:gridCol w:w="1823"/>
      </w:tblGrid>
      <w:tr w:rsidR="00DD556B" w:rsidRPr="00611BF5" w14:paraId="688FA713" w14:textId="77777777" w:rsidTr="0015784E">
        <w:tc>
          <w:tcPr>
            <w:tcW w:w="679" w:type="dxa"/>
          </w:tcPr>
          <w:p w14:paraId="2703981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4FEF6A8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2ED6764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484C60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24ADEFE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FD875F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6E32356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738BFB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771F819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EBC050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E18CE3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78AB8EB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7F98839A" w14:textId="77777777" w:rsidTr="0015784E">
        <w:tc>
          <w:tcPr>
            <w:tcW w:w="679" w:type="dxa"/>
          </w:tcPr>
          <w:p w14:paraId="6A09699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6" w:type="dxa"/>
          </w:tcPr>
          <w:p w14:paraId="06243F4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379BC7C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14:paraId="6E4C005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74B6351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14:paraId="0D20913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356F082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3E3BAA70" w14:textId="77777777" w:rsidTr="0015784E">
        <w:tc>
          <w:tcPr>
            <w:tcW w:w="679" w:type="dxa"/>
          </w:tcPr>
          <w:p w14:paraId="18FD971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53994536" w14:textId="77777777" w:rsidR="00DD556B" w:rsidRPr="00F123A9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3724" w:type="dxa"/>
          </w:tcPr>
          <w:p w14:paraId="3A0100E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538BB6E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31F42C0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7F4A1BA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912B87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3B9FE21E" w14:textId="77777777" w:rsidTr="0015784E">
        <w:tc>
          <w:tcPr>
            <w:tcW w:w="679" w:type="dxa"/>
          </w:tcPr>
          <w:p w14:paraId="1206522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78B206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F66CEA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14:paraId="3612E88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0E70948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14:paraId="0FFE21E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367A39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9FB975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3E8F8D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43941E95" w14:textId="77777777" w:rsidTr="0015784E">
        <w:tc>
          <w:tcPr>
            <w:tcW w:w="679" w:type="dxa"/>
          </w:tcPr>
          <w:p w14:paraId="7FB27CB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7D66DD2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14:paraId="6E3E2FC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работы школьной медиа-службы, школьного актива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14:paraId="62BCAC3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B2733E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14:paraId="29FF568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3A632D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9F9EAE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3B5769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46600CA" w14:textId="77777777" w:rsidR="00DD556B" w:rsidRPr="00611BF5" w:rsidRDefault="00DD556B" w:rsidP="00DD556B">
      <w:pPr>
        <w:pStyle w:val="a3"/>
        <w:spacing w:line="240" w:lineRule="auto"/>
        <w:rPr>
          <w:rFonts w:ascii="Times New Roman" w:hAnsi="Times New Roman" w:cs="Times New Roman"/>
        </w:rPr>
      </w:pPr>
    </w:p>
    <w:p w14:paraId="783903DF" w14:textId="77777777" w:rsidR="00DD556B" w:rsidRPr="00611BF5" w:rsidRDefault="00DD556B" w:rsidP="00DD556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3E566E95" w14:textId="77777777" w:rsidR="00DD556B" w:rsidRPr="00611BF5" w:rsidRDefault="00DD556B" w:rsidP="00DD556B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DD556B" w:rsidRPr="00611BF5" w14:paraId="46C92D0D" w14:textId="77777777" w:rsidTr="0015784E">
        <w:tc>
          <w:tcPr>
            <w:tcW w:w="679" w:type="dxa"/>
          </w:tcPr>
          <w:p w14:paraId="14DD2B9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03DEE59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191A137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868A42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016D43C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7CF0A0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3CC19B3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A6C9A5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636AFEF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AC4E68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0ECCD93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3B58C0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7C681121" w14:textId="77777777" w:rsidTr="0015784E">
        <w:tc>
          <w:tcPr>
            <w:tcW w:w="679" w:type="dxa"/>
          </w:tcPr>
          <w:p w14:paraId="2ED21D0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4DB025B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9A4336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2B54C04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6D62015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63DA6FB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4DFCF5A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7CED7F5A" w14:textId="77777777" w:rsidTr="0015784E">
        <w:tc>
          <w:tcPr>
            <w:tcW w:w="679" w:type="dxa"/>
          </w:tcPr>
          <w:p w14:paraId="3F66118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49BC441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568CCF1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72F2848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CD3AFB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14:paraId="400A17EA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5E444A9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46179995" w14:textId="77777777" w:rsidTr="0015784E">
        <w:tc>
          <w:tcPr>
            <w:tcW w:w="679" w:type="dxa"/>
          </w:tcPr>
          <w:p w14:paraId="3E3BA85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1B6DD9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2F60A41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2984720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916742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4D736D5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6037572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4F5DB5CB" w14:textId="77777777" w:rsidTr="0015784E">
        <w:tc>
          <w:tcPr>
            <w:tcW w:w="679" w:type="dxa"/>
          </w:tcPr>
          <w:p w14:paraId="126BD33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4D9339B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24197BDE" w14:textId="77777777" w:rsidR="00DD556B" w:rsidRPr="008B7E21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00B1C67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F16D23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698C4B4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6317F7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73F3144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766F065D" w14:textId="77777777" w:rsidTr="0015784E">
        <w:tc>
          <w:tcPr>
            <w:tcW w:w="679" w:type="dxa"/>
          </w:tcPr>
          <w:p w14:paraId="59140A0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70D1B43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>течение месяца</w:t>
            </w:r>
          </w:p>
        </w:tc>
        <w:tc>
          <w:tcPr>
            <w:tcW w:w="3724" w:type="dxa"/>
          </w:tcPr>
          <w:p w14:paraId="37FB7D9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Подготовка и проведение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выпускных вечеров </w:t>
            </w:r>
            <w:r w:rsidRPr="00611BF5">
              <w:rPr>
                <w:rFonts w:ascii="Times New Roman" w:hAnsi="Times New Roman" w:cs="Times New Roman"/>
              </w:rPr>
              <w:t>по инициативе обучающихся в параллели</w:t>
            </w:r>
          </w:p>
        </w:tc>
        <w:tc>
          <w:tcPr>
            <w:tcW w:w="2252" w:type="dxa"/>
          </w:tcPr>
          <w:p w14:paraId="460EF5E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858" w:type="dxa"/>
          </w:tcPr>
          <w:p w14:paraId="46FD9C01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0A56A576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3916643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педагоги </w:t>
            </w:r>
          </w:p>
        </w:tc>
        <w:tc>
          <w:tcPr>
            <w:tcW w:w="1689" w:type="dxa"/>
          </w:tcPr>
          <w:p w14:paraId="2B0EEB8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27EAD040" w14:textId="77777777" w:rsidTr="0015784E">
        <w:tc>
          <w:tcPr>
            <w:tcW w:w="679" w:type="dxa"/>
          </w:tcPr>
          <w:p w14:paraId="1C5419F2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14:paraId="61740BA4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3724" w:type="dxa"/>
          </w:tcPr>
          <w:p w14:paraId="3BEF6B4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Праздник Весны и Труда</w:t>
            </w:r>
          </w:p>
        </w:tc>
        <w:tc>
          <w:tcPr>
            <w:tcW w:w="2252" w:type="dxa"/>
          </w:tcPr>
          <w:p w14:paraId="6AF3F87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2C90778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3D463EC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4AE4004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1DC13272" w14:textId="77777777" w:rsidTr="0015784E">
        <w:tc>
          <w:tcPr>
            <w:tcW w:w="679" w:type="dxa"/>
          </w:tcPr>
          <w:p w14:paraId="7643ECC8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26DFA414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724" w:type="dxa"/>
          </w:tcPr>
          <w:p w14:paraId="6CA64AA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2252" w:type="dxa"/>
          </w:tcPr>
          <w:p w14:paraId="428A31F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AABE08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856" w:type="dxa"/>
          </w:tcPr>
          <w:p w14:paraId="3ED1179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768314C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41F6E4E3" w14:textId="77777777" w:rsidTr="0015784E">
        <w:tc>
          <w:tcPr>
            <w:tcW w:w="679" w:type="dxa"/>
          </w:tcPr>
          <w:p w14:paraId="17B90793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306442CF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724" w:type="dxa"/>
          </w:tcPr>
          <w:p w14:paraId="1163BFB7" w14:textId="77777777" w:rsidR="00DD556B" w:rsidRPr="00381B1E" w:rsidRDefault="00DD556B" w:rsidP="0015784E">
            <w:pPr>
              <w:pStyle w:val="a3"/>
              <w:ind w:left="0"/>
              <w:rPr>
                <w:rFonts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детских общественных организаций России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</w:r>
            <w:r w:rsidRPr="00381B1E">
              <w:rPr>
                <w:rFonts w:ascii="Times New Roman" w:hAnsi="Times New Roman" w:cs="Times New Roman"/>
                <w:color w:val="000000"/>
              </w:rPr>
              <w:t>День музеев.</w:t>
            </w:r>
          </w:p>
        </w:tc>
        <w:tc>
          <w:tcPr>
            <w:tcW w:w="2252" w:type="dxa"/>
          </w:tcPr>
          <w:p w14:paraId="3ABE920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BF488AF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14:paraId="2F2C644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550F2B2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19438275" w14:textId="77777777" w:rsidTr="0015784E">
        <w:tc>
          <w:tcPr>
            <w:tcW w:w="679" w:type="dxa"/>
          </w:tcPr>
          <w:p w14:paraId="37B7A604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1B68C138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3724" w:type="dxa"/>
          </w:tcPr>
          <w:p w14:paraId="1CC94C0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славянской письменности и культуры</w:t>
            </w:r>
          </w:p>
        </w:tc>
        <w:tc>
          <w:tcPr>
            <w:tcW w:w="2252" w:type="dxa"/>
          </w:tcPr>
          <w:p w14:paraId="717745D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07C049D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76DE72A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4EE0986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3A51FBA5" w14:textId="77777777" w:rsidTr="0015784E">
        <w:tc>
          <w:tcPr>
            <w:tcW w:w="679" w:type="dxa"/>
          </w:tcPr>
          <w:p w14:paraId="4DF09094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20E761F2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724" w:type="dxa"/>
          </w:tcPr>
          <w:p w14:paraId="67A5552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2252" w:type="dxa"/>
          </w:tcPr>
          <w:p w14:paraId="4CBFD97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707459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6D064A2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</w:t>
            </w:r>
            <w:r>
              <w:rPr>
                <w:rFonts w:ascii="Times New Roman" w:hAnsi="Times New Roman" w:cs="Times New Roman"/>
              </w:rPr>
              <w:lastRenderedPageBreak/>
              <w:t>детский актив, родительский актив</w:t>
            </w:r>
          </w:p>
        </w:tc>
        <w:tc>
          <w:tcPr>
            <w:tcW w:w="1689" w:type="dxa"/>
          </w:tcPr>
          <w:p w14:paraId="2557F4A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62FB344" w14:textId="77777777" w:rsidR="00DD556B" w:rsidRDefault="00DD556B" w:rsidP="00DD556B">
      <w:pPr>
        <w:spacing w:line="240" w:lineRule="auto"/>
        <w:rPr>
          <w:rFonts w:ascii="Times New Roman" w:hAnsi="Times New Roman" w:cs="Times New Roman"/>
          <w:b/>
        </w:rPr>
      </w:pPr>
    </w:p>
    <w:p w14:paraId="1EFD3F1A" w14:textId="77777777" w:rsidR="00DD556B" w:rsidRPr="00611BF5" w:rsidRDefault="00DD556B" w:rsidP="00DD556B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746A849C" w14:textId="77777777" w:rsidR="00DD556B" w:rsidRPr="00611BF5" w:rsidRDefault="00DD556B" w:rsidP="00DD556B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DD556B" w:rsidRPr="00611BF5" w14:paraId="608B4686" w14:textId="77777777" w:rsidTr="0015784E">
        <w:tc>
          <w:tcPr>
            <w:tcW w:w="673" w:type="dxa"/>
          </w:tcPr>
          <w:p w14:paraId="356E4F6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63E910A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14:paraId="7F301E7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40DD8F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5248F01E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33082E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071A566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8722ECD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6F7A1F7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3B165D38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402F55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DD556B" w:rsidRPr="00611BF5" w14:paraId="22C9A57B" w14:textId="77777777" w:rsidTr="0015784E">
        <w:tc>
          <w:tcPr>
            <w:tcW w:w="673" w:type="dxa"/>
          </w:tcPr>
          <w:p w14:paraId="5A1D71CC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36A38743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3A88DB4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Штаба воспитательной работы</w:t>
            </w:r>
          </w:p>
        </w:tc>
        <w:tc>
          <w:tcPr>
            <w:tcW w:w="2229" w:type="dxa"/>
          </w:tcPr>
          <w:p w14:paraId="2F4FEBC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28154714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 w:rsidRPr="00611BF5">
              <w:rPr>
                <w:rFonts w:ascii="Times New Roman" w:hAnsi="Times New Roman" w:cs="Times New Roman"/>
              </w:rPr>
              <w:t xml:space="preserve"> профессиональной деятельности</w:t>
            </w:r>
          </w:p>
        </w:tc>
        <w:tc>
          <w:tcPr>
            <w:tcW w:w="1946" w:type="dxa"/>
          </w:tcPr>
          <w:p w14:paraId="53548190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6BFB4D19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2A6A2CFE" w14:textId="77777777" w:rsidTr="0015784E">
        <w:tc>
          <w:tcPr>
            <w:tcW w:w="673" w:type="dxa"/>
          </w:tcPr>
          <w:p w14:paraId="2CDE1AA7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14:paraId="5FB150A2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306F3A22" w14:textId="77777777" w:rsidR="00DD556B" w:rsidRPr="00235DB0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деятельности Советника</w:t>
            </w:r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14:paraId="3615F7AE" w14:textId="77777777" w:rsidR="00DD556B" w:rsidRPr="00235DB0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03CB9313" w14:textId="77777777" w:rsidR="00DD556B" w:rsidRPr="00235DB0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36E86">
              <w:rPr>
                <w:rFonts w:ascii="Times New Roman" w:hAnsi="Times New Roman" w:cs="Times New Roman"/>
              </w:rPr>
              <w:t>Размещение информационного поста, фотографий, видео с проведенных мероприятий</w:t>
            </w:r>
          </w:p>
        </w:tc>
        <w:tc>
          <w:tcPr>
            <w:tcW w:w="1946" w:type="dxa"/>
          </w:tcPr>
          <w:p w14:paraId="33D5F09B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14:paraId="317C46B2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14:paraId="07B0F315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556B" w:rsidRPr="00611BF5" w14:paraId="7464EEEB" w14:textId="77777777" w:rsidTr="0015784E">
        <w:tc>
          <w:tcPr>
            <w:tcW w:w="673" w:type="dxa"/>
          </w:tcPr>
          <w:p w14:paraId="464CE73C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14:paraId="0F4FD645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07CA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04DBD702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Отправление фотоотчета и видео</w:t>
            </w:r>
            <w:r w:rsidRPr="003D07CA">
              <w:rPr>
                <w:rFonts w:ascii="Times New Roman" w:hAnsi="Times New Roman" w:cs="Times New Roman"/>
              </w:rPr>
              <w:t>отчета для публикации в федеральной группе</w:t>
            </w:r>
            <w:r>
              <w:rPr>
                <w:rFonts w:ascii="Times New Roman" w:hAnsi="Times New Roman" w:cs="Times New Roman"/>
              </w:rPr>
              <w:t xml:space="preserve"> «Навигаторы детства» (согласно плану мероприятий)</w:t>
            </w:r>
          </w:p>
        </w:tc>
        <w:tc>
          <w:tcPr>
            <w:tcW w:w="2229" w:type="dxa"/>
          </w:tcPr>
          <w:p w14:paraId="00D41536" w14:textId="77777777" w:rsidR="00DD556B" w:rsidRPr="00235DB0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07CA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633E75E8" w14:textId="77777777" w:rsidR="00DD556B" w:rsidRPr="001962E3" w:rsidRDefault="00DD556B" w:rsidP="0015784E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Мониторинг деятельности Советника</w:t>
            </w:r>
          </w:p>
        </w:tc>
        <w:tc>
          <w:tcPr>
            <w:tcW w:w="1946" w:type="dxa"/>
          </w:tcPr>
          <w:p w14:paraId="6E3E3573" w14:textId="77777777" w:rsidR="00DD556B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3955EDB" w14:textId="77777777" w:rsidR="00DD556B" w:rsidRPr="00611BF5" w:rsidRDefault="00DD556B" w:rsidP="00157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F2E94C5" w14:textId="77777777" w:rsidR="00DD556B" w:rsidRPr="00611BF5" w:rsidRDefault="00DD556B" w:rsidP="00DD556B">
      <w:pPr>
        <w:spacing w:line="240" w:lineRule="auto"/>
        <w:rPr>
          <w:rFonts w:ascii="Times New Roman" w:hAnsi="Times New Roman" w:cs="Times New Roman"/>
        </w:rPr>
      </w:pPr>
    </w:p>
    <w:p w14:paraId="19A630D7" w14:textId="77777777" w:rsidR="00DD556B" w:rsidRPr="00611BF5" w:rsidRDefault="00DD556B" w:rsidP="00611BF5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DD556B" w:rsidRPr="00611BF5" w:rsidSect="0000340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ura-Regular">
    <w:altName w:val="Times New Roman"/>
    <w:panose1 w:val="00000000000000000000"/>
    <w:charset w:val="00"/>
    <w:family w:val="roman"/>
    <w:notTrueType/>
    <w:pitch w:val="default"/>
  </w:font>
  <w:font w:name="Gotham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F0B09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954DC2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2244F2E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DE0C7C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0B463F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5A"/>
    <w:rsid w:val="0000340B"/>
    <w:rsid w:val="000574D2"/>
    <w:rsid w:val="000B5C8E"/>
    <w:rsid w:val="000C5301"/>
    <w:rsid w:val="003241ED"/>
    <w:rsid w:val="00376431"/>
    <w:rsid w:val="0039778C"/>
    <w:rsid w:val="003D536A"/>
    <w:rsid w:val="004317DD"/>
    <w:rsid w:val="0043281C"/>
    <w:rsid w:val="004342FA"/>
    <w:rsid w:val="00530485"/>
    <w:rsid w:val="005530FB"/>
    <w:rsid w:val="005D64DC"/>
    <w:rsid w:val="005D7BCD"/>
    <w:rsid w:val="00611BF5"/>
    <w:rsid w:val="00623CC4"/>
    <w:rsid w:val="006271AD"/>
    <w:rsid w:val="00630572"/>
    <w:rsid w:val="006A1772"/>
    <w:rsid w:val="006E5F1A"/>
    <w:rsid w:val="006F3DF7"/>
    <w:rsid w:val="007152E7"/>
    <w:rsid w:val="007416DB"/>
    <w:rsid w:val="00797F19"/>
    <w:rsid w:val="008721C8"/>
    <w:rsid w:val="008B7E21"/>
    <w:rsid w:val="008E318B"/>
    <w:rsid w:val="00903996"/>
    <w:rsid w:val="009122A1"/>
    <w:rsid w:val="009321C1"/>
    <w:rsid w:val="00940087"/>
    <w:rsid w:val="0094323A"/>
    <w:rsid w:val="009C2C75"/>
    <w:rsid w:val="00A11CDF"/>
    <w:rsid w:val="00A56DBB"/>
    <w:rsid w:val="00A71097"/>
    <w:rsid w:val="00AE675A"/>
    <w:rsid w:val="00B25E1C"/>
    <w:rsid w:val="00C64081"/>
    <w:rsid w:val="00C75EF4"/>
    <w:rsid w:val="00D02137"/>
    <w:rsid w:val="00D752E9"/>
    <w:rsid w:val="00DB0135"/>
    <w:rsid w:val="00DD556B"/>
    <w:rsid w:val="00E7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D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D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56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D556B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DD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556B"/>
  </w:style>
  <w:style w:type="paragraph" w:styleId="aa">
    <w:name w:val="footer"/>
    <w:basedOn w:val="a"/>
    <w:link w:val="ab"/>
    <w:uiPriority w:val="99"/>
    <w:unhideWhenUsed/>
    <w:rsid w:val="00DD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5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D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56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D556B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DD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556B"/>
  </w:style>
  <w:style w:type="paragraph" w:styleId="aa">
    <w:name w:val="footer"/>
    <w:basedOn w:val="a"/>
    <w:link w:val="ab"/>
    <w:uiPriority w:val="99"/>
    <w:unhideWhenUsed/>
    <w:rsid w:val="00DD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8145</Words>
  <Characters>46427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3</cp:revision>
  <dcterms:created xsi:type="dcterms:W3CDTF">2022-08-22T10:30:00Z</dcterms:created>
  <dcterms:modified xsi:type="dcterms:W3CDTF">2023-03-12T14:56:00Z</dcterms:modified>
</cp:coreProperties>
</file>