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A10A" w14:textId="53648186" w:rsidR="00CF5237" w:rsidRPr="00D80C41" w:rsidRDefault="00CF5237" w:rsidP="00CF5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C41">
        <w:rPr>
          <w:rFonts w:ascii="Times New Roman" w:hAnsi="Times New Roman"/>
          <w:b/>
          <w:sz w:val="28"/>
          <w:szCs w:val="28"/>
        </w:rPr>
        <w:t xml:space="preserve">График ВПР </w:t>
      </w:r>
      <w:r w:rsidR="00D85BA6" w:rsidRPr="00D80C41">
        <w:rPr>
          <w:rFonts w:ascii="Times New Roman" w:hAnsi="Times New Roman"/>
          <w:b/>
          <w:sz w:val="28"/>
          <w:szCs w:val="28"/>
        </w:rPr>
        <w:t>весна</w:t>
      </w:r>
      <w:r w:rsidRPr="00D80C41">
        <w:rPr>
          <w:rFonts w:ascii="Times New Roman" w:hAnsi="Times New Roman"/>
          <w:b/>
          <w:sz w:val="28"/>
          <w:szCs w:val="28"/>
        </w:rPr>
        <w:t xml:space="preserve"> 202</w:t>
      </w:r>
      <w:r w:rsidR="00CC28B1" w:rsidRPr="00D80C41">
        <w:rPr>
          <w:rFonts w:ascii="Times New Roman" w:hAnsi="Times New Roman"/>
          <w:b/>
          <w:sz w:val="28"/>
          <w:szCs w:val="28"/>
        </w:rPr>
        <w:t>4</w:t>
      </w:r>
    </w:p>
    <w:tbl>
      <w:tblPr>
        <w:tblW w:w="15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417"/>
        <w:gridCol w:w="1701"/>
        <w:gridCol w:w="1587"/>
        <w:gridCol w:w="1417"/>
        <w:gridCol w:w="1928"/>
        <w:gridCol w:w="1928"/>
        <w:gridCol w:w="1928"/>
        <w:gridCol w:w="1474"/>
      </w:tblGrid>
      <w:tr w:rsidR="00D80C41" w:rsidRPr="0082758A" w14:paraId="15CA58A6" w14:textId="77777777" w:rsidTr="00D80C41">
        <w:tc>
          <w:tcPr>
            <w:tcW w:w="1928" w:type="dxa"/>
          </w:tcPr>
          <w:p w14:paraId="5501028C" w14:textId="77777777" w:rsidR="00001815" w:rsidRPr="0082758A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6327E3CF" w14:textId="3C0633E1" w:rsidR="00001815" w:rsidRPr="0082758A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758A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1701" w:type="dxa"/>
          </w:tcPr>
          <w:p w14:paraId="20B7C39A" w14:textId="5327BC4D" w:rsidR="00001815" w:rsidRPr="0082758A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587" w:type="dxa"/>
          </w:tcPr>
          <w:p w14:paraId="0C5B5A9D" w14:textId="6DE5B759" w:rsidR="00001815" w:rsidRPr="0082758A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4 класс</w:t>
            </w:r>
          </w:p>
        </w:tc>
        <w:tc>
          <w:tcPr>
            <w:tcW w:w="1417" w:type="dxa"/>
          </w:tcPr>
          <w:p w14:paraId="27AFE76B" w14:textId="77777777" w:rsidR="00001815" w:rsidRPr="0082758A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5 класс</w:t>
            </w:r>
          </w:p>
        </w:tc>
        <w:tc>
          <w:tcPr>
            <w:tcW w:w="1928" w:type="dxa"/>
          </w:tcPr>
          <w:p w14:paraId="224DB80F" w14:textId="77777777" w:rsidR="00001815" w:rsidRPr="0082758A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6 класс</w:t>
            </w:r>
          </w:p>
        </w:tc>
        <w:tc>
          <w:tcPr>
            <w:tcW w:w="1928" w:type="dxa"/>
          </w:tcPr>
          <w:p w14:paraId="1A9AD62B" w14:textId="77777777" w:rsidR="00001815" w:rsidRPr="0082758A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7 класс</w:t>
            </w:r>
          </w:p>
        </w:tc>
        <w:tc>
          <w:tcPr>
            <w:tcW w:w="1928" w:type="dxa"/>
          </w:tcPr>
          <w:p w14:paraId="4116E45F" w14:textId="77777777" w:rsidR="00001815" w:rsidRPr="0082758A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8 класс</w:t>
            </w:r>
          </w:p>
        </w:tc>
        <w:tc>
          <w:tcPr>
            <w:tcW w:w="1474" w:type="dxa"/>
          </w:tcPr>
          <w:p w14:paraId="2643E58F" w14:textId="77777777" w:rsidR="00001815" w:rsidRPr="0082758A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11 класс</w:t>
            </w:r>
          </w:p>
        </w:tc>
      </w:tr>
      <w:tr w:rsidR="00D80C41" w:rsidRPr="0082758A" w14:paraId="1F70B49A" w14:textId="77777777" w:rsidTr="00D80C41">
        <w:tc>
          <w:tcPr>
            <w:tcW w:w="1928" w:type="dxa"/>
          </w:tcPr>
          <w:p w14:paraId="78648138" w14:textId="77777777" w:rsidR="00001815" w:rsidRPr="0082758A" w:rsidRDefault="00001815" w:rsidP="00DC41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0EB7868A" w14:textId="22CB9D76" w:rsidR="00001815" w:rsidRPr="0082758A" w:rsidRDefault="00001815" w:rsidP="00DC41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 xml:space="preserve">01 марта </w:t>
            </w:r>
          </w:p>
        </w:tc>
        <w:tc>
          <w:tcPr>
            <w:tcW w:w="1701" w:type="dxa"/>
          </w:tcPr>
          <w:p w14:paraId="1EEB26A6" w14:textId="09EF1441" w:rsidR="00001815" w:rsidRPr="0082758A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1587" w:type="dxa"/>
          </w:tcPr>
          <w:p w14:paraId="31B11262" w14:textId="44D79E92" w:rsidR="00001815" w:rsidRPr="0082758A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11B008E" w14:textId="77777777" w:rsidR="00001815" w:rsidRPr="0082758A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</w:tcPr>
          <w:p w14:paraId="33F14850" w14:textId="77777777" w:rsidR="00001815" w:rsidRPr="0082758A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</w:tcPr>
          <w:p w14:paraId="4A70014D" w14:textId="77777777" w:rsidR="00001815" w:rsidRPr="0082758A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</w:tcPr>
          <w:p w14:paraId="45EEB174" w14:textId="77777777" w:rsidR="00001815" w:rsidRPr="0082758A" w:rsidRDefault="00001815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</w:tcPr>
          <w:p w14:paraId="711A77BE" w14:textId="624A31C7" w:rsidR="00001815" w:rsidRPr="0082758A" w:rsidRDefault="0082758A" w:rsidP="005800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география, история</w:t>
            </w:r>
            <w:r w:rsidR="00001815" w:rsidRPr="0082758A">
              <w:rPr>
                <w:rFonts w:ascii="Times New Roman" w:hAnsi="Times New Roman"/>
                <w:b/>
              </w:rPr>
              <w:t>, биология, физика, химия</w:t>
            </w:r>
          </w:p>
        </w:tc>
      </w:tr>
      <w:tr w:rsidR="00D80C41" w:rsidRPr="0082758A" w14:paraId="7A986142" w14:textId="77777777" w:rsidTr="00D80C41">
        <w:tc>
          <w:tcPr>
            <w:tcW w:w="1928" w:type="dxa"/>
            <w:shd w:val="clear" w:color="auto" w:fill="00B0F0"/>
          </w:tcPr>
          <w:p w14:paraId="16E59532" w14:textId="77777777" w:rsidR="00001815" w:rsidRPr="0082758A" w:rsidRDefault="00001815" w:rsidP="00D85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00B0F0"/>
          </w:tcPr>
          <w:p w14:paraId="41CD4619" w14:textId="42BE3AE1" w:rsidR="00001815" w:rsidRPr="0082758A" w:rsidRDefault="00001815" w:rsidP="00D85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00B0F0"/>
          </w:tcPr>
          <w:p w14:paraId="4BC4541D" w14:textId="77777777" w:rsidR="00001815" w:rsidRPr="0082758A" w:rsidRDefault="00001815" w:rsidP="00D85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7" w:type="dxa"/>
            <w:shd w:val="clear" w:color="auto" w:fill="00B0F0"/>
          </w:tcPr>
          <w:p w14:paraId="7B06F1DD" w14:textId="3E367F74" w:rsidR="00001815" w:rsidRPr="0082758A" w:rsidRDefault="00001815" w:rsidP="00D85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00B0F0"/>
          </w:tcPr>
          <w:p w14:paraId="5479A1BF" w14:textId="77777777" w:rsidR="00001815" w:rsidRPr="0082758A" w:rsidRDefault="00001815" w:rsidP="00D85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00B0F0"/>
          </w:tcPr>
          <w:p w14:paraId="593EFCF8" w14:textId="77777777" w:rsidR="00001815" w:rsidRPr="0082758A" w:rsidRDefault="00001815" w:rsidP="00D85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00B0F0"/>
          </w:tcPr>
          <w:p w14:paraId="607B951A" w14:textId="77777777" w:rsidR="00001815" w:rsidRPr="0082758A" w:rsidRDefault="00001815" w:rsidP="008F79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00B0F0"/>
          </w:tcPr>
          <w:p w14:paraId="0013EC94" w14:textId="77777777" w:rsidR="00001815" w:rsidRPr="0082758A" w:rsidRDefault="00001815" w:rsidP="00D85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shd w:val="clear" w:color="auto" w:fill="00B0F0"/>
          </w:tcPr>
          <w:p w14:paraId="17678CFC" w14:textId="77777777" w:rsidR="00001815" w:rsidRPr="0082758A" w:rsidRDefault="00001815" w:rsidP="00D85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0C41" w:rsidRPr="0082758A" w14:paraId="66250422" w14:textId="77777777" w:rsidTr="00D80C41">
        <w:tc>
          <w:tcPr>
            <w:tcW w:w="1928" w:type="dxa"/>
            <w:shd w:val="clear" w:color="auto" w:fill="FFFFFF" w:themeFill="background1"/>
          </w:tcPr>
          <w:p w14:paraId="1482D513" w14:textId="77777777" w:rsidR="00001815" w:rsidRPr="0082758A" w:rsidRDefault="00001815" w:rsidP="00D85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2D813EF" w14:textId="00994F46" w:rsidR="00001815" w:rsidRPr="0082758A" w:rsidRDefault="00001815" w:rsidP="00D85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 xml:space="preserve">19 марта </w:t>
            </w:r>
          </w:p>
        </w:tc>
        <w:tc>
          <w:tcPr>
            <w:tcW w:w="1701" w:type="dxa"/>
          </w:tcPr>
          <w:p w14:paraId="1B8574CE" w14:textId="7E7430D2" w:rsidR="00001815" w:rsidRPr="0082758A" w:rsidRDefault="00001815" w:rsidP="00D85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587" w:type="dxa"/>
          </w:tcPr>
          <w:p w14:paraId="7681A24B" w14:textId="545F4D85" w:rsidR="00001815" w:rsidRPr="0082758A" w:rsidRDefault="00D174F1" w:rsidP="00D85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14:paraId="663C1BB8" w14:textId="7327DA88" w:rsidR="00001815" w:rsidRPr="0082758A" w:rsidRDefault="00001815" w:rsidP="00D85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2B004114" w14:textId="7C4F421B" w:rsidR="00001815" w:rsidRPr="0082758A" w:rsidRDefault="00001815" w:rsidP="00D85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43CD70EF" w14:textId="15D14CB1" w:rsidR="00001815" w:rsidRPr="0082758A" w:rsidRDefault="00F7585F" w:rsidP="008F79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928" w:type="dxa"/>
            <w:shd w:val="clear" w:color="auto" w:fill="FFFFFF" w:themeFill="background1"/>
          </w:tcPr>
          <w:p w14:paraId="3B726468" w14:textId="12A2ABDA" w:rsidR="00001815" w:rsidRPr="0082758A" w:rsidRDefault="00096F36" w:rsidP="00D85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474" w:type="dxa"/>
            <w:shd w:val="clear" w:color="auto" w:fill="FFFFFF" w:themeFill="background1"/>
          </w:tcPr>
          <w:p w14:paraId="2E82AC9E" w14:textId="77777777" w:rsidR="00001815" w:rsidRPr="0082758A" w:rsidRDefault="00001815" w:rsidP="00D85B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0C41" w:rsidRPr="0082758A" w14:paraId="7F2FC574" w14:textId="77777777" w:rsidTr="00D80C41">
        <w:tc>
          <w:tcPr>
            <w:tcW w:w="1928" w:type="dxa"/>
            <w:shd w:val="clear" w:color="auto" w:fill="FFFFFF" w:themeFill="background1"/>
          </w:tcPr>
          <w:p w14:paraId="5A7DEB2E" w14:textId="1895FD3E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51C8B48" w14:textId="7A34E68F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 xml:space="preserve">20 марта </w:t>
            </w:r>
          </w:p>
        </w:tc>
        <w:tc>
          <w:tcPr>
            <w:tcW w:w="1701" w:type="dxa"/>
          </w:tcPr>
          <w:p w14:paraId="21A2DA1D" w14:textId="35C981B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587" w:type="dxa"/>
          </w:tcPr>
          <w:p w14:paraId="23181775" w14:textId="09D69D5F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E48B639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768396EC" w14:textId="53C3B3B0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3141E36E" w14:textId="5AF7855F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47BECB00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7D7EA93F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0C41" w:rsidRPr="0082758A" w14:paraId="2457F6DA" w14:textId="77777777" w:rsidTr="00D80C41">
        <w:tc>
          <w:tcPr>
            <w:tcW w:w="1928" w:type="dxa"/>
          </w:tcPr>
          <w:p w14:paraId="38B8F211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66B6DED0" w14:textId="2BB4233F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 xml:space="preserve">21 марта </w:t>
            </w:r>
          </w:p>
        </w:tc>
        <w:tc>
          <w:tcPr>
            <w:tcW w:w="1701" w:type="dxa"/>
          </w:tcPr>
          <w:p w14:paraId="44D2685C" w14:textId="1ECC411F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587" w:type="dxa"/>
          </w:tcPr>
          <w:p w14:paraId="108EAC27" w14:textId="3AACAC93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4C6F1ECC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</w:tcPr>
          <w:p w14:paraId="5DFD4EA6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</w:tcPr>
          <w:p w14:paraId="59BF2EA3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</w:tcPr>
          <w:p w14:paraId="166D187B" w14:textId="73A1DF2E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</w:tcPr>
          <w:p w14:paraId="7250E46C" w14:textId="77777777" w:rsidR="00A80D4F" w:rsidRPr="0082758A" w:rsidRDefault="00A80D4F" w:rsidP="00A80D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80C41" w:rsidRPr="0082758A" w14:paraId="27738ABD" w14:textId="77777777" w:rsidTr="00D80C41">
        <w:tc>
          <w:tcPr>
            <w:tcW w:w="1928" w:type="dxa"/>
          </w:tcPr>
          <w:p w14:paraId="59A6C6C3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5C0077DE" w14:textId="2A2B4946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22 марта</w:t>
            </w:r>
          </w:p>
        </w:tc>
        <w:tc>
          <w:tcPr>
            <w:tcW w:w="1701" w:type="dxa"/>
          </w:tcPr>
          <w:p w14:paraId="19035D50" w14:textId="7E7595D6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1587" w:type="dxa"/>
          </w:tcPr>
          <w:p w14:paraId="311F7B7D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1FD13172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</w:tcPr>
          <w:p w14:paraId="37629D62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</w:tcPr>
          <w:p w14:paraId="5D3C9091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</w:tcPr>
          <w:p w14:paraId="7782EDF4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</w:tcPr>
          <w:p w14:paraId="74EF9D54" w14:textId="77777777" w:rsidR="00A80D4F" w:rsidRPr="0082758A" w:rsidRDefault="00A80D4F" w:rsidP="00A80D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80C41" w:rsidRPr="0082758A" w14:paraId="1C5A0C7E" w14:textId="77777777" w:rsidTr="00D80C41">
        <w:tc>
          <w:tcPr>
            <w:tcW w:w="1928" w:type="dxa"/>
            <w:shd w:val="clear" w:color="auto" w:fill="00B0F0"/>
          </w:tcPr>
          <w:p w14:paraId="7A00B96D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00B0F0"/>
          </w:tcPr>
          <w:p w14:paraId="5DA5C729" w14:textId="6E2419DA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00B0F0"/>
          </w:tcPr>
          <w:p w14:paraId="62531F98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7" w:type="dxa"/>
            <w:shd w:val="clear" w:color="auto" w:fill="00B0F0"/>
          </w:tcPr>
          <w:p w14:paraId="3BD6520D" w14:textId="56FA7B25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00B0F0"/>
          </w:tcPr>
          <w:p w14:paraId="2816949E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00B0F0"/>
          </w:tcPr>
          <w:p w14:paraId="0550275A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00B0F0"/>
          </w:tcPr>
          <w:p w14:paraId="6F0252C7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00B0F0"/>
          </w:tcPr>
          <w:p w14:paraId="472E8724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shd w:val="clear" w:color="auto" w:fill="00B0F0"/>
          </w:tcPr>
          <w:p w14:paraId="5F034AD1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50A6D" w:rsidRPr="0082758A" w14:paraId="6A4C7549" w14:textId="77777777" w:rsidTr="00E3579A">
        <w:tc>
          <w:tcPr>
            <w:tcW w:w="1928" w:type="dxa"/>
            <w:shd w:val="clear" w:color="auto" w:fill="F7CAAC" w:themeFill="accent2" w:themeFillTint="66"/>
          </w:tcPr>
          <w:p w14:paraId="290232F2" w14:textId="77777777" w:rsidR="00550A6D" w:rsidRPr="0082758A" w:rsidRDefault="00550A6D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80" w:type="dxa"/>
            <w:gridSpan w:val="8"/>
            <w:shd w:val="clear" w:color="auto" w:fill="F7CAAC" w:themeFill="accent2" w:themeFillTint="66"/>
          </w:tcPr>
          <w:p w14:paraId="7C5BD6CD" w14:textId="2E725278" w:rsidR="00550A6D" w:rsidRPr="0082758A" w:rsidRDefault="00550A6D" w:rsidP="00BB1E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23 марта – 31 марта</w:t>
            </w:r>
            <w:r>
              <w:rPr>
                <w:rFonts w:ascii="Times New Roman" w:hAnsi="Times New Roman"/>
                <w:b/>
              </w:rPr>
              <w:t xml:space="preserve">    к</w:t>
            </w:r>
            <w:r w:rsidRPr="0082758A">
              <w:rPr>
                <w:rFonts w:ascii="Times New Roman" w:hAnsi="Times New Roman"/>
                <w:b/>
              </w:rPr>
              <w:t>аникулы</w:t>
            </w:r>
            <w:r>
              <w:rPr>
                <w:rFonts w:ascii="Times New Roman" w:hAnsi="Times New Roman"/>
                <w:b/>
              </w:rPr>
              <w:t xml:space="preserve"> у всех школ</w:t>
            </w:r>
          </w:p>
        </w:tc>
      </w:tr>
      <w:tr w:rsidR="00D80C41" w:rsidRPr="0082758A" w14:paraId="6A56DA63" w14:textId="77777777" w:rsidTr="00D80C41">
        <w:tc>
          <w:tcPr>
            <w:tcW w:w="1928" w:type="dxa"/>
            <w:shd w:val="clear" w:color="auto" w:fill="00B0F0"/>
          </w:tcPr>
          <w:p w14:paraId="648B38F3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00B0F0"/>
          </w:tcPr>
          <w:p w14:paraId="6943110C" w14:textId="54693E63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00B0F0"/>
          </w:tcPr>
          <w:p w14:paraId="4CF1F2F8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7" w:type="dxa"/>
            <w:shd w:val="clear" w:color="auto" w:fill="00B0F0"/>
          </w:tcPr>
          <w:p w14:paraId="7902E65D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00B0F0"/>
          </w:tcPr>
          <w:p w14:paraId="7F4C688E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00B0F0"/>
          </w:tcPr>
          <w:p w14:paraId="315409A5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00B0F0"/>
          </w:tcPr>
          <w:p w14:paraId="0002D4BD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00B0F0"/>
          </w:tcPr>
          <w:p w14:paraId="07A80951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shd w:val="clear" w:color="auto" w:fill="00B0F0"/>
          </w:tcPr>
          <w:p w14:paraId="547A13CF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0C41" w:rsidRPr="0082758A" w14:paraId="25438A21" w14:textId="77777777" w:rsidTr="00D80C41">
        <w:tc>
          <w:tcPr>
            <w:tcW w:w="1928" w:type="dxa"/>
            <w:shd w:val="clear" w:color="auto" w:fill="FFFFFF" w:themeFill="background1"/>
          </w:tcPr>
          <w:p w14:paraId="501A4106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59E0C13" w14:textId="4C14AC13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 xml:space="preserve">01 апреля </w:t>
            </w:r>
          </w:p>
        </w:tc>
        <w:tc>
          <w:tcPr>
            <w:tcW w:w="1701" w:type="dxa"/>
            <w:shd w:val="clear" w:color="auto" w:fill="FFFFFF" w:themeFill="background1"/>
          </w:tcPr>
          <w:p w14:paraId="744916E4" w14:textId="4F56A888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587" w:type="dxa"/>
            <w:shd w:val="clear" w:color="auto" w:fill="FFFFFF" w:themeFill="background1"/>
          </w:tcPr>
          <w:p w14:paraId="5B42079F" w14:textId="35063623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F2B4CFC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0B351A72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0F44320D" w14:textId="47FC5D9C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4640DDC3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41884ECB" w14:textId="77777777" w:rsidR="00A80D4F" w:rsidRPr="0082758A" w:rsidRDefault="00A80D4F" w:rsidP="00A80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F6E" w:rsidRPr="0082758A" w14:paraId="19B8AEFB" w14:textId="77777777" w:rsidTr="00D80C41">
        <w:tc>
          <w:tcPr>
            <w:tcW w:w="1928" w:type="dxa"/>
            <w:shd w:val="clear" w:color="auto" w:fill="FFFFFF" w:themeFill="background1"/>
          </w:tcPr>
          <w:p w14:paraId="3FC47360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16D94C" w14:textId="1A3D6124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 xml:space="preserve">02 апреля </w:t>
            </w:r>
          </w:p>
        </w:tc>
        <w:tc>
          <w:tcPr>
            <w:tcW w:w="1701" w:type="dxa"/>
          </w:tcPr>
          <w:p w14:paraId="292FDE46" w14:textId="1534E332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587" w:type="dxa"/>
          </w:tcPr>
          <w:p w14:paraId="269B1320" w14:textId="231DB520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русский язык 1</w:t>
            </w:r>
          </w:p>
        </w:tc>
        <w:tc>
          <w:tcPr>
            <w:tcW w:w="1417" w:type="dxa"/>
            <w:shd w:val="clear" w:color="auto" w:fill="FFFFFF" w:themeFill="background1"/>
          </w:tcPr>
          <w:p w14:paraId="057BA930" w14:textId="52B15013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453AD7A1" w14:textId="37D02240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928" w:type="dxa"/>
            <w:shd w:val="clear" w:color="auto" w:fill="FFFFFF" w:themeFill="background1"/>
          </w:tcPr>
          <w:p w14:paraId="7D6F06DD" w14:textId="11B547F2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928" w:type="dxa"/>
            <w:shd w:val="clear" w:color="auto" w:fill="FFFFFF" w:themeFill="background1"/>
          </w:tcPr>
          <w:p w14:paraId="27674226" w14:textId="02B1D8AC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3F617B01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F6E" w:rsidRPr="0082758A" w14:paraId="5B0222BC" w14:textId="77777777" w:rsidTr="00D80C41">
        <w:tc>
          <w:tcPr>
            <w:tcW w:w="1928" w:type="dxa"/>
            <w:shd w:val="clear" w:color="auto" w:fill="FFFFFF" w:themeFill="background1"/>
          </w:tcPr>
          <w:p w14:paraId="66902FD9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1D8FF3" w14:textId="6E8B06C9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 xml:space="preserve">03 апреля </w:t>
            </w:r>
          </w:p>
        </w:tc>
        <w:tc>
          <w:tcPr>
            <w:tcW w:w="1701" w:type="dxa"/>
          </w:tcPr>
          <w:p w14:paraId="3756447E" w14:textId="28FCC2DE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587" w:type="dxa"/>
          </w:tcPr>
          <w:p w14:paraId="52284307" w14:textId="3246EC5C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DA05701" w14:textId="3A2A3D9D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928" w:type="dxa"/>
            <w:shd w:val="clear" w:color="auto" w:fill="FFFFFF" w:themeFill="background1"/>
          </w:tcPr>
          <w:p w14:paraId="3B36BE0B" w14:textId="4A83A7FB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3E258F6D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41FC23DC" w14:textId="7BD1EB96" w:rsidR="009B4F6E" w:rsidRPr="0082758A" w:rsidRDefault="00A85692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474" w:type="dxa"/>
            <w:shd w:val="clear" w:color="auto" w:fill="FFFFFF" w:themeFill="background1"/>
          </w:tcPr>
          <w:p w14:paraId="00F891E8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F6E" w:rsidRPr="0082758A" w14:paraId="1040B3C2" w14:textId="77777777" w:rsidTr="00D80C41">
        <w:tc>
          <w:tcPr>
            <w:tcW w:w="1928" w:type="dxa"/>
            <w:shd w:val="clear" w:color="auto" w:fill="FFFFFF" w:themeFill="background1"/>
          </w:tcPr>
          <w:p w14:paraId="44DBFE5C" w14:textId="03AC0D5B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BFB5BA3" w14:textId="44888826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04 апреля</w:t>
            </w:r>
          </w:p>
        </w:tc>
        <w:tc>
          <w:tcPr>
            <w:tcW w:w="1701" w:type="dxa"/>
          </w:tcPr>
          <w:p w14:paraId="07DBA88D" w14:textId="03CC7FFD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587" w:type="dxa"/>
          </w:tcPr>
          <w:p w14:paraId="74F7839B" w14:textId="45BA50E2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русский язык 2</w:t>
            </w:r>
          </w:p>
        </w:tc>
        <w:tc>
          <w:tcPr>
            <w:tcW w:w="1417" w:type="dxa"/>
            <w:shd w:val="clear" w:color="auto" w:fill="FFFFFF" w:themeFill="background1"/>
          </w:tcPr>
          <w:p w14:paraId="5680DA34" w14:textId="77777777" w:rsidR="009B4F6E" w:rsidRPr="00BB1ED4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62EBB746" w14:textId="77777777" w:rsidR="00A85692" w:rsidRPr="00BB1ED4" w:rsidRDefault="00A85692" w:rsidP="00A856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ED4">
              <w:rPr>
                <w:rFonts w:ascii="Times New Roman" w:hAnsi="Times New Roman"/>
                <w:b/>
              </w:rPr>
              <w:t>история</w:t>
            </w:r>
          </w:p>
          <w:p w14:paraId="283FD156" w14:textId="7002B7DE" w:rsidR="009B4F6E" w:rsidRPr="00BB1ED4" w:rsidRDefault="00A85692" w:rsidP="00BB1E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ED4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1928" w:type="dxa"/>
            <w:shd w:val="clear" w:color="auto" w:fill="FFFFFF" w:themeFill="background1"/>
          </w:tcPr>
          <w:p w14:paraId="59AA980E" w14:textId="6CCA3739" w:rsidR="009B4F6E" w:rsidRPr="00BB1ED4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ED4">
              <w:rPr>
                <w:rFonts w:ascii="Times New Roman" w:hAnsi="Times New Roman"/>
                <w:b/>
              </w:rPr>
              <w:t>физика</w:t>
            </w:r>
          </w:p>
          <w:p w14:paraId="51D8F6A7" w14:textId="3354B463" w:rsidR="009B4F6E" w:rsidRPr="00BB1ED4" w:rsidRDefault="009B4F6E" w:rsidP="00BB1E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ED4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928" w:type="dxa"/>
            <w:shd w:val="clear" w:color="auto" w:fill="FFFFFF" w:themeFill="background1"/>
          </w:tcPr>
          <w:p w14:paraId="0E87DD49" w14:textId="3B3DD223" w:rsidR="009B4F6E" w:rsidRPr="00BB1ED4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D40F697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F6E" w:rsidRPr="0082758A" w14:paraId="56A4B20A" w14:textId="77777777" w:rsidTr="00D80C41">
        <w:tc>
          <w:tcPr>
            <w:tcW w:w="1928" w:type="dxa"/>
            <w:shd w:val="clear" w:color="auto" w:fill="FFFFFF" w:themeFill="background1"/>
          </w:tcPr>
          <w:p w14:paraId="63D7D0CA" w14:textId="7A8907BD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D3CD619" w14:textId="46B9E01F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05 апреля</w:t>
            </w:r>
          </w:p>
        </w:tc>
        <w:tc>
          <w:tcPr>
            <w:tcW w:w="1701" w:type="dxa"/>
          </w:tcPr>
          <w:p w14:paraId="2A153474" w14:textId="5756CF5F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1587" w:type="dxa"/>
          </w:tcPr>
          <w:p w14:paraId="41EE2E89" w14:textId="65E6458F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4D6E70E" w14:textId="0C1321B9" w:rsidR="009B4F6E" w:rsidRPr="00BB1ED4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ED4">
              <w:rPr>
                <w:rFonts w:ascii="Times New Roman" w:hAnsi="Times New Roman"/>
                <w:b/>
              </w:rPr>
              <w:t>биология</w:t>
            </w:r>
          </w:p>
          <w:p w14:paraId="697C131C" w14:textId="0FDF623A" w:rsidR="009B4F6E" w:rsidRPr="00BB1ED4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57F6151A" w14:textId="6DD5777F" w:rsidR="009B4F6E" w:rsidRPr="00BB1ED4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169470EC" w14:textId="77777777" w:rsidR="009B4F6E" w:rsidRPr="00BB1ED4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445D6613" w14:textId="77777777" w:rsidR="00A85692" w:rsidRPr="00BB1ED4" w:rsidRDefault="00A85692" w:rsidP="00A856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ED4">
              <w:rPr>
                <w:rFonts w:ascii="Times New Roman" w:hAnsi="Times New Roman"/>
                <w:b/>
              </w:rPr>
              <w:t>история</w:t>
            </w:r>
          </w:p>
          <w:p w14:paraId="13643F4F" w14:textId="77777777" w:rsidR="00A85692" w:rsidRPr="00BB1ED4" w:rsidRDefault="00A85692" w:rsidP="00A856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ED4">
              <w:rPr>
                <w:rFonts w:ascii="Times New Roman" w:hAnsi="Times New Roman"/>
                <w:b/>
              </w:rPr>
              <w:t>обществознание</w:t>
            </w:r>
          </w:p>
          <w:p w14:paraId="57BCC57B" w14:textId="41CCFC95" w:rsidR="009B4F6E" w:rsidRPr="00BB1ED4" w:rsidRDefault="00A85692" w:rsidP="00BB1E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ED4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474" w:type="dxa"/>
            <w:shd w:val="clear" w:color="auto" w:fill="FFFFFF" w:themeFill="background1"/>
          </w:tcPr>
          <w:p w14:paraId="7FF0DEEA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F6E" w:rsidRPr="0082758A" w14:paraId="2DB3CE8E" w14:textId="77777777" w:rsidTr="00D80C41">
        <w:tc>
          <w:tcPr>
            <w:tcW w:w="1928" w:type="dxa"/>
            <w:shd w:val="clear" w:color="auto" w:fill="00B0F0"/>
          </w:tcPr>
          <w:p w14:paraId="49E5E92C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00B0F0"/>
          </w:tcPr>
          <w:p w14:paraId="074F0D5E" w14:textId="6971B2D1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00B0F0"/>
          </w:tcPr>
          <w:p w14:paraId="6AD24D37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587" w:type="dxa"/>
            <w:shd w:val="clear" w:color="auto" w:fill="00B0F0"/>
          </w:tcPr>
          <w:p w14:paraId="7EC0798E" w14:textId="0A89FD9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17" w:type="dxa"/>
            <w:shd w:val="clear" w:color="auto" w:fill="00B0F0"/>
          </w:tcPr>
          <w:p w14:paraId="39043572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928" w:type="dxa"/>
            <w:shd w:val="clear" w:color="auto" w:fill="00B0F0"/>
          </w:tcPr>
          <w:p w14:paraId="71832FCD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928" w:type="dxa"/>
            <w:shd w:val="clear" w:color="auto" w:fill="00B0F0"/>
          </w:tcPr>
          <w:p w14:paraId="50CDC00F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00B0F0"/>
          </w:tcPr>
          <w:p w14:paraId="004DF192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shd w:val="clear" w:color="auto" w:fill="00B0F0"/>
          </w:tcPr>
          <w:p w14:paraId="493913A7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50A6D" w:rsidRPr="0082758A" w14:paraId="1238369B" w14:textId="77777777" w:rsidTr="002D1E87">
        <w:tc>
          <w:tcPr>
            <w:tcW w:w="1928" w:type="dxa"/>
            <w:shd w:val="clear" w:color="auto" w:fill="F7CAAC" w:themeFill="accent2" w:themeFillTint="66"/>
          </w:tcPr>
          <w:p w14:paraId="6C943972" w14:textId="77777777" w:rsidR="00550A6D" w:rsidRPr="0082758A" w:rsidRDefault="00550A6D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80" w:type="dxa"/>
            <w:gridSpan w:val="8"/>
            <w:shd w:val="clear" w:color="auto" w:fill="F7CAAC" w:themeFill="accent2" w:themeFillTint="66"/>
          </w:tcPr>
          <w:p w14:paraId="2D96EE14" w14:textId="350C587B" w:rsidR="00550A6D" w:rsidRPr="0082758A" w:rsidRDefault="00550A6D" w:rsidP="00BB1E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08 апреля – 1</w:t>
            </w:r>
            <w:r w:rsidR="00D174F1">
              <w:rPr>
                <w:rFonts w:ascii="Times New Roman" w:hAnsi="Times New Roman"/>
                <w:b/>
              </w:rPr>
              <w:t>4</w:t>
            </w:r>
            <w:r w:rsidRPr="0082758A">
              <w:rPr>
                <w:rFonts w:ascii="Times New Roman" w:hAnsi="Times New Roman"/>
                <w:b/>
              </w:rPr>
              <w:t xml:space="preserve"> апреля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D80C41">
              <w:rPr>
                <w:rFonts w:ascii="Times New Roman" w:hAnsi="Times New Roman"/>
                <w:b/>
              </w:rPr>
              <w:t xml:space="preserve">каникулы </w:t>
            </w:r>
            <w:r w:rsidRPr="00BB1ED4"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1ED4">
              <w:rPr>
                <w:rFonts w:ascii="Times New Roman" w:hAnsi="Times New Roman"/>
                <w:b/>
              </w:rPr>
              <w:t>ООШ</w:t>
            </w:r>
          </w:p>
        </w:tc>
      </w:tr>
      <w:tr w:rsidR="009B4F6E" w:rsidRPr="0082758A" w14:paraId="4F5B8316" w14:textId="77777777" w:rsidTr="00D80C41">
        <w:tc>
          <w:tcPr>
            <w:tcW w:w="1928" w:type="dxa"/>
            <w:shd w:val="clear" w:color="auto" w:fill="00B0F0"/>
          </w:tcPr>
          <w:p w14:paraId="1D33945C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00B0F0"/>
          </w:tcPr>
          <w:p w14:paraId="3E4DA6B9" w14:textId="0D6CACF3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00B0F0"/>
          </w:tcPr>
          <w:p w14:paraId="4401E82A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587" w:type="dxa"/>
            <w:shd w:val="clear" w:color="auto" w:fill="00B0F0"/>
          </w:tcPr>
          <w:p w14:paraId="18346EBF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17" w:type="dxa"/>
            <w:shd w:val="clear" w:color="auto" w:fill="00B0F0"/>
          </w:tcPr>
          <w:p w14:paraId="2E8966E9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928" w:type="dxa"/>
            <w:shd w:val="clear" w:color="auto" w:fill="00B0F0"/>
          </w:tcPr>
          <w:p w14:paraId="683DC418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928" w:type="dxa"/>
            <w:shd w:val="clear" w:color="auto" w:fill="00B0F0"/>
          </w:tcPr>
          <w:p w14:paraId="2498C98D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928" w:type="dxa"/>
            <w:shd w:val="clear" w:color="auto" w:fill="00B0F0"/>
          </w:tcPr>
          <w:p w14:paraId="1478F13B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shd w:val="clear" w:color="auto" w:fill="00B0F0"/>
          </w:tcPr>
          <w:p w14:paraId="7ECB1116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F6E" w:rsidRPr="0082758A" w14:paraId="3480FF91" w14:textId="77777777" w:rsidTr="00D80C41">
        <w:tc>
          <w:tcPr>
            <w:tcW w:w="1928" w:type="dxa"/>
            <w:shd w:val="clear" w:color="auto" w:fill="FFFFFF" w:themeFill="background1"/>
          </w:tcPr>
          <w:p w14:paraId="540CFA48" w14:textId="20440BEB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607DA20" w14:textId="5ECF5C18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 xml:space="preserve">15 апреля </w:t>
            </w:r>
          </w:p>
        </w:tc>
        <w:tc>
          <w:tcPr>
            <w:tcW w:w="1701" w:type="dxa"/>
            <w:shd w:val="clear" w:color="auto" w:fill="FFFFFF" w:themeFill="background1"/>
          </w:tcPr>
          <w:p w14:paraId="29E92696" w14:textId="4819C498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82758A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587" w:type="dxa"/>
            <w:shd w:val="clear" w:color="auto" w:fill="FFFFFF" w:themeFill="background1"/>
          </w:tcPr>
          <w:p w14:paraId="5647F4D6" w14:textId="20E91C23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1A686B7" w14:textId="77777777" w:rsidR="009B4F6E" w:rsidRPr="00BB1ED4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ED4">
              <w:rPr>
                <w:rFonts w:ascii="Times New Roman" w:hAnsi="Times New Roman"/>
                <w:b/>
              </w:rPr>
              <w:t>история</w:t>
            </w:r>
          </w:p>
          <w:p w14:paraId="21888F35" w14:textId="37D0D6BB" w:rsidR="009B4F6E" w:rsidRPr="00BB1ED4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752F642C" w14:textId="77777777" w:rsidR="00A85692" w:rsidRPr="00BB1ED4" w:rsidRDefault="00A85692" w:rsidP="00A856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ED4">
              <w:rPr>
                <w:rFonts w:ascii="Times New Roman" w:hAnsi="Times New Roman"/>
                <w:b/>
              </w:rPr>
              <w:t>география</w:t>
            </w:r>
          </w:p>
          <w:p w14:paraId="71818526" w14:textId="77777777" w:rsidR="00A85692" w:rsidRPr="00BB1ED4" w:rsidRDefault="00A85692" w:rsidP="00A856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ED4">
              <w:rPr>
                <w:rFonts w:ascii="Times New Roman" w:hAnsi="Times New Roman"/>
                <w:b/>
              </w:rPr>
              <w:t>биология</w:t>
            </w:r>
          </w:p>
          <w:p w14:paraId="0EEAB973" w14:textId="17F4A41F" w:rsidR="009B4F6E" w:rsidRPr="00BB1ED4" w:rsidRDefault="009B4F6E" w:rsidP="00A856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5DD93868" w14:textId="36331526" w:rsidR="009B4F6E" w:rsidRPr="00BB1ED4" w:rsidRDefault="009B4F6E" w:rsidP="009B4F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7155E07E" w14:textId="1CC38576" w:rsidR="009B4F6E" w:rsidRPr="00BB1ED4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6924580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F6E" w:rsidRPr="0082758A" w14:paraId="3FD5989E" w14:textId="77777777" w:rsidTr="00D80C41">
        <w:tc>
          <w:tcPr>
            <w:tcW w:w="1928" w:type="dxa"/>
            <w:shd w:val="clear" w:color="auto" w:fill="FFFFFF" w:themeFill="background1"/>
          </w:tcPr>
          <w:p w14:paraId="0DB4E9B3" w14:textId="6D89F6A8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3D91CC4" w14:textId="10EA75C6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 xml:space="preserve">16 апреля </w:t>
            </w:r>
          </w:p>
        </w:tc>
        <w:tc>
          <w:tcPr>
            <w:tcW w:w="1701" w:type="dxa"/>
          </w:tcPr>
          <w:p w14:paraId="1384C21B" w14:textId="1F97D7C2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587" w:type="dxa"/>
            <w:shd w:val="clear" w:color="auto" w:fill="FFFFFF" w:themeFill="background1"/>
          </w:tcPr>
          <w:p w14:paraId="4B3162CB" w14:textId="319F4494" w:rsidR="009B4F6E" w:rsidRPr="0082758A" w:rsidRDefault="00D80C41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окружающий мир</w:t>
            </w:r>
          </w:p>
        </w:tc>
        <w:tc>
          <w:tcPr>
            <w:tcW w:w="1417" w:type="dxa"/>
            <w:shd w:val="clear" w:color="auto" w:fill="FFFFFF" w:themeFill="background1"/>
          </w:tcPr>
          <w:p w14:paraId="40A7EC8C" w14:textId="39D73F5C" w:rsidR="009B4F6E" w:rsidRPr="00BB1ED4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4E3466BB" w14:textId="2D77FA8C" w:rsidR="009B4F6E" w:rsidRPr="00BB1ED4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71C83A5E" w14:textId="77777777" w:rsidR="009B4F6E" w:rsidRPr="00BB1ED4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ED4">
              <w:rPr>
                <w:rFonts w:ascii="Times New Roman" w:hAnsi="Times New Roman"/>
                <w:b/>
              </w:rPr>
              <w:t>география</w:t>
            </w:r>
          </w:p>
          <w:p w14:paraId="682B9737" w14:textId="77777777" w:rsidR="009B4F6E" w:rsidRPr="00BB1ED4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ED4">
              <w:rPr>
                <w:rFonts w:ascii="Times New Roman" w:hAnsi="Times New Roman"/>
                <w:b/>
              </w:rPr>
              <w:t>история</w:t>
            </w:r>
          </w:p>
          <w:p w14:paraId="4B55FC9C" w14:textId="342CD635" w:rsidR="009B4F6E" w:rsidRPr="00BB1ED4" w:rsidRDefault="009B4F6E" w:rsidP="00BB1E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ED4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1928" w:type="dxa"/>
            <w:shd w:val="clear" w:color="auto" w:fill="FFFFFF" w:themeFill="background1"/>
          </w:tcPr>
          <w:p w14:paraId="716D69FC" w14:textId="77777777" w:rsidR="00A85692" w:rsidRPr="00BB1ED4" w:rsidRDefault="00A85692" w:rsidP="00A856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ED4">
              <w:rPr>
                <w:rFonts w:ascii="Times New Roman" w:hAnsi="Times New Roman"/>
                <w:b/>
              </w:rPr>
              <w:t>физика</w:t>
            </w:r>
          </w:p>
          <w:p w14:paraId="2FDC77D0" w14:textId="77777777" w:rsidR="00A85692" w:rsidRPr="00BB1ED4" w:rsidRDefault="00A85692" w:rsidP="00A856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ED4">
              <w:rPr>
                <w:rFonts w:ascii="Times New Roman" w:hAnsi="Times New Roman"/>
                <w:b/>
              </w:rPr>
              <w:t>химия</w:t>
            </w:r>
          </w:p>
          <w:p w14:paraId="3CC8BCFF" w14:textId="37228173" w:rsidR="009B4F6E" w:rsidRPr="00BB1ED4" w:rsidRDefault="00A85692" w:rsidP="00BB1E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ED4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474" w:type="dxa"/>
            <w:shd w:val="clear" w:color="auto" w:fill="FFFFFF" w:themeFill="background1"/>
          </w:tcPr>
          <w:p w14:paraId="7C0751AF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F6E" w:rsidRPr="0082758A" w14:paraId="3143A235" w14:textId="77777777" w:rsidTr="00D80C41">
        <w:tc>
          <w:tcPr>
            <w:tcW w:w="1928" w:type="dxa"/>
            <w:shd w:val="clear" w:color="auto" w:fill="FFFFFF" w:themeFill="background1"/>
          </w:tcPr>
          <w:p w14:paraId="0238D0FA" w14:textId="60C88563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04CAA90" w14:textId="7076376A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 xml:space="preserve">17 апреля </w:t>
            </w:r>
          </w:p>
        </w:tc>
        <w:tc>
          <w:tcPr>
            <w:tcW w:w="1701" w:type="dxa"/>
          </w:tcPr>
          <w:p w14:paraId="7FCCC4E5" w14:textId="1F3CED78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587" w:type="dxa"/>
            <w:shd w:val="clear" w:color="auto" w:fill="FFFFFF" w:themeFill="background1"/>
          </w:tcPr>
          <w:p w14:paraId="1837FC87" w14:textId="6717315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DF92F3" w14:textId="297A9698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928" w:type="dxa"/>
            <w:shd w:val="clear" w:color="auto" w:fill="FFFFFF" w:themeFill="background1"/>
          </w:tcPr>
          <w:p w14:paraId="3A153632" w14:textId="28F19326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928" w:type="dxa"/>
            <w:shd w:val="clear" w:color="auto" w:fill="FFFFFF" w:themeFill="background1"/>
          </w:tcPr>
          <w:p w14:paraId="5DA5A6B0" w14:textId="540DE81D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36F894BD" w14:textId="54D0AB86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796EF897" w14:textId="77777777" w:rsidR="009B4F6E" w:rsidRPr="0082758A" w:rsidRDefault="009B4F6E" w:rsidP="009B4F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B4F6E" w:rsidRPr="0082758A" w14:paraId="483CCA3E" w14:textId="77777777" w:rsidTr="00550A6D">
        <w:tc>
          <w:tcPr>
            <w:tcW w:w="1928" w:type="dxa"/>
            <w:shd w:val="clear" w:color="auto" w:fill="FFFFFF" w:themeFill="background1"/>
          </w:tcPr>
          <w:p w14:paraId="4E348D3B" w14:textId="2F4654F8" w:rsidR="009B4F6E" w:rsidRPr="00D174F1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компьютерный формат – единый день</w:t>
            </w:r>
            <w:r w:rsidR="00D174F1" w:rsidRPr="00D174F1">
              <w:rPr>
                <w:rFonts w:ascii="Times New Roman" w:hAnsi="Times New Roman"/>
                <w:b/>
              </w:rPr>
              <w:t xml:space="preserve"> (</w:t>
            </w:r>
            <w:r w:rsidR="00D174F1">
              <w:rPr>
                <w:rFonts w:ascii="Times New Roman" w:hAnsi="Times New Roman"/>
                <w:b/>
              </w:rPr>
              <w:t>ре</w:t>
            </w:r>
            <w:r w:rsidR="00AA7A62">
              <w:rPr>
                <w:rFonts w:ascii="Times New Roman" w:hAnsi="Times New Roman"/>
                <w:b/>
              </w:rPr>
              <w:t>зерв</w:t>
            </w:r>
            <w:r w:rsidR="00D174F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14:paraId="0AB28DB8" w14:textId="58B5B6D9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 xml:space="preserve">18 апреля </w:t>
            </w:r>
          </w:p>
        </w:tc>
        <w:tc>
          <w:tcPr>
            <w:tcW w:w="1701" w:type="dxa"/>
            <w:shd w:val="clear" w:color="auto" w:fill="FFFFFF" w:themeFill="background1"/>
          </w:tcPr>
          <w:p w14:paraId="43F42C9C" w14:textId="7F6ECCB6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587" w:type="dxa"/>
            <w:shd w:val="clear" w:color="auto" w:fill="FFFFFF" w:themeFill="background1"/>
          </w:tcPr>
          <w:p w14:paraId="7EF383BD" w14:textId="6DAA93C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A6B75E1" w14:textId="5C6FCC7B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1796240A" w14:textId="2167B5A9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75F14B4D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44E2C79A" w14:textId="021E8C00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4B1037E3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F6E" w:rsidRPr="0082758A" w14:paraId="5222D371" w14:textId="77777777" w:rsidTr="00D80C41">
        <w:tc>
          <w:tcPr>
            <w:tcW w:w="1928" w:type="dxa"/>
            <w:shd w:val="clear" w:color="auto" w:fill="FFFFFF" w:themeFill="background1"/>
          </w:tcPr>
          <w:p w14:paraId="13A54E0F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F279100" w14:textId="511AFE94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 xml:space="preserve">19 апреля </w:t>
            </w:r>
          </w:p>
        </w:tc>
        <w:tc>
          <w:tcPr>
            <w:tcW w:w="1701" w:type="dxa"/>
          </w:tcPr>
          <w:p w14:paraId="487D2F44" w14:textId="58B06431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758A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1587" w:type="dxa"/>
            <w:shd w:val="clear" w:color="auto" w:fill="FFFFFF" w:themeFill="background1"/>
          </w:tcPr>
          <w:p w14:paraId="0BF29D19" w14:textId="09602522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581715D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01E70037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15FFE22C" w14:textId="2BAE3F2F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14:paraId="67D3DF60" w14:textId="2C5577B5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462D47A8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F6E" w:rsidRPr="0082758A" w14:paraId="6E2AC36C" w14:textId="77777777" w:rsidTr="00D80C41">
        <w:tc>
          <w:tcPr>
            <w:tcW w:w="1928" w:type="dxa"/>
            <w:shd w:val="clear" w:color="auto" w:fill="00B0F0"/>
          </w:tcPr>
          <w:p w14:paraId="503565EB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00B0F0"/>
          </w:tcPr>
          <w:p w14:paraId="1D1686F8" w14:textId="47B04434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00B0F0"/>
          </w:tcPr>
          <w:p w14:paraId="4474F51E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7" w:type="dxa"/>
            <w:shd w:val="clear" w:color="auto" w:fill="00B0F0"/>
          </w:tcPr>
          <w:p w14:paraId="0444A7AC" w14:textId="058B1A19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00B0F0"/>
          </w:tcPr>
          <w:p w14:paraId="58E12136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00B0F0"/>
          </w:tcPr>
          <w:p w14:paraId="4FC40981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00B0F0"/>
          </w:tcPr>
          <w:p w14:paraId="2EAD817E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shd w:val="clear" w:color="auto" w:fill="00B0F0"/>
          </w:tcPr>
          <w:p w14:paraId="514D7A44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shd w:val="clear" w:color="auto" w:fill="00B0F0"/>
          </w:tcPr>
          <w:p w14:paraId="24586516" w14:textId="77777777" w:rsidR="009B4F6E" w:rsidRPr="0082758A" w:rsidRDefault="009B4F6E" w:rsidP="009B4F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7A8E2D6" w14:textId="77777777" w:rsidR="00A520D0" w:rsidRDefault="00A520D0"/>
    <w:sectPr w:rsidR="00A520D0" w:rsidSect="00D174F1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237"/>
    <w:rsid w:val="00001815"/>
    <w:rsid w:val="00016272"/>
    <w:rsid w:val="0007270D"/>
    <w:rsid w:val="00096F36"/>
    <w:rsid w:val="001537BC"/>
    <w:rsid w:val="00172875"/>
    <w:rsid w:val="00176108"/>
    <w:rsid w:val="00195709"/>
    <w:rsid w:val="001C0A0E"/>
    <w:rsid w:val="001D2F53"/>
    <w:rsid w:val="001D6369"/>
    <w:rsid w:val="00221AB3"/>
    <w:rsid w:val="002327C6"/>
    <w:rsid w:val="00237071"/>
    <w:rsid w:val="0024215B"/>
    <w:rsid w:val="00311513"/>
    <w:rsid w:val="00343FD1"/>
    <w:rsid w:val="00473E93"/>
    <w:rsid w:val="00532E9E"/>
    <w:rsid w:val="00550A6D"/>
    <w:rsid w:val="005920E5"/>
    <w:rsid w:val="005A3D2A"/>
    <w:rsid w:val="00604796"/>
    <w:rsid w:val="00641E31"/>
    <w:rsid w:val="00691CB6"/>
    <w:rsid w:val="006C2296"/>
    <w:rsid w:val="006D6C82"/>
    <w:rsid w:val="007308EF"/>
    <w:rsid w:val="007900CE"/>
    <w:rsid w:val="0082758A"/>
    <w:rsid w:val="008718D3"/>
    <w:rsid w:val="008E74AA"/>
    <w:rsid w:val="008F79D2"/>
    <w:rsid w:val="00900DA1"/>
    <w:rsid w:val="009B4F6E"/>
    <w:rsid w:val="009F23FD"/>
    <w:rsid w:val="00A520D0"/>
    <w:rsid w:val="00A80D4F"/>
    <w:rsid w:val="00A85692"/>
    <w:rsid w:val="00AA4E1E"/>
    <w:rsid w:val="00AA7A62"/>
    <w:rsid w:val="00B567F4"/>
    <w:rsid w:val="00BB1ED4"/>
    <w:rsid w:val="00C02D69"/>
    <w:rsid w:val="00C10252"/>
    <w:rsid w:val="00CC28B1"/>
    <w:rsid w:val="00CC5D89"/>
    <w:rsid w:val="00CD5537"/>
    <w:rsid w:val="00CE322B"/>
    <w:rsid w:val="00CF5237"/>
    <w:rsid w:val="00D174F1"/>
    <w:rsid w:val="00D436F8"/>
    <w:rsid w:val="00D74C39"/>
    <w:rsid w:val="00D80C41"/>
    <w:rsid w:val="00D85BA6"/>
    <w:rsid w:val="00DC41AD"/>
    <w:rsid w:val="00E378A4"/>
    <w:rsid w:val="00E473B6"/>
    <w:rsid w:val="00EB19F0"/>
    <w:rsid w:val="00F17A4A"/>
    <w:rsid w:val="00F36CE1"/>
    <w:rsid w:val="00F7585F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0777"/>
  <w15:docId w15:val="{10895CB7-FC44-4A6C-AAD3-9653BDFF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26</cp:revision>
  <cp:lastPrinted>2023-02-16T06:03:00Z</cp:lastPrinted>
  <dcterms:created xsi:type="dcterms:W3CDTF">2022-08-24T07:38:00Z</dcterms:created>
  <dcterms:modified xsi:type="dcterms:W3CDTF">2024-02-19T06:08:00Z</dcterms:modified>
</cp:coreProperties>
</file>