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FE" w:rsidRDefault="0035656E">
      <w:r>
        <w:rPr>
          <w:noProof/>
          <w:lang w:eastAsia="ru-RU"/>
        </w:rPr>
        <w:drawing>
          <wp:inline distT="0" distB="0" distL="0" distR="0">
            <wp:extent cx="5940425" cy="8593169"/>
            <wp:effectExtent l="0" t="0" r="3175" b="0"/>
            <wp:docPr id="1" name="Рисунок 1" descr="C:\Users\Дарья\Desktop\resul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result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56E" w:rsidRDefault="0035656E"/>
    <w:p w:rsidR="0035656E" w:rsidRDefault="0035656E"/>
    <w:p w:rsidR="0035656E" w:rsidRDefault="0035656E">
      <w:bookmarkStart w:id="0" w:name="_GoBack"/>
      <w:bookmarkEnd w:id="0"/>
    </w:p>
    <w:p w:rsidR="0035656E" w:rsidRDefault="0035656E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0B15FE" w:rsidRPr="00840064" w:rsidTr="00302A3B">
        <w:tc>
          <w:tcPr>
            <w:tcW w:w="3114" w:type="dxa"/>
            <w:vMerge w:val="restart"/>
          </w:tcPr>
          <w:p w:rsidR="000B15FE" w:rsidRPr="00840064" w:rsidRDefault="000B15FE" w:rsidP="00302A3B">
            <w:pPr>
              <w:jc w:val="center"/>
            </w:pPr>
            <w:r w:rsidRPr="00840064">
              <w:t>Наименование блюда</w:t>
            </w:r>
          </w:p>
        </w:tc>
        <w:tc>
          <w:tcPr>
            <w:tcW w:w="850" w:type="dxa"/>
            <w:vMerge w:val="restart"/>
          </w:tcPr>
          <w:p w:rsidR="000B15FE" w:rsidRPr="00840064" w:rsidRDefault="000B15FE" w:rsidP="00302A3B">
            <w:pPr>
              <w:jc w:val="center"/>
            </w:pPr>
            <w:r w:rsidRPr="00840064">
              <w:t>№</w:t>
            </w:r>
          </w:p>
          <w:p w:rsidR="000B15FE" w:rsidRPr="00840064" w:rsidRDefault="000B15FE" w:rsidP="00302A3B">
            <w:pPr>
              <w:jc w:val="center"/>
            </w:pPr>
            <w:proofErr w:type="spellStart"/>
            <w:r w:rsidRPr="00840064">
              <w:t>Тех</w:t>
            </w:r>
            <w:proofErr w:type="gramStart"/>
            <w:r w:rsidRPr="00840064">
              <w:t>.к</w:t>
            </w:r>
            <w:proofErr w:type="gramEnd"/>
            <w:r w:rsidRPr="00840064">
              <w:t>арты</w:t>
            </w:r>
            <w:proofErr w:type="spellEnd"/>
          </w:p>
        </w:tc>
        <w:tc>
          <w:tcPr>
            <w:tcW w:w="1134" w:type="dxa"/>
            <w:vMerge w:val="restart"/>
          </w:tcPr>
          <w:p w:rsidR="000B15FE" w:rsidRPr="00840064" w:rsidRDefault="000B15FE" w:rsidP="00302A3B">
            <w:pPr>
              <w:jc w:val="center"/>
            </w:pPr>
            <w:r w:rsidRPr="00840064">
              <w:t>Выход \</w:t>
            </w:r>
            <w:proofErr w:type="gramStart"/>
            <w:r w:rsidRPr="00840064">
              <w:t>г</w:t>
            </w:r>
            <w:proofErr w:type="gramEnd"/>
            <w:r w:rsidRPr="00840064">
              <w:t>\</w:t>
            </w:r>
          </w:p>
        </w:tc>
        <w:tc>
          <w:tcPr>
            <w:tcW w:w="3119" w:type="dxa"/>
            <w:gridSpan w:val="3"/>
          </w:tcPr>
          <w:p w:rsidR="000B15FE" w:rsidRPr="00840064" w:rsidRDefault="000B15FE" w:rsidP="00302A3B">
            <w:pPr>
              <w:jc w:val="center"/>
            </w:pPr>
            <w:r w:rsidRPr="00840064">
              <w:t>Пищевые вещества (г)</w:t>
            </w:r>
          </w:p>
        </w:tc>
        <w:tc>
          <w:tcPr>
            <w:tcW w:w="1128" w:type="dxa"/>
            <w:vMerge w:val="restart"/>
          </w:tcPr>
          <w:p w:rsidR="000B15FE" w:rsidRPr="00840064" w:rsidRDefault="000B15FE" w:rsidP="00302A3B">
            <w:pPr>
              <w:jc w:val="center"/>
            </w:pPr>
            <w:r w:rsidRPr="00840064">
              <w:t>Энергетическая ценность (</w:t>
            </w:r>
            <w:proofErr w:type="spellStart"/>
            <w:r w:rsidRPr="00840064">
              <w:t>кКалор</w:t>
            </w:r>
            <w:proofErr w:type="spellEnd"/>
            <w:r w:rsidRPr="00840064">
              <w:t>)</w:t>
            </w:r>
          </w:p>
        </w:tc>
      </w:tr>
      <w:tr w:rsidR="000B15FE" w:rsidRPr="00840064" w:rsidTr="00302A3B">
        <w:tc>
          <w:tcPr>
            <w:tcW w:w="3114" w:type="dxa"/>
            <w:vMerge/>
          </w:tcPr>
          <w:p w:rsidR="000B15FE" w:rsidRPr="00840064" w:rsidRDefault="000B15FE" w:rsidP="00302A3B"/>
        </w:tc>
        <w:tc>
          <w:tcPr>
            <w:tcW w:w="850" w:type="dxa"/>
            <w:vMerge/>
          </w:tcPr>
          <w:p w:rsidR="000B15FE" w:rsidRPr="00840064" w:rsidRDefault="000B15FE" w:rsidP="00302A3B"/>
        </w:tc>
        <w:tc>
          <w:tcPr>
            <w:tcW w:w="1134" w:type="dxa"/>
            <w:vMerge/>
          </w:tcPr>
          <w:p w:rsidR="000B15FE" w:rsidRPr="00840064" w:rsidRDefault="000B15FE" w:rsidP="00302A3B"/>
        </w:tc>
        <w:tc>
          <w:tcPr>
            <w:tcW w:w="993" w:type="dxa"/>
          </w:tcPr>
          <w:p w:rsidR="000B15FE" w:rsidRPr="00840064" w:rsidRDefault="000B15FE" w:rsidP="00302A3B">
            <w:r w:rsidRPr="00840064">
              <w:t xml:space="preserve">Белки </w:t>
            </w:r>
          </w:p>
        </w:tc>
        <w:tc>
          <w:tcPr>
            <w:tcW w:w="992" w:type="dxa"/>
          </w:tcPr>
          <w:p w:rsidR="000B15FE" w:rsidRPr="00840064" w:rsidRDefault="000B15FE" w:rsidP="00302A3B">
            <w:r w:rsidRPr="00840064">
              <w:t xml:space="preserve">Жиры </w:t>
            </w:r>
          </w:p>
        </w:tc>
        <w:tc>
          <w:tcPr>
            <w:tcW w:w="1134" w:type="dxa"/>
          </w:tcPr>
          <w:p w:rsidR="000B15FE" w:rsidRDefault="000B15FE" w:rsidP="00302A3B">
            <w:proofErr w:type="spellStart"/>
            <w:r w:rsidRPr="00840064">
              <w:t>Углево</w:t>
            </w:r>
            <w:proofErr w:type="spellEnd"/>
            <w:r>
              <w:t>-</w:t>
            </w:r>
          </w:p>
          <w:p w:rsidR="000B15FE" w:rsidRPr="00840064" w:rsidRDefault="000B15FE" w:rsidP="00302A3B">
            <w:proofErr w:type="spellStart"/>
            <w:r w:rsidRPr="00840064">
              <w:t>ды</w:t>
            </w:r>
            <w:proofErr w:type="spellEnd"/>
            <w:r w:rsidRPr="00840064">
              <w:t xml:space="preserve"> </w:t>
            </w:r>
          </w:p>
        </w:tc>
        <w:tc>
          <w:tcPr>
            <w:tcW w:w="1128" w:type="dxa"/>
            <w:vMerge/>
          </w:tcPr>
          <w:p w:rsidR="000B15FE" w:rsidRPr="00840064" w:rsidRDefault="000B15FE" w:rsidP="00302A3B"/>
        </w:tc>
      </w:tr>
      <w:tr w:rsidR="000B15FE" w:rsidTr="00302A3B">
        <w:tc>
          <w:tcPr>
            <w:tcW w:w="9345" w:type="dxa"/>
            <w:gridSpan w:val="7"/>
          </w:tcPr>
          <w:p w:rsidR="000B15FE" w:rsidRPr="00840064" w:rsidRDefault="000B15FE" w:rsidP="00302A3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840064">
              <w:rPr>
                <w:b/>
              </w:rPr>
              <w:t xml:space="preserve">1день </w:t>
            </w:r>
          </w:p>
        </w:tc>
      </w:tr>
      <w:tr w:rsidR="000B15FE" w:rsidTr="00302A3B">
        <w:tc>
          <w:tcPr>
            <w:tcW w:w="9345" w:type="dxa"/>
            <w:gridSpan w:val="7"/>
          </w:tcPr>
          <w:p w:rsidR="000B15FE" w:rsidRDefault="000B15FE" w:rsidP="00302A3B">
            <w:r w:rsidRPr="00840064">
              <w:rPr>
                <w:b/>
              </w:rPr>
              <w:t>Обед:</w:t>
            </w:r>
          </w:p>
        </w:tc>
      </w:tr>
      <w:tr w:rsidR="000B15FE" w:rsidTr="00302A3B">
        <w:tc>
          <w:tcPr>
            <w:tcW w:w="3114" w:type="dxa"/>
          </w:tcPr>
          <w:p w:rsidR="000B15FE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Булочка с повидлом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3,05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5,11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27,85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170,78</w:t>
            </w:r>
          </w:p>
        </w:tc>
      </w:tr>
      <w:tr w:rsidR="000B15FE" w:rsidTr="00302A3B">
        <w:tc>
          <w:tcPr>
            <w:tcW w:w="3114" w:type="dxa"/>
          </w:tcPr>
          <w:p w:rsidR="000B15FE" w:rsidRPr="00840064" w:rsidRDefault="000B15FE" w:rsidP="00302A3B">
            <w:pPr>
              <w:rPr>
                <w:sz w:val="22"/>
                <w:szCs w:val="22"/>
              </w:rPr>
            </w:pPr>
            <w:r w:rsidRPr="00840064">
              <w:rPr>
                <w:sz w:val="22"/>
                <w:szCs w:val="22"/>
              </w:rPr>
              <w:t xml:space="preserve">Лук  </w:t>
            </w:r>
            <w:r>
              <w:rPr>
                <w:sz w:val="22"/>
                <w:szCs w:val="22"/>
              </w:rPr>
              <w:t xml:space="preserve">в нарезке </w:t>
            </w:r>
            <w:r w:rsidRPr="00840064">
              <w:rPr>
                <w:sz w:val="22"/>
                <w:szCs w:val="22"/>
              </w:rPr>
              <w:t xml:space="preserve">т\о с </w:t>
            </w:r>
            <w:proofErr w:type="spellStart"/>
            <w:r w:rsidRPr="00840064">
              <w:rPr>
                <w:sz w:val="22"/>
                <w:szCs w:val="22"/>
              </w:rPr>
              <w:t>р</w:t>
            </w:r>
            <w:proofErr w:type="gramStart"/>
            <w:r w:rsidRPr="0084006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40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0B15FE" w:rsidTr="00302A3B">
        <w:tc>
          <w:tcPr>
            <w:tcW w:w="3114" w:type="dxa"/>
          </w:tcPr>
          <w:p w:rsidR="000B15FE" w:rsidRPr="00840064" w:rsidRDefault="000B15FE" w:rsidP="00302A3B">
            <w:pPr>
              <w:rPr>
                <w:sz w:val="22"/>
                <w:szCs w:val="22"/>
              </w:rPr>
            </w:pPr>
            <w:r w:rsidRPr="00840064">
              <w:rPr>
                <w:sz w:val="22"/>
                <w:szCs w:val="22"/>
              </w:rPr>
              <w:t>Щи из свежей капусты на мясокостном бульоне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5,63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0B15FE" w:rsidTr="00302A3B">
        <w:tc>
          <w:tcPr>
            <w:tcW w:w="3114" w:type="dxa"/>
          </w:tcPr>
          <w:p w:rsidR="000B15FE" w:rsidRPr="00840064" w:rsidRDefault="000B15FE" w:rsidP="00302A3B">
            <w:pPr>
              <w:rPr>
                <w:sz w:val="22"/>
                <w:szCs w:val="22"/>
              </w:rPr>
            </w:pPr>
            <w:r w:rsidRPr="00840064">
              <w:rPr>
                <w:sz w:val="22"/>
                <w:szCs w:val="22"/>
              </w:rPr>
              <w:t xml:space="preserve">Котлета из мяса говядины </w:t>
            </w:r>
            <w:r>
              <w:rPr>
                <w:sz w:val="22"/>
                <w:szCs w:val="22"/>
              </w:rPr>
              <w:t xml:space="preserve">с соусом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100\3</w:t>
            </w:r>
            <w:r w:rsidRPr="00DE0AB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0B15FE" w:rsidTr="00302A3B">
        <w:tc>
          <w:tcPr>
            <w:tcW w:w="3114" w:type="dxa"/>
          </w:tcPr>
          <w:p w:rsidR="000B15FE" w:rsidRPr="00251704" w:rsidRDefault="000B15FE" w:rsidP="00302A3B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 xml:space="preserve">Каша гречневая рассыпчатая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13,72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7,82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65,40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244,44</w:t>
            </w:r>
          </w:p>
        </w:tc>
      </w:tr>
      <w:tr w:rsidR="000B15FE" w:rsidTr="00302A3B">
        <w:tc>
          <w:tcPr>
            <w:tcW w:w="3114" w:type="dxa"/>
          </w:tcPr>
          <w:p w:rsidR="000B15FE" w:rsidRPr="00251704" w:rsidRDefault="000B15FE" w:rsidP="00302A3B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 xml:space="preserve">Хлеб пшеничный </w:t>
            </w:r>
            <w:proofErr w:type="gramStart"/>
            <w:r w:rsidRPr="00251704">
              <w:rPr>
                <w:sz w:val="22"/>
                <w:szCs w:val="22"/>
              </w:rPr>
              <w:t>в</w:t>
            </w:r>
            <w:proofErr w:type="gramEnd"/>
            <w:r w:rsidRPr="00251704"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111,5</w:t>
            </w:r>
          </w:p>
        </w:tc>
      </w:tr>
      <w:tr w:rsidR="000B15FE" w:rsidTr="00302A3B">
        <w:tc>
          <w:tcPr>
            <w:tcW w:w="3114" w:type="dxa"/>
          </w:tcPr>
          <w:p w:rsidR="000B15FE" w:rsidRPr="00251704" w:rsidRDefault="000B15FE" w:rsidP="00302A3B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107</w:t>
            </w:r>
          </w:p>
        </w:tc>
      </w:tr>
      <w:tr w:rsidR="000B15FE" w:rsidTr="00302A3B">
        <w:tc>
          <w:tcPr>
            <w:tcW w:w="3114" w:type="dxa"/>
          </w:tcPr>
          <w:p w:rsidR="000B15FE" w:rsidRPr="00251704" w:rsidRDefault="000B15FE" w:rsidP="00302A3B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 xml:space="preserve">Компот </w:t>
            </w:r>
            <w:proofErr w:type="gramStart"/>
            <w:r w:rsidRPr="00251704">
              <w:rPr>
                <w:sz w:val="22"/>
                <w:szCs w:val="22"/>
              </w:rPr>
              <w:t>из</w:t>
            </w:r>
            <w:proofErr w:type="gramEnd"/>
            <w:r w:rsidRPr="00251704">
              <w:rPr>
                <w:sz w:val="22"/>
                <w:szCs w:val="22"/>
              </w:rPr>
              <w:t xml:space="preserve"> с\ф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278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0B15FE" w:rsidRPr="00DE0AB5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</w:t>
            </w:r>
            <w:r w:rsidR="00DF4C77">
              <w:rPr>
                <w:sz w:val="22"/>
                <w:szCs w:val="22"/>
              </w:rPr>
              <w:t>,04</w:t>
            </w:r>
          </w:p>
        </w:tc>
        <w:tc>
          <w:tcPr>
            <w:tcW w:w="1134" w:type="dxa"/>
          </w:tcPr>
          <w:p w:rsidR="000B15FE" w:rsidRPr="00DE0AB5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28" w:type="dxa"/>
          </w:tcPr>
          <w:p w:rsidR="000B15FE" w:rsidRPr="00DE0AB5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0B15FE" w:rsidTr="00302A3B">
        <w:tc>
          <w:tcPr>
            <w:tcW w:w="3114" w:type="dxa"/>
          </w:tcPr>
          <w:p w:rsidR="000B15FE" w:rsidRPr="009151AE" w:rsidRDefault="000B15FE" w:rsidP="00302A3B">
            <w:pPr>
              <w:rPr>
                <w:b/>
                <w:sz w:val="22"/>
                <w:szCs w:val="22"/>
              </w:rPr>
            </w:pPr>
            <w:r w:rsidRPr="009151AE"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B15FE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42,42</w:t>
            </w:r>
          </w:p>
        </w:tc>
        <w:tc>
          <w:tcPr>
            <w:tcW w:w="992" w:type="dxa"/>
          </w:tcPr>
          <w:p w:rsidR="000B15FE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35,21</w:t>
            </w:r>
          </w:p>
        </w:tc>
        <w:tc>
          <w:tcPr>
            <w:tcW w:w="1134" w:type="dxa"/>
          </w:tcPr>
          <w:p w:rsidR="000B15FE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207,13</w:t>
            </w:r>
          </w:p>
        </w:tc>
        <w:tc>
          <w:tcPr>
            <w:tcW w:w="1128" w:type="dxa"/>
          </w:tcPr>
          <w:p w:rsidR="000B15FE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1103,62</w:t>
            </w:r>
          </w:p>
        </w:tc>
      </w:tr>
    </w:tbl>
    <w:p w:rsidR="000B15FE" w:rsidRDefault="000B15FE" w:rsidP="000B15FE"/>
    <w:p w:rsidR="000B15FE" w:rsidRDefault="000B15FE" w:rsidP="000B15FE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0B15FE" w:rsidRPr="00840064" w:rsidTr="00302A3B">
        <w:tc>
          <w:tcPr>
            <w:tcW w:w="3114" w:type="dxa"/>
            <w:vMerge w:val="restart"/>
          </w:tcPr>
          <w:p w:rsidR="000B15FE" w:rsidRPr="00840064" w:rsidRDefault="000B15FE" w:rsidP="00302A3B">
            <w:pPr>
              <w:jc w:val="center"/>
            </w:pPr>
            <w:r w:rsidRPr="00840064">
              <w:t>Наименование блюда</w:t>
            </w:r>
          </w:p>
        </w:tc>
        <w:tc>
          <w:tcPr>
            <w:tcW w:w="850" w:type="dxa"/>
            <w:vMerge w:val="restart"/>
          </w:tcPr>
          <w:p w:rsidR="000B15FE" w:rsidRPr="00840064" w:rsidRDefault="000B15FE" w:rsidP="00302A3B">
            <w:pPr>
              <w:jc w:val="center"/>
            </w:pPr>
            <w:r w:rsidRPr="00840064">
              <w:t>№</w:t>
            </w:r>
          </w:p>
          <w:p w:rsidR="000B15FE" w:rsidRPr="00840064" w:rsidRDefault="000B15FE" w:rsidP="00302A3B">
            <w:pPr>
              <w:jc w:val="center"/>
            </w:pPr>
            <w:proofErr w:type="spellStart"/>
            <w:r w:rsidRPr="00840064">
              <w:t>Тех</w:t>
            </w:r>
            <w:proofErr w:type="gramStart"/>
            <w:r w:rsidRPr="00840064">
              <w:t>.к</w:t>
            </w:r>
            <w:proofErr w:type="gramEnd"/>
            <w:r w:rsidRPr="00840064">
              <w:t>арты</w:t>
            </w:r>
            <w:proofErr w:type="spellEnd"/>
          </w:p>
        </w:tc>
        <w:tc>
          <w:tcPr>
            <w:tcW w:w="1134" w:type="dxa"/>
            <w:vMerge w:val="restart"/>
          </w:tcPr>
          <w:p w:rsidR="000B15FE" w:rsidRPr="00840064" w:rsidRDefault="000B15FE" w:rsidP="00302A3B">
            <w:pPr>
              <w:jc w:val="center"/>
            </w:pPr>
            <w:r w:rsidRPr="00840064">
              <w:t>Выход \</w:t>
            </w:r>
            <w:proofErr w:type="gramStart"/>
            <w:r w:rsidRPr="00840064">
              <w:t>г</w:t>
            </w:r>
            <w:proofErr w:type="gramEnd"/>
            <w:r w:rsidRPr="00840064">
              <w:t>\</w:t>
            </w:r>
          </w:p>
        </w:tc>
        <w:tc>
          <w:tcPr>
            <w:tcW w:w="3119" w:type="dxa"/>
            <w:gridSpan w:val="3"/>
          </w:tcPr>
          <w:p w:rsidR="000B15FE" w:rsidRPr="00840064" w:rsidRDefault="000B15FE" w:rsidP="00302A3B">
            <w:pPr>
              <w:jc w:val="center"/>
            </w:pPr>
            <w:r w:rsidRPr="00840064">
              <w:t>Пищевые вещества (г)</w:t>
            </w:r>
          </w:p>
        </w:tc>
        <w:tc>
          <w:tcPr>
            <w:tcW w:w="1128" w:type="dxa"/>
            <w:vMerge w:val="restart"/>
          </w:tcPr>
          <w:p w:rsidR="000B15FE" w:rsidRPr="00840064" w:rsidRDefault="000B15FE" w:rsidP="00302A3B">
            <w:pPr>
              <w:jc w:val="center"/>
            </w:pPr>
            <w:r w:rsidRPr="00840064">
              <w:t>Энергетическая ценность (</w:t>
            </w:r>
            <w:proofErr w:type="spellStart"/>
            <w:r w:rsidRPr="00840064">
              <w:t>кКалор</w:t>
            </w:r>
            <w:proofErr w:type="spellEnd"/>
            <w:r w:rsidRPr="00840064">
              <w:t>)</w:t>
            </w:r>
          </w:p>
        </w:tc>
      </w:tr>
      <w:tr w:rsidR="000B15FE" w:rsidRPr="00840064" w:rsidTr="00302A3B">
        <w:tc>
          <w:tcPr>
            <w:tcW w:w="3114" w:type="dxa"/>
            <w:vMerge/>
          </w:tcPr>
          <w:p w:rsidR="000B15FE" w:rsidRPr="00840064" w:rsidRDefault="000B15FE" w:rsidP="00302A3B"/>
        </w:tc>
        <w:tc>
          <w:tcPr>
            <w:tcW w:w="850" w:type="dxa"/>
            <w:vMerge/>
          </w:tcPr>
          <w:p w:rsidR="000B15FE" w:rsidRPr="00840064" w:rsidRDefault="000B15FE" w:rsidP="00302A3B"/>
        </w:tc>
        <w:tc>
          <w:tcPr>
            <w:tcW w:w="1134" w:type="dxa"/>
            <w:vMerge/>
          </w:tcPr>
          <w:p w:rsidR="000B15FE" w:rsidRPr="00840064" w:rsidRDefault="000B15FE" w:rsidP="00302A3B"/>
        </w:tc>
        <w:tc>
          <w:tcPr>
            <w:tcW w:w="993" w:type="dxa"/>
          </w:tcPr>
          <w:p w:rsidR="000B15FE" w:rsidRPr="00840064" w:rsidRDefault="000B15FE" w:rsidP="00302A3B">
            <w:r w:rsidRPr="00840064">
              <w:t xml:space="preserve">Белки </w:t>
            </w:r>
          </w:p>
        </w:tc>
        <w:tc>
          <w:tcPr>
            <w:tcW w:w="992" w:type="dxa"/>
          </w:tcPr>
          <w:p w:rsidR="000B15FE" w:rsidRPr="00840064" w:rsidRDefault="000B15FE" w:rsidP="00302A3B">
            <w:r w:rsidRPr="00840064">
              <w:t xml:space="preserve">Жиры </w:t>
            </w:r>
          </w:p>
        </w:tc>
        <w:tc>
          <w:tcPr>
            <w:tcW w:w="1134" w:type="dxa"/>
          </w:tcPr>
          <w:p w:rsidR="000B15FE" w:rsidRDefault="000B15FE" w:rsidP="00302A3B">
            <w:proofErr w:type="spellStart"/>
            <w:r w:rsidRPr="00840064">
              <w:t>Углево</w:t>
            </w:r>
            <w:proofErr w:type="spellEnd"/>
            <w:r>
              <w:t>-</w:t>
            </w:r>
          </w:p>
          <w:p w:rsidR="000B15FE" w:rsidRPr="00840064" w:rsidRDefault="000B15FE" w:rsidP="00302A3B">
            <w:proofErr w:type="spellStart"/>
            <w:r w:rsidRPr="00840064">
              <w:t>ды</w:t>
            </w:r>
            <w:proofErr w:type="spellEnd"/>
            <w:r w:rsidRPr="00840064">
              <w:t xml:space="preserve"> </w:t>
            </w:r>
          </w:p>
        </w:tc>
        <w:tc>
          <w:tcPr>
            <w:tcW w:w="1128" w:type="dxa"/>
            <w:vMerge/>
          </w:tcPr>
          <w:p w:rsidR="000B15FE" w:rsidRPr="00840064" w:rsidRDefault="000B15FE" w:rsidP="00302A3B"/>
        </w:tc>
      </w:tr>
      <w:tr w:rsidR="000B15FE" w:rsidRPr="00840064" w:rsidTr="00302A3B">
        <w:tc>
          <w:tcPr>
            <w:tcW w:w="9345" w:type="dxa"/>
            <w:gridSpan w:val="7"/>
          </w:tcPr>
          <w:p w:rsidR="000B15FE" w:rsidRPr="00840064" w:rsidRDefault="000B15FE" w:rsidP="00302A3B">
            <w:pPr>
              <w:rPr>
                <w:b/>
              </w:rPr>
            </w:pPr>
            <w:r>
              <w:rPr>
                <w:b/>
              </w:rPr>
              <w:t xml:space="preserve">               2 </w:t>
            </w:r>
            <w:r w:rsidRPr="00840064">
              <w:rPr>
                <w:b/>
              </w:rPr>
              <w:t xml:space="preserve">день </w:t>
            </w:r>
          </w:p>
        </w:tc>
      </w:tr>
      <w:tr w:rsidR="000B15FE" w:rsidTr="00302A3B">
        <w:tc>
          <w:tcPr>
            <w:tcW w:w="9345" w:type="dxa"/>
            <w:gridSpan w:val="7"/>
          </w:tcPr>
          <w:p w:rsidR="000B15FE" w:rsidRDefault="000B15FE" w:rsidP="00302A3B">
            <w:r w:rsidRPr="00840064">
              <w:rPr>
                <w:b/>
              </w:rPr>
              <w:t>Обед:</w:t>
            </w:r>
          </w:p>
        </w:tc>
      </w:tr>
      <w:tr w:rsidR="000B15FE" w:rsidRPr="00DE0AB5" w:rsidTr="00302A3B">
        <w:tc>
          <w:tcPr>
            <w:tcW w:w="3114" w:type="dxa"/>
          </w:tcPr>
          <w:p w:rsidR="000B15FE" w:rsidRPr="00840064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с сыром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30\10\05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4,81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6,03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12,85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127,27</w:t>
            </w:r>
          </w:p>
        </w:tc>
      </w:tr>
      <w:tr w:rsidR="000B15FE" w:rsidRPr="00DE0AB5" w:rsidTr="00302A3B">
        <w:tc>
          <w:tcPr>
            <w:tcW w:w="3114" w:type="dxa"/>
          </w:tcPr>
          <w:p w:rsidR="000B15FE" w:rsidRPr="00840064" w:rsidRDefault="001148ED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 т\о</w:t>
            </w:r>
            <w:r w:rsidR="000B15FE">
              <w:rPr>
                <w:sz w:val="22"/>
                <w:szCs w:val="22"/>
              </w:rPr>
              <w:t xml:space="preserve"> с </w:t>
            </w:r>
            <w:proofErr w:type="spellStart"/>
            <w:r w:rsidR="000B15FE">
              <w:rPr>
                <w:sz w:val="22"/>
                <w:szCs w:val="22"/>
              </w:rPr>
              <w:t>р</w:t>
            </w:r>
            <w:proofErr w:type="gramStart"/>
            <w:r w:rsidR="000B15FE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0B15FE" w:rsidRPr="00DE0AB5" w:rsidTr="00302A3B">
        <w:tc>
          <w:tcPr>
            <w:tcW w:w="3114" w:type="dxa"/>
          </w:tcPr>
          <w:p w:rsidR="000B15FE" w:rsidRPr="00840064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</w:t>
            </w:r>
            <w:r w:rsidR="00923334">
              <w:rPr>
                <w:sz w:val="22"/>
                <w:szCs w:val="22"/>
              </w:rPr>
              <w:t xml:space="preserve"> с вермишелью</w:t>
            </w:r>
            <w:r>
              <w:rPr>
                <w:sz w:val="22"/>
                <w:szCs w:val="22"/>
              </w:rPr>
              <w:t xml:space="preserve"> на мясокостном бульоне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15FE" w:rsidRPr="00DE0AB5" w:rsidRDefault="00ED741C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3,86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14,86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144,66</w:t>
            </w:r>
          </w:p>
        </w:tc>
      </w:tr>
      <w:tr w:rsidR="000B15FE" w:rsidRPr="00DE0AB5" w:rsidTr="00302A3B">
        <w:tc>
          <w:tcPr>
            <w:tcW w:w="3114" w:type="dxa"/>
          </w:tcPr>
          <w:p w:rsidR="000B15FE" w:rsidRPr="00840064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Гуляш говяжий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</w:tcPr>
          <w:p w:rsidR="000B15FE" w:rsidRPr="00DE0AB5" w:rsidRDefault="00E82B84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B15FE" w:rsidRPr="00DE0AB5" w:rsidRDefault="00E82B84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992" w:type="dxa"/>
          </w:tcPr>
          <w:p w:rsidR="000B15FE" w:rsidRPr="00DE0AB5" w:rsidRDefault="00E82B84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1134" w:type="dxa"/>
          </w:tcPr>
          <w:p w:rsidR="000B15FE" w:rsidRPr="00DE0AB5" w:rsidRDefault="00E82B84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</w:t>
            </w:r>
          </w:p>
        </w:tc>
        <w:tc>
          <w:tcPr>
            <w:tcW w:w="1128" w:type="dxa"/>
          </w:tcPr>
          <w:p w:rsidR="000B15FE" w:rsidRPr="00DE0AB5" w:rsidRDefault="00E82B84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 w:rsidR="000B15FE" w:rsidRPr="00DE0AB5" w:rsidTr="00302A3B">
        <w:tc>
          <w:tcPr>
            <w:tcW w:w="3114" w:type="dxa"/>
          </w:tcPr>
          <w:p w:rsidR="000B15FE" w:rsidRPr="00251704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Каша гороховая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134" w:type="dxa"/>
          </w:tcPr>
          <w:p w:rsidR="000B15FE" w:rsidRPr="00DE0AB5" w:rsidRDefault="00A20911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0B15FE" w:rsidRPr="00DE0AB5" w:rsidRDefault="00A20911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0B15FE" w:rsidRPr="00DE0AB5" w:rsidRDefault="00A20911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7,34</w:t>
            </w:r>
          </w:p>
        </w:tc>
        <w:tc>
          <w:tcPr>
            <w:tcW w:w="1134" w:type="dxa"/>
          </w:tcPr>
          <w:p w:rsidR="000B15FE" w:rsidRPr="00DE0AB5" w:rsidRDefault="00A20911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1128" w:type="dxa"/>
          </w:tcPr>
          <w:p w:rsidR="000B15FE" w:rsidRPr="00DE0AB5" w:rsidRDefault="00A20911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</w:tr>
      <w:tr w:rsidR="000B15FE" w:rsidRPr="00DE0AB5" w:rsidTr="00302A3B">
        <w:tc>
          <w:tcPr>
            <w:tcW w:w="3114" w:type="dxa"/>
          </w:tcPr>
          <w:p w:rsidR="000B15FE" w:rsidRPr="00251704" w:rsidRDefault="000B15FE" w:rsidP="00302A3B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 xml:space="preserve">Хлеб пшеничный </w:t>
            </w:r>
            <w:proofErr w:type="gramStart"/>
            <w:r w:rsidRPr="00251704">
              <w:rPr>
                <w:sz w:val="22"/>
                <w:szCs w:val="22"/>
              </w:rPr>
              <w:t>в</w:t>
            </w:r>
            <w:proofErr w:type="gramEnd"/>
            <w:r w:rsidRPr="00251704"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111,5</w:t>
            </w:r>
          </w:p>
        </w:tc>
      </w:tr>
      <w:tr w:rsidR="000B15FE" w:rsidRPr="00DE0AB5" w:rsidTr="00302A3B">
        <w:tc>
          <w:tcPr>
            <w:tcW w:w="3114" w:type="dxa"/>
          </w:tcPr>
          <w:p w:rsidR="000B15FE" w:rsidRPr="00251704" w:rsidRDefault="000B15FE" w:rsidP="00302A3B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107</w:t>
            </w:r>
          </w:p>
        </w:tc>
      </w:tr>
      <w:tr w:rsidR="000B15FE" w:rsidRPr="00DE0AB5" w:rsidTr="00302A3B">
        <w:tc>
          <w:tcPr>
            <w:tcW w:w="3114" w:type="dxa"/>
          </w:tcPr>
          <w:p w:rsidR="000B15FE" w:rsidRPr="00251704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1128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</w:tr>
      <w:tr w:rsidR="000B15FE" w:rsidRPr="00DE0AB5" w:rsidTr="00302A3B">
        <w:tc>
          <w:tcPr>
            <w:tcW w:w="3114" w:type="dxa"/>
          </w:tcPr>
          <w:p w:rsidR="000B15FE" w:rsidRPr="009151AE" w:rsidRDefault="000B15FE" w:rsidP="00302A3B">
            <w:pPr>
              <w:rPr>
                <w:b/>
                <w:sz w:val="22"/>
                <w:szCs w:val="22"/>
              </w:rPr>
            </w:pPr>
            <w:r w:rsidRPr="009151AE"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15FE" w:rsidRPr="00DE0AB5" w:rsidRDefault="000B15FE" w:rsidP="00302A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B15FE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54,72</w:t>
            </w:r>
          </w:p>
        </w:tc>
        <w:tc>
          <w:tcPr>
            <w:tcW w:w="992" w:type="dxa"/>
          </w:tcPr>
          <w:p w:rsidR="000B15FE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42,12</w:t>
            </w:r>
          </w:p>
        </w:tc>
        <w:tc>
          <w:tcPr>
            <w:tcW w:w="1134" w:type="dxa"/>
          </w:tcPr>
          <w:p w:rsidR="000B15FE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208,55</w:t>
            </w:r>
          </w:p>
        </w:tc>
        <w:tc>
          <w:tcPr>
            <w:tcW w:w="1128" w:type="dxa"/>
          </w:tcPr>
          <w:p w:rsidR="000B15FE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1197,03</w:t>
            </w:r>
          </w:p>
        </w:tc>
      </w:tr>
    </w:tbl>
    <w:p w:rsidR="00512CF0" w:rsidRDefault="00512CF0"/>
    <w:p w:rsidR="005528E2" w:rsidRDefault="005528E2"/>
    <w:p w:rsidR="005528E2" w:rsidRDefault="005528E2"/>
    <w:p w:rsidR="005528E2" w:rsidRDefault="005528E2"/>
    <w:p w:rsidR="005528E2" w:rsidRDefault="005528E2"/>
    <w:p w:rsidR="005528E2" w:rsidRDefault="005528E2"/>
    <w:p w:rsidR="005528E2" w:rsidRDefault="005528E2"/>
    <w:p w:rsidR="005528E2" w:rsidRDefault="005528E2"/>
    <w:p w:rsidR="005528E2" w:rsidRDefault="005528E2"/>
    <w:p w:rsidR="005528E2" w:rsidRDefault="005528E2"/>
    <w:p w:rsidR="005528E2" w:rsidRDefault="005528E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5528E2" w:rsidRPr="00840064" w:rsidTr="00302A3B">
        <w:tc>
          <w:tcPr>
            <w:tcW w:w="3114" w:type="dxa"/>
            <w:vMerge w:val="restart"/>
          </w:tcPr>
          <w:p w:rsidR="005528E2" w:rsidRPr="00840064" w:rsidRDefault="005528E2" w:rsidP="00302A3B">
            <w:pPr>
              <w:jc w:val="center"/>
            </w:pPr>
            <w:r w:rsidRPr="00840064">
              <w:lastRenderedPageBreak/>
              <w:t>Наименование блюда</w:t>
            </w:r>
          </w:p>
        </w:tc>
        <w:tc>
          <w:tcPr>
            <w:tcW w:w="850" w:type="dxa"/>
            <w:vMerge w:val="restart"/>
          </w:tcPr>
          <w:p w:rsidR="005528E2" w:rsidRPr="00840064" w:rsidRDefault="005528E2" w:rsidP="00302A3B">
            <w:pPr>
              <w:jc w:val="center"/>
            </w:pPr>
            <w:r w:rsidRPr="00840064">
              <w:t>№</w:t>
            </w:r>
          </w:p>
          <w:p w:rsidR="005528E2" w:rsidRPr="00840064" w:rsidRDefault="005528E2" w:rsidP="00302A3B">
            <w:pPr>
              <w:jc w:val="center"/>
            </w:pPr>
            <w:proofErr w:type="spellStart"/>
            <w:r w:rsidRPr="00840064">
              <w:t>Тех</w:t>
            </w:r>
            <w:proofErr w:type="gramStart"/>
            <w:r w:rsidRPr="00840064">
              <w:t>.к</w:t>
            </w:r>
            <w:proofErr w:type="gramEnd"/>
            <w:r w:rsidRPr="00840064">
              <w:t>арты</w:t>
            </w:r>
            <w:proofErr w:type="spellEnd"/>
          </w:p>
        </w:tc>
        <w:tc>
          <w:tcPr>
            <w:tcW w:w="1134" w:type="dxa"/>
            <w:vMerge w:val="restart"/>
          </w:tcPr>
          <w:p w:rsidR="005528E2" w:rsidRPr="00840064" w:rsidRDefault="005528E2" w:rsidP="00302A3B">
            <w:pPr>
              <w:jc w:val="center"/>
            </w:pPr>
            <w:r w:rsidRPr="00840064">
              <w:t>Выход \</w:t>
            </w:r>
            <w:proofErr w:type="gramStart"/>
            <w:r w:rsidRPr="00840064">
              <w:t>г</w:t>
            </w:r>
            <w:proofErr w:type="gramEnd"/>
            <w:r w:rsidRPr="00840064">
              <w:t>\</w:t>
            </w:r>
          </w:p>
        </w:tc>
        <w:tc>
          <w:tcPr>
            <w:tcW w:w="3119" w:type="dxa"/>
            <w:gridSpan w:val="3"/>
          </w:tcPr>
          <w:p w:rsidR="005528E2" w:rsidRPr="00840064" w:rsidRDefault="005528E2" w:rsidP="00302A3B">
            <w:pPr>
              <w:jc w:val="center"/>
            </w:pPr>
            <w:r w:rsidRPr="00840064">
              <w:t>Пищевые вещества (г)</w:t>
            </w:r>
          </w:p>
        </w:tc>
        <w:tc>
          <w:tcPr>
            <w:tcW w:w="1128" w:type="dxa"/>
            <w:vMerge w:val="restart"/>
          </w:tcPr>
          <w:p w:rsidR="005528E2" w:rsidRPr="00840064" w:rsidRDefault="005528E2" w:rsidP="00302A3B">
            <w:pPr>
              <w:jc w:val="center"/>
            </w:pPr>
            <w:r w:rsidRPr="00840064">
              <w:t>Энергетическая ценность (</w:t>
            </w:r>
            <w:proofErr w:type="spellStart"/>
            <w:r w:rsidRPr="00840064">
              <w:t>кКалор</w:t>
            </w:r>
            <w:proofErr w:type="spellEnd"/>
            <w:r w:rsidRPr="00840064">
              <w:t>)</w:t>
            </w:r>
          </w:p>
        </w:tc>
      </w:tr>
      <w:tr w:rsidR="005528E2" w:rsidRPr="00840064" w:rsidTr="00302A3B">
        <w:tc>
          <w:tcPr>
            <w:tcW w:w="3114" w:type="dxa"/>
            <w:vMerge/>
          </w:tcPr>
          <w:p w:rsidR="005528E2" w:rsidRPr="00840064" w:rsidRDefault="005528E2" w:rsidP="00302A3B"/>
        </w:tc>
        <w:tc>
          <w:tcPr>
            <w:tcW w:w="850" w:type="dxa"/>
            <w:vMerge/>
          </w:tcPr>
          <w:p w:rsidR="005528E2" w:rsidRPr="00840064" w:rsidRDefault="005528E2" w:rsidP="00302A3B"/>
        </w:tc>
        <w:tc>
          <w:tcPr>
            <w:tcW w:w="1134" w:type="dxa"/>
            <w:vMerge/>
          </w:tcPr>
          <w:p w:rsidR="005528E2" w:rsidRPr="00840064" w:rsidRDefault="005528E2" w:rsidP="00302A3B"/>
        </w:tc>
        <w:tc>
          <w:tcPr>
            <w:tcW w:w="993" w:type="dxa"/>
          </w:tcPr>
          <w:p w:rsidR="005528E2" w:rsidRPr="00840064" w:rsidRDefault="005528E2" w:rsidP="00302A3B">
            <w:r w:rsidRPr="00840064">
              <w:t xml:space="preserve">Белки </w:t>
            </w:r>
          </w:p>
        </w:tc>
        <w:tc>
          <w:tcPr>
            <w:tcW w:w="992" w:type="dxa"/>
          </w:tcPr>
          <w:p w:rsidR="005528E2" w:rsidRPr="00840064" w:rsidRDefault="005528E2" w:rsidP="00302A3B">
            <w:r w:rsidRPr="00840064">
              <w:t xml:space="preserve">Жиры </w:t>
            </w:r>
          </w:p>
        </w:tc>
        <w:tc>
          <w:tcPr>
            <w:tcW w:w="1134" w:type="dxa"/>
          </w:tcPr>
          <w:p w:rsidR="005528E2" w:rsidRDefault="005528E2" w:rsidP="00302A3B">
            <w:proofErr w:type="spellStart"/>
            <w:r w:rsidRPr="00840064">
              <w:t>Углево</w:t>
            </w:r>
            <w:proofErr w:type="spellEnd"/>
            <w:r>
              <w:t>-</w:t>
            </w:r>
          </w:p>
          <w:p w:rsidR="005528E2" w:rsidRPr="00840064" w:rsidRDefault="005528E2" w:rsidP="00302A3B">
            <w:proofErr w:type="spellStart"/>
            <w:r w:rsidRPr="00840064">
              <w:t>ды</w:t>
            </w:r>
            <w:proofErr w:type="spellEnd"/>
            <w:r w:rsidRPr="00840064">
              <w:t xml:space="preserve"> </w:t>
            </w:r>
          </w:p>
        </w:tc>
        <w:tc>
          <w:tcPr>
            <w:tcW w:w="1128" w:type="dxa"/>
            <w:vMerge/>
          </w:tcPr>
          <w:p w:rsidR="005528E2" w:rsidRPr="00840064" w:rsidRDefault="005528E2" w:rsidP="00302A3B"/>
        </w:tc>
      </w:tr>
      <w:tr w:rsidR="005528E2" w:rsidRPr="00840064" w:rsidTr="00302A3B">
        <w:tc>
          <w:tcPr>
            <w:tcW w:w="9345" w:type="dxa"/>
            <w:gridSpan w:val="7"/>
          </w:tcPr>
          <w:p w:rsidR="005528E2" w:rsidRPr="00840064" w:rsidRDefault="005528E2" w:rsidP="00302A3B">
            <w:pPr>
              <w:rPr>
                <w:b/>
              </w:rPr>
            </w:pPr>
            <w:r>
              <w:rPr>
                <w:b/>
              </w:rPr>
              <w:t xml:space="preserve">               3 </w:t>
            </w:r>
            <w:r w:rsidRPr="00840064">
              <w:rPr>
                <w:b/>
              </w:rPr>
              <w:t xml:space="preserve">день </w:t>
            </w:r>
          </w:p>
        </w:tc>
      </w:tr>
      <w:tr w:rsidR="005528E2" w:rsidTr="00302A3B">
        <w:tc>
          <w:tcPr>
            <w:tcW w:w="9345" w:type="dxa"/>
            <w:gridSpan w:val="7"/>
          </w:tcPr>
          <w:p w:rsidR="005528E2" w:rsidRDefault="005528E2" w:rsidP="00302A3B">
            <w:r w:rsidRPr="00840064">
              <w:rPr>
                <w:b/>
              </w:rPr>
              <w:t>Обед:</w:t>
            </w:r>
          </w:p>
        </w:tc>
      </w:tr>
      <w:tr w:rsidR="005528E2" w:rsidRPr="00DE0AB5" w:rsidTr="00302A3B">
        <w:tc>
          <w:tcPr>
            <w:tcW w:w="3114" w:type="dxa"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Сырники из творога </w:t>
            </w:r>
          </w:p>
        </w:tc>
        <w:tc>
          <w:tcPr>
            <w:tcW w:w="850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150\13</w:t>
            </w:r>
          </w:p>
        </w:tc>
        <w:tc>
          <w:tcPr>
            <w:tcW w:w="993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14,85</w:t>
            </w: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33,85</w:t>
            </w:r>
          </w:p>
        </w:tc>
        <w:tc>
          <w:tcPr>
            <w:tcW w:w="1128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321,16</w:t>
            </w:r>
          </w:p>
        </w:tc>
      </w:tr>
      <w:tr w:rsidR="005528E2" w:rsidRPr="00DE0AB5" w:rsidTr="00302A3B">
        <w:tc>
          <w:tcPr>
            <w:tcW w:w="3114" w:type="dxa"/>
          </w:tcPr>
          <w:p w:rsidR="005528E2" w:rsidRPr="00840064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Салат из моркови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28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5528E2" w:rsidRPr="00DE0AB5" w:rsidTr="00302A3B">
        <w:tc>
          <w:tcPr>
            <w:tcW w:w="3114" w:type="dxa"/>
          </w:tcPr>
          <w:p w:rsidR="005528E2" w:rsidRPr="00840064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крупой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</w:tc>
        <w:tc>
          <w:tcPr>
            <w:tcW w:w="992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1134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28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</w:tr>
      <w:tr w:rsidR="005528E2" w:rsidRPr="00DE0AB5" w:rsidTr="00302A3B">
        <w:tc>
          <w:tcPr>
            <w:tcW w:w="3114" w:type="dxa"/>
          </w:tcPr>
          <w:p w:rsidR="005528E2" w:rsidRPr="00840064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Котлета из мяса говядины с соусом </w:t>
            </w:r>
          </w:p>
        </w:tc>
        <w:tc>
          <w:tcPr>
            <w:tcW w:w="850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100\3</w:t>
            </w:r>
            <w:r w:rsidR="005528E2" w:rsidRPr="00DE0AB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992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134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128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5528E2" w:rsidRPr="00DE0AB5" w:rsidTr="00302A3B">
        <w:tc>
          <w:tcPr>
            <w:tcW w:w="3114" w:type="dxa"/>
          </w:tcPr>
          <w:p w:rsidR="005528E2" w:rsidRPr="00251704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Капуста тушенная </w:t>
            </w:r>
          </w:p>
        </w:tc>
        <w:tc>
          <w:tcPr>
            <w:tcW w:w="850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134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4,34</w:t>
            </w:r>
          </w:p>
        </w:tc>
        <w:tc>
          <w:tcPr>
            <w:tcW w:w="992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6,52</w:t>
            </w:r>
          </w:p>
        </w:tc>
        <w:tc>
          <w:tcPr>
            <w:tcW w:w="1134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128" w:type="dxa"/>
          </w:tcPr>
          <w:p w:rsidR="005528E2" w:rsidRPr="00DE0AB5" w:rsidRDefault="00D71270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</w:tr>
      <w:tr w:rsidR="005528E2" w:rsidRPr="00DE0AB5" w:rsidTr="00302A3B">
        <w:tc>
          <w:tcPr>
            <w:tcW w:w="3114" w:type="dxa"/>
          </w:tcPr>
          <w:p w:rsidR="005528E2" w:rsidRPr="00251704" w:rsidRDefault="005528E2" w:rsidP="00302A3B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 xml:space="preserve">Хлеб пшеничный </w:t>
            </w:r>
            <w:proofErr w:type="gramStart"/>
            <w:r w:rsidRPr="00251704">
              <w:rPr>
                <w:sz w:val="22"/>
                <w:szCs w:val="22"/>
              </w:rPr>
              <w:t>в</w:t>
            </w:r>
            <w:proofErr w:type="gramEnd"/>
            <w:r w:rsidRPr="00251704"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111,5</w:t>
            </w:r>
          </w:p>
        </w:tc>
      </w:tr>
      <w:tr w:rsidR="005528E2" w:rsidRPr="00DE0AB5" w:rsidTr="00302A3B">
        <w:tc>
          <w:tcPr>
            <w:tcW w:w="3114" w:type="dxa"/>
          </w:tcPr>
          <w:p w:rsidR="005528E2" w:rsidRPr="00251704" w:rsidRDefault="005528E2" w:rsidP="00302A3B">
            <w:pPr>
              <w:rPr>
                <w:sz w:val="22"/>
                <w:szCs w:val="22"/>
              </w:rPr>
            </w:pPr>
            <w:r w:rsidRPr="00251704"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107</w:t>
            </w:r>
          </w:p>
        </w:tc>
      </w:tr>
      <w:tr w:rsidR="005528E2" w:rsidRPr="00DE0AB5" w:rsidTr="00302A3B">
        <w:tc>
          <w:tcPr>
            <w:tcW w:w="3114" w:type="dxa"/>
          </w:tcPr>
          <w:p w:rsidR="005528E2" w:rsidRPr="00251704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850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 w:rsidRPr="00DE0AB5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28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5528E2" w:rsidRPr="00DE0AB5" w:rsidTr="00302A3B">
        <w:tc>
          <w:tcPr>
            <w:tcW w:w="3114" w:type="dxa"/>
          </w:tcPr>
          <w:p w:rsidR="005528E2" w:rsidRPr="009151AE" w:rsidRDefault="005528E2" w:rsidP="00302A3B">
            <w:pPr>
              <w:rPr>
                <w:b/>
                <w:sz w:val="22"/>
                <w:szCs w:val="22"/>
              </w:rPr>
            </w:pPr>
            <w:r w:rsidRPr="009151AE"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528E2" w:rsidRPr="00DE0AB5" w:rsidRDefault="005528E2" w:rsidP="00302A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528E2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51,27</w:t>
            </w:r>
          </w:p>
        </w:tc>
        <w:tc>
          <w:tcPr>
            <w:tcW w:w="992" w:type="dxa"/>
          </w:tcPr>
          <w:p w:rsidR="005528E2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37,51</w:t>
            </w:r>
          </w:p>
        </w:tc>
        <w:tc>
          <w:tcPr>
            <w:tcW w:w="1134" w:type="dxa"/>
          </w:tcPr>
          <w:p w:rsidR="005528E2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182,03</w:t>
            </w:r>
          </w:p>
        </w:tc>
        <w:tc>
          <w:tcPr>
            <w:tcW w:w="1128" w:type="dxa"/>
          </w:tcPr>
          <w:p w:rsidR="005528E2" w:rsidRPr="00DE0AB5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1166,96</w:t>
            </w:r>
          </w:p>
        </w:tc>
      </w:tr>
    </w:tbl>
    <w:p w:rsidR="005528E2" w:rsidRDefault="005528E2" w:rsidP="005528E2"/>
    <w:p w:rsidR="005528E2" w:rsidRDefault="005528E2" w:rsidP="005528E2"/>
    <w:p w:rsidR="005528E2" w:rsidRDefault="005528E2" w:rsidP="005528E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5528E2" w:rsidTr="00302A3B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jc w:val="center"/>
            </w:pPr>
            <w:r>
              <w:t>№</w:t>
            </w:r>
          </w:p>
          <w:p w:rsidR="005528E2" w:rsidRDefault="005528E2" w:rsidP="00302A3B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5528E2" w:rsidTr="001A014B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E2" w:rsidRDefault="005528E2" w:rsidP="00302A3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E2" w:rsidRDefault="005528E2" w:rsidP="00302A3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E2" w:rsidRDefault="005528E2" w:rsidP="00302A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roofErr w:type="spellStart"/>
            <w:r>
              <w:t>Углево</w:t>
            </w:r>
            <w:proofErr w:type="spellEnd"/>
            <w:r>
              <w:t>-</w:t>
            </w:r>
          </w:p>
          <w:p w:rsidR="005528E2" w:rsidRDefault="005528E2" w:rsidP="00302A3B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E2" w:rsidRDefault="005528E2" w:rsidP="00302A3B"/>
        </w:tc>
      </w:tr>
      <w:tr w:rsidR="005528E2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b/>
              </w:rPr>
            </w:pPr>
            <w:r>
              <w:rPr>
                <w:b/>
              </w:rPr>
              <w:t xml:space="preserve">               4 день </w:t>
            </w:r>
          </w:p>
        </w:tc>
      </w:tr>
      <w:tr w:rsidR="005528E2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r>
              <w:rPr>
                <w:b/>
              </w:rPr>
              <w:t>Обед:</w:t>
            </w:r>
          </w:p>
        </w:tc>
      </w:tr>
      <w:tr w:rsidR="005528E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с повидлом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30\10\10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176,30</w:t>
            </w:r>
          </w:p>
        </w:tc>
      </w:tr>
      <w:tr w:rsidR="005528E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Салат из капусты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56,58</w:t>
            </w:r>
          </w:p>
        </w:tc>
      </w:tr>
      <w:tr w:rsidR="005528E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Борщ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F064C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F064C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F064C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F064C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F064C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5528E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Гуляш говяжий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000AB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000AB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000AB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000AB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000AB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 w:rsidR="005528E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Каша пшеничная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150\5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5528E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5528E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5528E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Какао с молоком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000AB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000AB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2C5B5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000AB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5528E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E2" w:rsidRDefault="005528E2" w:rsidP="00302A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5528E2" w:rsidP="00302A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E2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1042,38</w:t>
            </w:r>
          </w:p>
        </w:tc>
      </w:tr>
    </w:tbl>
    <w:p w:rsidR="005528E2" w:rsidRDefault="005528E2"/>
    <w:p w:rsidR="00311582" w:rsidRDefault="00311582"/>
    <w:p w:rsidR="00311582" w:rsidRDefault="00311582"/>
    <w:p w:rsidR="00311582" w:rsidRDefault="00311582"/>
    <w:p w:rsidR="00311582" w:rsidRDefault="00311582"/>
    <w:p w:rsidR="00311582" w:rsidRDefault="00311582"/>
    <w:p w:rsidR="00311582" w:rsidRDefault="00311582"/>
    <w:p w:rsidR="00311582" w:rsidRDefault="00311582"/>
    <w:p w:rsidR="00311582" w:rsidRDefault="00311582"/>
    <w:p w:rsidR="00311582" w:rsidRDefault="00311582"/>
    <w:p w:rsidR="00311582" w:rsidRDefault="00311582"/>
    <w:p w:rsidR="00311582" w:rsidRDefault="0031158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311582" w:rsidTr="00302A3B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jc w:val="center"/>
            </w:pPr>
            <w:r>
              <w:lastRenderedPageBreak/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jc w:val="center"/>
            </w:pPr>
            <w:r>
              <w:t>№</w:t>
            </w:r>
          </w:p>
          <w:p w:rsidR="00311582" w:rsidRDefault="00311582" w:rsidP="00302A3B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311582" w:rsidTr="00302A3B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82" w:rsidRDefault="00311582" w:rsidP="00302A3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82" w:rsidRDefault="00311582" w:rsidP="00302A3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82" w:rsidRDefault="00311582" w:rsidP="00302A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roofErr w:type="spellStart"/>
            <w:r>
              <w:t>Углево</w:t>
            </w:r>
            <w:proofErr w:type="spellEnd"/>
            <w:r>
              <w:t>-</w:t>
            </w:r>
          </w:p>
          <w:p w:rsidR="00311582" w:rsidRDefault="00311582" w:rsidP="00302A3B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82" w:rsidRDefault="00311582" w:rsidP="00302A3B"/>
        </w:tc>
      </w:tr>
      <w:tr w:rsidR="00311582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b/>
              </w:rPr>
            </w:pPr>
            <w:r>
              <w:rPr>
                <w:b/>
              </w:rPr>
              <w:t xml:space="preserve">               5 день </w:t>
            </w:r>
          </w:p>
        </w:tc>
      </w:tr>
      <w:tr w:rsidR="00311582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r>
              <w:rPr>
                <w:b/>
              </w:rPr>
              <w:t>Обед: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с сыром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30\10\05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127,27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бобовыми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8448A3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8448A3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8448A3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1582"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8448A3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8448A3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Плов с говядиной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8448A3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8448A3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8448A3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8448A3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8448A3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с\ф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F4C77">
              <w:rPr>
                <w:sz w:val="22"/>
                <w:szCs w:val="22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162,53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02A3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1001,04</w:t>
            </w:r>
          </w:p>
        </w:tc>
      </w:tr>
    </w:tbl>
    <w:p w:rsidR="00311582" w:rsidRDefault="00311582" w:rsidP="00311582"/>
    <w:p w:rsidR="00311582" w:rsidRDefault="00311582" w:rsidP="00311582"/>
    <w:p w:rsidR="00311582" w:rsidRDefault="00311582" w:rsidP="0031158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311582" w:rsidTr="00302A3B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jc w:val="center"/>
            </w:pPr>
            <w:r>
              <w:t>№</w:t>
            </w:r>
          </w:p>
          <w:p w:rsidR="00311582" w:rsidRDefault="00311582" w:rsidP="00302A3B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311582" w:rsidTr="00F65186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82" w:rsidRDefault="00311582" w:rsidP="00302A3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82" w:rsidRDefault="00311582" w:rsidP="00302A3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82" w:rsidRDefault="00311582" w:rsidP="00302A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roofErr w:type="spellStart"/>
            <w:r>
              <w:t>Углево</w:t>
            </w:r>
            <w:proofErr w:type="spellEnd"/>
            <w:r>
              <w:t>-</w:t>
            </w:r>
          </w:p>
          <w:p w:rsidR="00311582" w:rsidRDefault="00311582" w:rsidP="00302A3B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82" w:rsidRDefault="00311582" w:rsidP="00302A3B"/>
        </w:tc>
      </w:tr>
      <w:tr w:rsidR="00311582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b/>
              </w:rPr>
            </w:pPr>
            <w:r>
              <w:rPr>
                <w:b/>
              </w:rPr>
              <w:t xml:space="preserve">            6 день </w:t>
            </w:r>
          </w:p>
        </w:tc>
      </w:tr>
      <w:tr w:rsidR="00311582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r>
              <w:rPr>
                <w:b/>
              </w:rPr>
              <w:t>Обед: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с повидлом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30\10\10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176,30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Морковь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Щи со свежей капустой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F6518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F6518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F6518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F6518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F6518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Котлета из мяса говядины с соусом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656CFC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656CFC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656CFC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656CFC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656CFC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Картофельное пюре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</w:tr>
      <w:tr w:rsidR="00311582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82" w:rsidRDefault="00311582" w:rsidP="00302A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311582" w:rsidP="00302A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2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1019,4</w:t>
            </w:r>
          </w:p>
        </w:tc>
      </w:tr>
    </w:tbl>
    <w:p w:rsidR="00311582" w:rsidRDefault="00311582"/>
    <w:p w:rsidR="006245AE" w:rsidRDefault="006245AE"/>
    <w:p w:rsidR="006245AE" w:rsidRDefault="006245AE"/>
    <w:p w:rsidR="006245AE" w:rsidRDefault="006245AE"/>
    <w:p w:rsidR="006245AE" w:rsidRDefault="006245AE"/>
    <w:p w:rsidR="006245AE" w:rsidRDefault="006245AE"/>
    <w:p w:rsidR="006245AE" w:rsidRDefault="006245AE"/>
    <w:p w:rsidR="006245AE" w:rsidRDefault="006245AE"/>
    <w:p w:rsidR="006245AE" w:rsidRDefault="006245AE"/>
    <w:p w:rsidR="006245AE" w:rsidRDefault="006245AE"/>
    <w:p w:rsidR="006245AE" w:rsidRDefault="006245AE"/>
    <w:p w:rsidR="006245AE" w:rsidRDefault="006245AE"/>
    <w:p w:rsidR="006245AE" w:rsidRDefault="006245AE"/>
    <w:p w:rsidR="006245AE" w:rsidRDefault="006245AE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6245AE" w:rsidTr="00302A3B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jc w:val="center"/>
            </w:pPr>
            <w:r>
              <w:t>№</w:t>
            </w:r>
          </w:p>
          <w:p w:rsidR="006245AE" w:rsidRDefault="006245AE" w:rsidP="00302A3B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6245AE" w:rsidTr="006245AE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E" w:rsidRDefault="006245AE" w:rsidP="00302A3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E" w:rsidRDefault="006245AE" w:rsidP="00302A3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E" w:rsidRDefault="006245AE" w:rsidP="00302A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roofErr w:type="spellStart"/>
            <w:r>
              <w:t>Углево</w:t>
            </w:r>
            <w:proofErr w:type="spellEnd"/>
            <w:r>
              <w:t>-</w:t>
            </w:r>
          </w:p>
          <w:p w:rsidR="006245AE" w:rsidRDefault="006245AE" w:rsidP="00302A3B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E" w:rsidRDefault="006245AE" w:rsidP="00302A3B"/>
        </w:tc>
      </w:tr>
      <w:tr w:rsidR="006245AE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b/>
              </w:rPr>
            </w:pPr>
            <w:r>
              <w:rPr>
                <w:b/>
              </w:rPr>
              <w:t xml:space="preserve">              7 день </w:t>
            </w:r>
          </w:p>
        </w:tc>
      </w:tr>
      <w:tr w:rsidR="006245AE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r>
              <w:rPr>
                <w:b/>
              </w:rPr>
              <w:t>Обед: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с сыром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30\10\05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10C51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10C51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127,27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Салат из капусты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56,58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крупой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B3416D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Гуляш говяжий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B3416D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B3416D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B3416D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B3416D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B3416D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11060,65</w:t>
            </w:r>
          </w:p>
        </w:tc>
      </w:tr>
    </w:tbl>
    <w:p w:rsidR="006245AE" w:rsidRDefault="006245AE" w:rsidP="006245AE"/>
    <w:p w:rsidR="006245AE" w:rsidRDefault="006245AE" w:rsidP="006245AE"/>
    <w:p w:rsidR="006245AE" w:rsidRDefault="006245AE" w:rsidP="006245AE"/>
    <w:p w:rsidR="006245AE" w:rsidRDefault="006245AE" w:rsidP="006245AE"/>
    <w:p w:rsidR="006245AE" w:rsidRDefault="006245AE" w:rsidP="006245AE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6245AE" w:rsidTr="00302A3B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jc w:val="center"/>
            </w:pPr>
            <w:r>
              <w:t>№</w:t>
            </w:r>
          </w:p>
          <w:p w:rsidR="006245AE" w:rsidRDefault="006245AE" w:rsidP="00302A3B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6245AE" w:rsidTr="006245AE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E" w:rsidRDefault="006245AE" w:rsidP="00302A3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E" w:rsidRDefault="006245AE" w:rsidP="00302A3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E" w:rsidRDefault="006245AE" w:rsidP="00302A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roofErr w:type="spellStart"/>
            <w:r>
              <w:t>Углево</w:t>
            </w:r>
            <w:proofErr w:type="spellEnd"/>
            <w:r>
              <w:t>-</w:t>
            </w:r>
          </w:p>
          <w:p w:rsidR="006245AE" w:rsidRDefault="006245AE" w:rsidP="00302A3B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E" w:rsidRDefault="006245AE" w:rsidP="00302A3B"/>
        </w:tc>
      </w:tr>
      <w:tr w:rsidR="006245AE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b/>
              </w:rPr>
            </w:pPr>
            <w:r>
              <w:rPr>
                <w:b/>
              </w:rPr>
              <w:t xml:space="preserve">             8 день </w:t>
            </w:r>
          </w:p>
        </w:tc>
      </w:tr>
      <w:tr w:rsidR="006245AE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r>
              <w:rPr>
                <w:b/>
              </w:rPr>
              <w:t>Обед: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Бутерброд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30\10\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124,103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 т\о с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с клецками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Рыба</w:t>
            </w:r>
            <w:proofErr w:type="gramEnd"/>
            <w:r>
              <w:rPr>
                <w:sz w:val="22"/>
                <w:szCs w:val="22"/>
              </w:rPr>
              <w:t xml:space="preserve"> тушенная с овощами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9D393F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Каша гречневая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244,44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Какао с молоком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17CC6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245AE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AE" w:rsidRDefault="006245AE" w:rsidP="00302A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6245AE" w:rsidP="00302A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174,804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E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1000,8</w:t>
            </w:r>
          </w:p>
        </w:tc>
      </w:tr>
    </w:tbl>
    <w:p w:rsidR="006245AE" w:rsidRDefault="006245AE"/>
    <w:p w:rsidR="00683BC7" w:rsidRDefault="00683BC7"/>
    <w:p w:rsidR="00683BC7" w:rsidRDefault="00683BC7"/>
    <w:p w:rsidR="00683BC7" w:rsidRDefault="00683BC7"/>
    <w:p w:rsidR="00683BC7" w:rsidRDefault="00683BC7"/>
    <w:p w:rsidR="00683BC7" w:rsidRDefault="00683BC7"/>
    <w:p w:rsidR="00683BC7" w:rsidRDefault="00683BC7"/>
    <w:p w:rsidR="00683BC7" w:rsidRDefault="00683BC7"/>
    <w:p w:rsidR="00683BC7" w:rsidRDefault="00683BC7"/>
    <w:p w:rsidR="00683BC7" w:rsidRDefault="00683BC7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683BC7" w:rsidTr="00302A3B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jc w:val="center"/>
            </w:pPr>
            <w:r>
              <w:lastRenderedPageBreak/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jc w:val="center"/>
            </w:pPr>
            <w:r>
              <w:t>№</w:t>
            </w:r>
          </w:p>
          <w:p w:rsidR="00683BC7" w:rsidRDefault="00683BC7" w:rsidP="00302A3B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683BC7" w:rsidTr="00302A3B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C7" w:rsidRDefault="00683BC7" w:rsidP="00302A3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C7" w:rsidRDefault="00683BC7" w:rsidP="00302A3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C7" w:rsidRDefault="00683BC7" w:rsidP="00302A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roofErr w:type="spellStart"/>
            <w:r>
              <w:t>Углево</w:t>
            </w:r>
            <w:proofErr w:type="spellEnd"/>
            <w:r>
              <w:t>-</w:t>
            </w:r>
          </w:p>
          <w:p w:rsidR="00683BC7" w:rsidRDefault="00683BC7" w:rsidP="00302A3B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C7" w:rsidRDefault="00683BC7" w:rsidP="00302A3B"/>
        </w:tc>
      </w:tr>
      <w:tr w:rsidR="00683BC7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b/>
              </w:rPr>
            </w:pPr>
            <w:r>
              <w:rPr>
                <w:b/>
              </w:rPr>
              <w:t xml:space="preserve">             9 день </w:t>
            </w:r>
          </w:p>
        </w:tc>
      </w:tr>
      <w:tr w:rsidR="00683BC7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r>
              <w:rPr>
                <w:b/>
              </w:rPr>
              <w:t>Обед: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Сырники из творога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свеклы т\о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Борщ с капустой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Капуста тушенная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Тефтели из мяса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100\50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Компот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с\ф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F4C77">
              <w:rPr>
                <w:sz w:val="22"/>
                <w:szCs w:val="22"/>
              </w:rPr>
              <w:t>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DF4C7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1467,5</w:t>
            </w:r>
          </w:p>
        </w:tc>
      </w:tr>
    </w:tbl>
    <w:p w:rsidR="00683BC7" w:rsidRDefault="00683BC7" w:rsidP="00683BC7"/>
    <w:p w:rsidR="00683BC7" w:rsidRDefault="00683BC7" w:rsidP="00683BC7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993"/>
        <w:gridCol w:w="992"/>
        <w:gridCol w:w="1134"/>
        <w:gridCol w:w="1128"/>
      </w:tblGrid>
      <w:tr w:rsidR="00683BC7" w:rsidTr="00302A3B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jc w:val="center"/>
            </w:pPr>
            <w:r>
              <w:t>№</w:t>
            </w:r>
          </w:p>
          <w:p w:rsidR="00683BC7" w:rsidRDefault="00683BC7" w:rsidP="00302A3B">
            <w:pPr>
              <w:jc w:val="center"/>
            </w:pPr>
            <w:proofErr w:type="spellStart"/>
            <w:r>
              <w:t>Тех</w:t>
            </w:r>
            <w:proofErr w:type="gramStart"/>
            <w:r>
              <w:t>.к</w:t>
            </w:r>
            <w:proofErr w:type="gramEnd"/>
            <w:r>
              <w:t>арты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jc w:val="center"/>
            </w:pPr>
            <w:r>
              <w:t>Выход \</w:t>
            </w:r>
            <w:proofErr w:type="gramStart"/>
            <w:r>
              <w:t>г</w:t>
            </w:r>
            <w:proofErr w:type="gramEnd"/>
            <w:r>
              <w:t>\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jc w:val="center"/>
            </w:pPr>
            <w:r>
              <w:t>Пищевые вещества (г)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jc w:val="center"/>
            </w:pPr>
            <w:r>
              <w:t>Энергетическая ценность (</w:t>
            </w:r>
            <w:proofErr w:type="spellStart"/>
            <w:r>
              <w:t>кКалор</w:t>
            </w:r>
            <w:proofErr w:type="spellEnd"/>
            <w:r>
              <w:t>)</w:t>
            </w:r>
          </w:p>
        </w:tc>
      </w:tr>
      <w:tr w:rsidR="00683BC7" w:rsidTr="00302A3B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C7" w:rsidRDefault="00683BC7" w:rsidP="00302A3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C7" w:rsidRDefault="00683BC7" w:rsidP="00302A3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C7" w:rsidRDefault="00683BC7" w:rsidP="00302A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roofErr w:type="spellStart"/>
            <w:r>
              <w:t>Углево</w:t>
            </w:r>
            <w:proofErr w:type="spellEnd"/>
            <w:r>
              <w:t>-</w:t>
            </w:r>
          </w:p>
          <w:p w:rsidR="00683BC7" w:rsidRDefault="00683BC7" w:rsidP="00302A3B">
            <w:proofErr w:type="spellStart"/>
            <w:r>
              <w:t>ды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C7" w:rsidRDefault="00683BC7" w:rsidP="00302A3B"/>
        </w:tc>
      </w:tr>
      <w:tr w:rsidR="00683BC7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b/>
              </w:rPr>
            </w:pPr>
            <w:r>
              <w:rPr>
                <w:b/>
              </w:rPr>
              <w:t xml:space="preserve">             10 день </w:t>
            </w:r>
          </w:p>
        </w:tc>
      </w:tr>
      <w:tr w:rsidR="00683BC7" w:rsidTr="00302A3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r>
              <w:rPr>
                <w:b/>
              </w:rPr>
              <w:t>Обед: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Булочка с повидлом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170,78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с капусты белокочанной  т\о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56,58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вермишелью на </w:t>
            </w: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89,34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с говядиной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027AF5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27AF5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27AF5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27AF5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27AF5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\с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</w:tr>
      <w:tr w:rsidR="00683BC7" w:rsidTr="00302A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C7" w:rsidRDefault="00683BC7" w:rsidP="00302A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обед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683BC7" w:rsidP="00302A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C7" w:rsidRDefault="000305FB" w:rsidP="0030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1003,06</w:t>
            </w:r>
          </w:p>
        </w:tc>
      </w:tr>
    </w:tbl>
    <w:p w:rsidR="00683BC7" w:rsidRDefault="00683BC7"/>
    <w:sectPr w:rsidR="00683BC7" w:rsidSect="00E9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BE" w:rsidRDefault="009F04BE" w:rsidP="008B560D">
      <w:r>
        <w:separator/>
      </w:r>
    </w:p>
  </w:endnote>
  <w:endnote w:type="continuationSeparator" w:id="0">
    <w:p w:rsidR="009F04BE" w:rsidRDefault="009F04BE" w:rsidP="008B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BE" w:rsidRDefault="009F04BE" w:rsidP="008B560D">
      <w:r>
        <w:separator/>
      </w:r>
    </w:p>
  </w:footnote>
  <w:footnote w:type="continuationSeparator" w:id="0">
    <w:p w:rsidR="009F04BE" w:rsidRDefault="009F04BE" w:rsidP="008B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DC"/>
    <w:rsid w:val="00000AB7"/>
    <w:rsid w:val="00027AF5"/>
    <w:rsid w:val="000305FB"/>
    <w:rsid w:val="000B15FE"/>
    <w:rsid w:val="000D7DB3"/>
    <w:rsid w:val="001148ED"/>
    <w:rsid w:val="00164F74"/>
    <w:rsid w:val="001855CF"/>
    <w:rsid w:val="0019668A"/>
    <w:rsid w:val="001A014B"/>
    <w:rsid w:val="001A44B1"/>
    <w:rsid w:val="001D7E49"/>
    <w:rsid w:val="0020141B"/>
    <w:rsid w:val="00251704"/>
    <w:rsid w:val="00264E7C"/>
    <w:rsid w:val="002C5B5E"/>
    <w:rsid w:val="002E0767"/>
    <w:rsid w:val="002E5D88"/>
    <w:rsid w:val="002F7B28"/>
    <w:rsid w:val="00302A3B"/>
    <w:rsid w:val="00311582"/>
    <w:rsid w:val="0031613E"/>
    <w:rsid w:val="0035656E"/>
    <w:rsid w:val="003C3B75"/>
    <w:rsid w:val="00441A2F"/>
    <w:rsid w:val="00484892"/>
    <w:rsid w:val="004C302C"/>
    <w:rsid w:val="00505C3B"/>
    <w:rsid w:val="00510344"/>
    <w:rsid w:val="00512CF0"/>
    <w:rsid w:val="005528E2"/>
    <w:rsid w:val="0057307A"/>
    <w:rsid w:val="00597A8A"/>
    <w:rsid w:val="00617CC6"/>
    <w:rsid w:val="006245AE"/>
    <w:rsid w:val="00656CFC"/>
    <w:rsid w:val="00683BC7"/>
    <w:rsid w:val="006D446F"/>
    <w:rsid w:val="00716788"/>
    <w:rsid w:val="0077139C"/>
    <w:rsid w:val="00840064"/>
    <w:rsid w:val="008448A3"/>
    <w:rsid w:val="008A2861"/>
    <w:rsid w:val="008A4EE6"/>
    <w:rsid w:val="008B560D"/>
    <w:rsid w:val="008C1F45"/>
    <w:rsid w:val="008C26F4"/>
    <w:rsid w:val="00910C51"/>
    <w:rsid w:val="009151AE"/>
    <w:rsid w:val="00923334"/>
    <w:rsid w:val="00966FDC"/>
    <w:rsid w:val="00975D27"/>
    <w:rsid w:val="009D393F"/>
    <w:rsid w:val="009F04BE"/>
    <w:rsid w:val="00A072CA"/>
    <w:rsid w:val="00A20911"/>
    <w:rsid w:val="00A23CD7"/>
    <w:rsid w:val="00A831F7"/>
    <w:rsid w:val="00B27598"/>
    <w:rsid w:val="00B3416D"/>
    <w:rsid w:val="00B75ECC"/>
    <w:rsid w:val="00C22548"/>
    <w:rsid w:val="00CB0696"/>
    <w:rsid w:val="00D379E1"/>
    <w:rsid w:val="00D71270"/>
    <w:rsid w:val="00D7241A"/>
    <w:rsid w:val="00DE0AB5"/>
    <w:rsid w:val="00DE6846"/>
    <w:rsid w:val="00DF4C77"/>
    <w:rsid w:val="00E06F95"/>
    <w:rsid w:val="00E82B84"/>
    <w:rsid w:val="00E94082"/>
    <w:rsid w:val="00ED741C"/>
    <w:rsid w:val="00F064C2"/>
    <w:rsid w:val="00F55820"/>
    <w:rsid w:val="00F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00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0D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B560D"/>
  </w:style>
  <w:style w:type="paragraph" w:styleId="a5">
    <w:name w:val="footer"/>
    <w:basedOn w:val="a"/>
    <w:link w:val="a6"/>
    <w:uiPriority w:val="99"/>
    <w:unhideWhenUsed/>
    <w:rsid w:val="008B560D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B560D"/>
  </w:style>
  <w:style w:type="table" w:styleId="a7">
    <w:name w:val="Table Grid"/>
    <w:basedOn w:val="a1"/>
    <w:uiPriority w:val="39"/>
    <w:rsid w:val="0020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0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00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00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0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00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00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00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00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006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400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400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400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4006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40064"/>
    <w:rPr>
      <w:b/>
      <w:bCs/>
    </w:rPr>
  </w:style>
  <w:style w:type="character" w:styleId="ad">
    <w:name w:val="Emphasis"/>
    <w:basedOn w:val="a0"/>
    <w:uiPriority w:val="20"/>
    <w:qFormat/>
    <w:rsid w:val="00840064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40064"/>
    <w:rPr>
      <w:szCs w:val="32"/>
    </w:rPr>
  </w:style>
  <w:style w:type="paragraph" w:styleId="af">
    <w:name w:val="List Paragraph"/>
    <w:basedOn w:val="a"/>
    <w:uiPriority w:val="34"/>
    <w:qFormat/>
    <w:rsid w:val="008400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0064"/>
    <w:rPr>
      <w:i/>
    </w:rPr>
  </w:style>
  <w:style w:type="character" w:customStyle="1" w:styleId="22">
    <w:name w:val="Цитата 2 Знак"/>
    <w:basedOn w:val="a0"/>
    <w:link w:val="21"/>
    <w:uiPriority w:val="29"/>
    <w:rsid w:val="0084006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4006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840064"/>
    <w:rPr>
      <w:b/>
      <w:i/>
      <w:sz w:val="24"/>
    </w:rPr>
  </w:style>
  <w:style w:type="character" w:styleId="af2">
    <w:name w:val="Subtle Emphasis"/>
    <w:uiPriority w:val="19"/>
    <w:qFormat/>
    <w:rsid w:val="0084006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4006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4006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4006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4006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40064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8C1F4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C1F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00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0D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B560D"/>
  </w:style>
  <w:style w:type="paragraph" w:styleId="a5">
    <w:name w:val="footer"/>
    <w:basedOn w:val="a"/>
    <w:link w:val="a6"/>
    <w:uiPriority w:val="99"/>
    <w:unhideWhenUsed/>
    <w:rsid w:val="008B560D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B560D"/>
  </w:style>
  <w:style w:type="table" w:styleId="a7">
    <w:name w:val="Table Grid"/>
    <w:basedOn w:val="a1"/>
    <w:uiPriority w:val="39"/>
    <w:rsid w:val="0020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0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00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00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0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00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00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00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00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006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400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400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400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4006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40064"/>
    <w:rPr>
      <w:b/>
      <w:bCs/>
    </w:rPr>
  </w:style>
  <w:style w:type="character" w:styleId="ad">
    <w:name w:val="Emphasis"/>
    <w:basedOn w:val="a0"/>
    <w:uiPriority w:val="20"/>
    <w:qFormat/>
    <w:rsid w:val="00840064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40064"/>
    <w:rPr>
      <w:szCs w:val="32"/>
    </w:rPr>
  </w:style>
  <w:style w:type="paragraph" w:styleId="af">
    <w:name w:val="List Paragraph"/>
    <w:basedOn w:val="a"/>
    <w:uiPriority w:val="34"/>
    <w:qFormat/>
    <w:rsid w:val="008400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0064"/>
    <w:rPr>
      <w:i/>
    </w:rPr>
  </w:style>
  <w:style w:type="character" w:customStyle="1" w:styleId="22">
    <w:name w:val="Цитата 2 Знак"/>
    <w:basedOn w:val="a0"/>
    <w:link w:val="21"/>
    <w:uiPriority w:val="29"/>
    <w:rsid w:val="0084006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4006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840064"/>
    <w:rPr>
      <w:b/>
      <w:i/>
      <w:sz w:val="24"/>
    </w:rPr>
  </w:style>
  <w:style w:type="character" w:styleId="af2">
    <w:name w:val="Subtle Emphasis"/>
    <w:uiPriority w:val="19"/>
    <w:qFormat/>
    <w:rsid w:val="0084006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4006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4006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4006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4006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40064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8C1F4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C1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0F8B-7402-4145-95CF-B8CE169C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</cp:lastModifiedBy>
  <cp:revision>45</cp:revision>
  <cp:lastPrinted>2022-11-24T08:43:00Z</cp:lastPrinted>
  <dcterms:created xsi:type="dcterms:W3CDTF">2022-11-17T10:25:00Z</dcterms:created>
  <dcterms:modified xsi:type="dcterms:W3CDTF">2023-02-06T11:40:00Z</dcterms:modified>
</cp:coreProperties>
</file>