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22" w:rsidRPr="009D2422" w:rsidRDefault="009D2422" w:rsidP="009D2422">
      <w:pPr>
        <w:spacing w:after="0" w:line="240" w:lineRule="atLeast"/>
        <w:ind w:left="120"/>
        <w:jc w:val="center"/>
        <w:rPr>
          <w:rFonts w:ascii="Calibri" w:eastAsia="Calibri" w:hAnsi="Calibri" w:cs="Times New Roman"/>
          <w:sz w:val="28"/>
          <w:szCs w:val="24"/>
          <w:lang w:val="ru-RU"/>
        </w:rPr>
      </w:pPr>
      <w:bookmarkStart w:id="0" w:name="block-3087437"/>
      <w:r w:rsidRPr="009D2422">
        <w:rPr>
          <w:rFonts w:ascii="Times New Roman" w:eastAsia="Calibri" w:hAnsi="Times New Roman" w:cs="Times New Roman"/>
          <w:b/>
          <w:color w:val="000000"/>
          <w:sz w:val="28"/>
          <w:szCs w:val="24"/>
          <w:lang w:val="ru-RU"/>
        </w:rPr>
        <w:t>МИНИСТЕРСТВО ПРОСВЕЩЕНИЯ РОССИЙСКОЙ ФЕДЕРАЦИИ</w:t>
      </w:r>
    </w:p>
    <w:p w:rsidR="009D2422" w:rsidRPr="009D2422" w:rsidRDefault="009D2422" w:rsidP="009D2422">
      <w:pPr>
        <w:spacing w:after="0" w:line="240" w:lineRule="atLeast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val="ru-RU"/>
        </w:rPr>
      </w:pPr>
      <w:r w:rsidRPr="009D2422">
        <w:rPr>
          <w:rFonts w:ascii="Times New Roman" w:eastAsia="Calibri" w:hAnsi="Times New Roman" w:cs="Times New Roman"/>
          <w:b/>
          <w:color w:val="000000"/>
          <w:sz w:val="28"/>
          <w:szCs w:val="24"/>
          <w:lang w:val="ru-RU"/>
        </w:rPr>
        <w:t>‌Министерство образования Саратовской области</w:t>
      </w:r>
    </w:p>
    <w:p w:rsidR="009D2422" w:rsidRPr="009D2422" w:rsidRDefault="009D2422" w:rsidP="009D2422">
      <w:pPr>
        <w:spacing w:after="0" w:line="240" w:lineRule="atLeast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val="ru-RU"/>
        </w:rPr>
      </w:pPr>
      <w:r w:rsidRPr="009D2422">
        <w:rPr>
          <w:rFonts w:ascii="Times New Roman" w:eastAsia="Calibri" w:hAnsi="Times New Roman" w:cs="Times New Roman"/>
          <w:b/>
          <w:color w:val="000000"/>
          <w:sz w:val="28"/>
          <w:szCs w:val="24"/>
          <w:lang w:val="ru-RU"/>
        </w:rPr>
        <w:t>Управление образования Озинского муниципального района</w:t>
      </w:r>
    </w:p>
    <w:p w:rsidR="009D2422" w:rsidRPr="009D2422" w:rsidRDefault="009D2422" w:rsidP="009D2422">
      <w:pPr>
        <w:spacing w:after="0" w:line="240" w:lineRule="atLeast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val="ru-RU"/>
        </w:rPr>
      </w:pPr>
      <w:r w:rsidRPr="009D2422">
        <w:rPr>
          <w:rFonts w:ascii="Times New Roman" w:eastAsia="Calibri" w:hAnsi="Times New Roman" w:cs="Times New Roman"/>
          <w:b/>
          <w:color w:val="000000"/>
          <w:sz w:val="28"/>
          <w:szCs w:val="24"/>
          <w:lang w:val="ru-RU"/>
        </w:rPr>
        <w:t xml:space="preserve">Муниципальное общеобразовательное учреждение </w:t>
      </w:r>
    </w:p>
    <w:p w:rsidR="009D2422" w:rsidRPr="009D2422" w:rsidRDefault="009D2422" w:rsidP="009D2422">
      <w:pPr>
        <w:spacing w:after="0" w:line="240" w:lineRule="atLeast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val="ru-RU"/>
        </w:rPr>
      </w:pPr>
      <w:r w:rsidRPr="009D2422">
        <w:rPr>
          <w:rFonts w:ascii="Times New Roman" w:eastAsia="Calibri" w:hAnsi="Times New Roman" w:cs="Times New Roman"/>
          <w:b/>
          <w:color w:val="000000"/>
          <w:sz w:val="28"/>
          <w:szCs w:val="24"/>
          <w:lang w:val="ru-RU"/>
        </w:rPr>
        <w:t>«Средняя общеобразовательная школа</w:t>
      </w:r>
    </w:p>
    <w:p w:rsidR="009D2422" w:rsidRPr="009D2422" w:rsidRDefault="009D2422" w:rsidP="009D2422">
      <w:pPr>
        <w:spacing w:after="0" w:line="240" w:lineRule="atLeast"/>
        <w:ind w:left="120"/>
        <w:jc w:val="center"/>
        <w:rPr>
          <w:rFonts w:ascii="Calibri" w:eastAsia="Calibri" w:hAnsi="Calibri" w:cs="Times New Roman"/>
          <w:sz w:val="28"/>
          <w:szCs w:val="24"/>
          <w:lang w:val="ru-RU"/>
        </w:rPr>
      </w:pPr>
      <w:r w:rsidRPr="009D2422">
        <w:rPr>
          <w:rFonts w:ascii="Times New Roman" w:eastAsia="Calibri" w:hAnsi="Times New Roman" w:cs="Times New Roman"/>
          <w:b/>
          <w:color w:val="000000"/>
          <w:sz w:val="28"/>
          <w:szCs w:val="24"/>
          <w:lang w:val="ru-RU"/>
        </w:rPr>
        <w:t xml:space="preserve">с.Пигари» </w:t>
      </w:r>
    </w:p>
    <w:p w:rsidR="009D2422" w:rsidRPr="009D2422" w:rsidRDefault="00FE17B3" w:rsidP="009D2422">
      <w:pPr>
        <w:spacing w:after="0" w:line="240" w:lineRule="atLeast"/>
        <w:ind w:left="120"/>
        <w:rPr>
          <w:rFonts w:ascii="Calibri" w:eastAsia="Calibri" w:hAnsi="Calibri" w:cs="Times New Roman"/>
          <w:sz w:val="28"/>
          <w:szCs w:val="24"/>
          <w:lang w:val="ru-RU"/>
        </w:rPr>
      </w:pPr>
      <w:r>
        <w:rPr>
          <w:rFonts w:ascii="Calibri" w:eastAsia="Calibri" w:hAnsi="Calibri" w:cs="Times New Roman"/>
          <w:noProof/>
          <w:sz w:val="28"/>
          <w:szCs w:val="24"/>
          <w:lang w:val="ru-RU"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2909570</wp:posOffset>
            </wp:positionH>
            <wp:positionV relativeFrom="paragraph">
              <wp:posOffset>189865</wp:posOffset>
            </wp:positionV>
            <wp:extent cx="1653540" cy="1562735"/>
            <wp:effectExtent l="19050" t="0" r="381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2422" w:rsidRPr="009D2422" w:rsidRDefault="009D2422" w:rsidP="009D2422">
      <w:pPr>
        <w:spacing w:after="0" w:line="240" w:lineRule="atLeast"/>
        <w:ind w:left="120"/>
        <w:rPr>
          <w:rFonts w:ascii="Calibri" w:eastAsia="Calibri" w:hAnsi="Calibri" w:cs="Times New Roman"/>
          <w:sz w:val="28"/>
          <w:szCs w:val="24"/>
          <w:lang w:val="ru-RU"/>
        </w:rPr>
      </w:pPr>
    </w:p>
    <w:p w:rsidR="009D2422" w:rsidRPr="009D2422" w:rsidRDefault="009D2422" w:rsidP="009D2422">
      <w:pPr>
        <w:spacing w:after="0" w:line="240" w:lineRule="atLeast"/>
        <w:ind w:left="120"/>
        <w:rPr>
          <w:rFonts w:ascii="Calibri" w:eastAsia="Calibri" w:hAnsi="Calibri" w:cs="Times New Roman"/>
          <w:sz w:val="28"/>
          <w:szCs w:val="24"/>
          <w:lang w:val="ru-RU"/>
        </w:rPr>
      </w:pPr>
    </w:p>
    <w:p w:rsidR="009D2422" w:rsidRPr="009D2422" w:rsidRDefault="009D2422" w:rsidP="009D2422">
      <w:pPr>
        <w:spacing w:after="0" w:line="240" w:lineRule="atLeast"/>
        <w:ind w:left="120"/>
        <w:rPr>
          <w:rFonts w:ascii="Calibri" w:eastAsia="Calibri" w:hAnsi="Calibri" w:cs="Times New Roman"/>
          <w:sz w:val="28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D2422" w:rsidRPr="009D2422" w:rsidTr="009D2422">
        <w:tc>
          <w:tcPr>
            <w:tcW w:w="3114" w:type="dxa"/>
          </w:tcPr>
          <w:p w:rsidR="009D2422" w:rsidRPr="009D2422" w:rsidRDefault="009D2422" w:rsidP="009D2422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9D24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РАССМОТРЕНО</w:t>
            </w:r>
          </w:p>
          <w:p w:rsidR="009D2422" w:rsidRPr="009D2422" w:rsidRDefault="009D2422" w:rsidP="009D2422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9D24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на заседании ШМО Руководитель ШМО</w:t>
            </w:r>
          </w:p>
          <w:p w:rsidR="009D2422" w:rsidRPr="009D2422" w:rsidRDefault="009D2422" w:rsidP="009D2422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9D24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 xml:space="preserve">__________________ </w:t>
            </w:r>
          </w:p>
          <w:p w:rsidR="009D2422" w:rsidRPr="009D2422" w:rsidRDefault="009D2422" w:rsidP="009D2422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9D24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Апендеева И.А..</w:t>
            </w:r>
          </w:p>
          <w:p w:rsidR="009D2422" w:rsidRPr="009D2422" w:rsidRDefault="009D2422" w:rsidP="009D2422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9D24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Протокол  № 1 от «30» августа   2023 г.</w:t>
            </w:r>
          </w:p>
          <w:p w:rsidR="009D2422" w:rsidRPr="009D2422" w:rsidRDefault="009D2422" w:rsidP="009D2422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D2422" w:rsidRPr="009D2422" w:rsidRDefault="009D2422" w:rsidP="009D2422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9D24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СОГЛАСОВАНО</w:t>
            </w:r>
          </w:p>
          <w:p w:rsidR="009D2422" w:rsidRPr="009D2422" w:rsidRDefault="009D2422" w:rsidP="009D2422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9D24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Заместитель директора по УР</w:t>
            </w:r>
          </w:p>
          <w:p w:rsidR="009D2422" w:rsidRPr="009D2422" w:rsidRDefault="009D2422" w:rsidP="009D2422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9D24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__________________ Андреева О.С.</w:t>
            </w:r>
          </w:p>
          <w:p w:rsidR="009D2422" w:rsidRPr="009D2422" w:rsidRDefault="009D2422" w:rsidP="009D2422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</w:p>
          <w:p w:rsidR="009D2422" w:rsidRPr="009D2422" w:rsidRDefault="009D2422" w:rsidP="009D2422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</w:p>
          <w:p w:rsidR="009D2422" w:rsidRPr="009D2422" w:rsidRDefault="009D2422" w:rsidP="009D24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D2422" w:rsidRPr="009D2422" w:rsidRDefault="009D2422" w:rsidP="009D2422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9D24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УТВЕРЖДЕНО</w:t>
            </w:r>
          </w:p>
          <w:p w:rsidR="009D2422" w:rsidRPr="009D2422" w:rsidRDefault="00FE17B3" w:rsidP="009D2422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85090</wp:posOffset>
                  </wp:positionV>
                  <wp:extent cx="1015365" cy="428625"/>
                  <wp:effectExtent l="38100" t="38100" r="13335" b="28575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3178"/>
                          <a:stretch>
                            <a:fillRect/>
                          </a:stretch>
                        </pic:blipFill>
                        <pic:spPr bwMode="auto">
                          <a:xfrm rot="21323260">
                            <a:off x="0" y="0"/>
                            <a:ext cx="101536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D2422" w:rsidRPr="009D24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Директор школы</w:t>
            </w:r>
          </w:p>
          <w:p w:rsidR="009D2422" w:rsidRPr="009D2422" w:rsidRDefault="009D2422" w:rsidP="009D2422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9D24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________________</w:t>
            </w:r>
          </w:p>
          <w:p w:rsidR="009D2422" w:rsidRPr="009D2422" w:rsidRDefault="009D2422" w:rsidP="009D2422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9D24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Нукатова С..</w:t>
            </w:r>
          </w:p>
          <w:p w:rsidR="009D2422" w:rsidRPr="009D2422" w:rsidRDefault="009D2422" w:rsidP="009D2422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9D24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Приказ № __ от «__» августа   2023 г.</w:t>
            </w:r>
          </w:p>
          <w:p w:rsidR="009D2422" w:rsidRPr="009D2422" w:rsidRDefault="009D2422" w:rsidP="009D2422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</w:p>
        </w:tc>
      </w:tr>
    </w:tbl>
    <w:p w:rsidR="009D2422" w:rsidRPr="009D2422" w:rsidRDefault="009D2422" w:rsidP="009D242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9D2422" w:rsidRPr="009D2422" w:rsidRDefault="009D2422" w:rsidP="009D2422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9D2422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</w:p>
    <w:p w:rsidR="009D2422" w:rsidRPr="009D2422" w:rsidRDefault="009D2422" w:rsidP="009D242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9D2422" w:rsidRPr="009D2422" w:rsidRDefault="009D2422" w:rsidP="009D242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9D2422" w:rsidRPr="009D2422" w:rsidRDefault="009D2422" w:rsidP="009D242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9D2422" w:rsidRPr="009D2422" w:rsidRDefault="009D2422" w:rsidP="009D242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9D242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9D2422" w:rsidRPr="009D2422" w:rsidRDefault="009D2422" w:rsidP="009D242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9D2422">
        <w:rPr>
          <w:rFonts w:ascii="Times New Roman" w:eastAsia="Calibri" w:hAnsi="Times New Roman" w:cs="Times New Roman"/>
          <w:color w:val="000000"/>
          <w:sz w:val="28"/>
          <w:lang w:val="ru-RU"/>
        </w:rPr>
        <w:t>(</w:t>
      </w:r>
      <w:r w:rsidRPr="009D2422">
        <w:rPr>
          <w:rFonts w:ascii="Times New Roman" w:eastAsia="Calibri" w:hAnsi="Times New Roman" w:cs="Times New Roman"/>
          <w:color w:val="000000"/>
          <w:sz w:val="28"/>
        </w:rPr>
        <w:t>ID</w:t>
      </w:r>
      <w:r w:rsidRPr="009D2422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73953)</w:t>
      </w:r>
    </w:p>
    <w:p w:rsidR="009D2422" w:rsidRPr="009D2422" w:rsidRDefault="009D2422" w:rsidP="009D242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D2422" w:rsidRPr="009D2422" w:rsidRDefault="009D2422" w:rsidP="009D242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9D242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Изобразительное искусство</w:t>
      </w:r>
      <w:bookmarkStart w:id="1" w:name="_GoBack"/>
      <w:bookmarkEnd w:id="1"/>
      <w:r w:rsidRPr="009D242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»</w:t>
      </w:r>
    </w:p>
    <w:p w:rsidR="009D2422" w:rsidRPr="009D2422" w:rsidRDefault="009D2422" w:rsidP="009D242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9D2422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1-4 классов </w:t>
      </w:r>
    </w:p>
    <w:p w:rsidR="009D2422" w:rsidRPr="009D2422" w:rsidRDefault="009D2422" w:rsidP="009D242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D2422" w:rsidRPr="009D2422" w:rsidRDefault="009D2422" w:rsidP="009D242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D2422" w:rsidRPr="009D2422" w:rsidRDefault="009D2422" w:rsidP="009D2422">
      <w:pPr>
        <w:spacing w:after="0"/>
        <w:rPr>
          <w:rFonts w:ascii="Calibri" w:eastAsia="Calibri" w:hAnsi="Calibri" w:cs="Times New Roman"/>
          <w:lang w:val="ru-RU"/>
        </w:rPr>
      </w:pPr>
    </w:p>
    <w:p w:rsidR="009D2422" w:rsidRPr="009D2422" w:rsidRDefault="009D2422" w:rsidP="009D242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D2422" w:rsidRPr="009D2422" w:rsidRDefault="009D2422" w:rsidP="009D2422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9D2422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9D2422" w:rsidRPr="009D2422" w:rsidRDefault="009D2422" w:rsidP="009D2422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9D2422" w:rsidRPr="009D2422" w:rsidRDefault="009D2422" w:rsidP="009D2422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9D2422" w:rsidRPr="009D2422" w:rsidRDefault="009D2422" w:rsidP="009D2422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9D2422" w:rsidRPr="009D2422" w:rsidRDefault="009D2422" w:rsidP="009D2422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9D2422" w:rsidRPr="009D2422" w:rsidRDefault="009D2422" w:rsidP="009D242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r w:rsidRPr="009D242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с</w:t>
      </w:r>
      <w:proofErr w:type="gramStart"/>
      <w:r w:rsidRPr="009D242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.П</w:t>
      </w:r>
      <w:proofErr w:type="gramEnd"/>
      <w:r w:rsidRPr="009D242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игари,2023</w:t>
      </w:r>
    </w:p>
    <w:p w:rsidR="009D2422" w:rsidRPr="009D2422" w:rsidRDefault="009D2422" w:rsidP="009D242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0509BD" w:rsidRPr="00327A1C" w:rsidRDefault="000509BD">
      <w:pPr>
        <w:spacing w:after="0"/>
        <w:ind w:left="120"/>
        <w:rPr>
          <w:lang w:val="ru-RU"/>
        </w:rPr>
      </w:pPr>
    </w:p>
    <w:p w:rsidR="000509BD" w:rsidRPr="00327A1C" w:rsidRDefault="000509BD">
      <w:pPr>
        <w:rPr>
          <w:lang w:val="ru-RU"/>
        </w:rPr>
        <w:sectPr w:rsidR="000509BD" w:rsidRPr="00327A1C">
          <w:pgSz w:w="11906" w:h="16383"/>
          <w:pgMar w:top="1134" w:right="850" w:bottom="1134" w:left="1701" w:header="720" w:footer="720" w:gutter="0"/>
          <w:cols w:space="720"/>
        </w:sectPr>
      </w:pPr>
    </w:p>
    <w:p w:rsidR="000509BD" w:rsidRPr="00327A1C" w:rsidRDefault="00E26B42" w:rsidP="00327A1C">
      <w:pPr>
        <w:spacing w:after="0" w:line="264" w:lineRule="auto"/>
        <w:ind w:left="120"/>
        <w:jc w:val="center"/>
        <w:rPr>
          <w:lang w:val="ru-RU"/>
        </w:rPr>
      </w:pPr>
      <w:bookmarkStart w:id="2" w:name="block-3087434"/>
      <w:bookmarkEnd w:id="0"/>
      <w:r w:rsidRPr="00327A1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509BD" w:rsidRPr="00327A1C" w:rsidRDefault="000509BD">
      <w:pPr>
        <w:spacing w:after="0" w:line="264" w:lineRule="auto"/>
        <w:ind w:left="120"/>
        <w:jc w:val="both"/>
        <w:rPr>
          <w:lang w:val="ru-RU"/>
        </w:rPr>
      </w:pP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327A1C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2de083b3-1f31-409f-b177-a515047f5be6"/>
      <w:r w:rsidRPr="00327A1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327A1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509BD" w:rsidRPr="00327A1C" w:rsidRDefault="000509BD">
      <w:pPr>
        <w:spacing w:after="0" w:line="264" w:lineRule="auto"/>
        <w:ind w:left="120"/>
        <w:jc w:val="both"/>
        <w:rPr>
          <w:lang w:val="ru-RU"/>
        </w:rPr>
      </w:pPr>
    </w:p>
    <w:p w:rsidR="000509BD" w:rsidRPr="00327A1C" w:rsidRDefault="000509BD">
      <w:pPr>
        <w:rPr>
          <w:lang w:val="ru-RU"/>
        </w:rPr>
        <w:sectPr w:rsidR="000509BD" w:rsidRPr="00327A1C">
          <w:pgSz w:w="11906" w:h="16383"/>
          <w:pgMar w:top="1134" w:right="850" w:bottom="1134" w:left="1701" w:header="720" w:footer="720" w:gutter="0"/>
          <w:cols w:space="720"/>
        </w:sectPr>
      </w:pPr>
    </w:p>
    <w:p w:rsidR="000509BD" w:rsidRPr="00327A1C" w:rsidRDefault="00E26B42">
      <w:pPr>
        <w:spacing w:after="0" w:line="264" w:lineRule="auto"/>
        <w:ind w:left="120"/>
        <w:jc w:val="both"/>
        <w:rPr>
          <w:lang w:val="ru-RU"/>
        </w:rPr>
      </w:pPr>
      <w:bookmarkStart w:id="4" w:name="block-3087438"/>
      <w:bookmarkEnd w:id="2"/>
      <w:r w:rsidRPr="00327A1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509BD" w:rsidRPr="00327A1C" w:rsidRDefault="000509BD">
      <w:pPr>
        <w:spacing w:after="0" w:line="264" w:lineRule="auto"/>
        <w:ind w:left="120"/>
        <w:jc w:val="both"/>
        <w:rPr>
          <w:lang w:val="ru-RU"/>
        </w:rPr>
      </w:pPr>
    </w:p>
    <w:p w:rsidR="000509BD" w:rsidRPr="00327A1C" w:rsidRDefault="00E26B42">
      <w:pPr>
        <w:spacing w:after="0" w:line="264" w:lineRule="auto"/>
        <w:ind w:left="12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509BD" w:rsidRPr="00327A1C" w:rsidRDefault="000509BD">
      <w:pPr>
        <w:spacing w:after="0" w:line="264" w:lineRule="auto"/>
        <w:ind w:left="120"/>
        <w:jc w:val="both"/>
        <w:rPr>
          <w:lang w:val="ru-RU"/>
        </w:rPr>
      </w:pP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327A1C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327A1C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0509BD" w:rsidRPr="00327A1C" w:rsidRDefault="000509BD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0509BD" w:rsidRPr="00327A1C" w:rsidRDefault="000509BD">
      <w:pPr>
        <w:spacing w:after="0"/>
        <w:ind w:left="120"/>
        <w:rPr>
          <w:lang w:val="ru-RU"/>
        </w:rPr>
      </w:pPr>
    </w:p>
    <w:p w:rsidR="000509BD" w:rsidRPr="00327A1C" w:rsidRDefault="00E26B42">
      <w:pPr>
        <w:spacing w:after="0"/>
        <w:ind w:left="120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509BD" w:rsidRPr="00327A1C" w:rsidRDefault="000509BD">
      <w:pPr>
        <w:spacing w:after="0"/>
        <w:ind w:left="120"/>
        <w:rPr>
          <w:lang w:val="ru-RU"/>
        </w:rPr>
      </w:pP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327A1C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327A1C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27A1C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327A1C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327A1C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327A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327A1C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327A1C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327A1C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27A1C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27A1C">
        <w:rPr>
          <w:rFonts w:ascii="Times New Roman" w:hAnsi="Times New Roman"/>
          <w:color w:val="000000"/>
          <w:sz w:val="28"/>
          <w:lang w:val="ru-RU"/>
        </w:rPr>
        <w:t>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27A1C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27A1C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0509BD" w:rsidRPr="00327A1C" w:rsidRDefault="000509BD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0509BD" w:rsidRPr="00327A1C" w:rsidRDefault="00E26B42">
      <w:pPr>
        <w:spacing w:after="0"/>
        <w:ind w:left="120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509BD" w:rsidRPr="00327A1C" w:rsidRDefault="000509BD">
      <w:pPr>
        <w:spacing w:after="0"/>
        <w:ind w:left="120"/>
        <w:rPr>
          <w:lang w:val="ru-RU"/>
        </w:rPr>
      </w:pP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327A1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>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327A1C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327A1C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27A1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PictureManager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0509BD" w:rsidRPr="00327A1C" w:rsidRDefault="000509BD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0509BD" w:rsidRPr="00327A1C" w:rsidRDefault="00E26B42">
      <w:pPr>
        <w:spacing w:after="0"/>
        <w:ind w:left="120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509BD" w:rsidRPr="00327A1C" w:rsidRDefault="000509BD">
      <w:pPr>
        <w:spacing w:after="0"/>
        <w:ind w:left="120"/>
        <w:rPr>
          <w:lang w:val="ru-RU"/>
        </w:rPr>
      </w:pP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327A1C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327A1C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327A1C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327A1C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27A1C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327A1C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27A1C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0509BD" w:rsidRPr="00327A1C" w:rsidRDefault="000509BD">
      <w:pPr>
        <w:rPr>
          <w:lang w:val="ru-RU"/>
        </w:rPr>
        <w:sectPr w:rsidR="000509BD" w:rsidRPr="00327A1C">
          <w:pgSz w:w="11906" w:h="16383"/>
          <w:pgMar w:top="1134" w:right="850" w:bottom="1134" w:left="1701" w:header="720" w:footer="720" w:gutter="0"/>
          <w:cols w:space="720"/>
        </w:sectPr>
      </w:pPr>
    </w:p>
    <w:p w:rsidR="000509BD" w:rsidRPr="00327A1C" w:rsidRDefault="00E26B42">
      <w:pPr>
        <w:spacing w:after="0" w:line="264" w:lineRule="auto"/>
        <w:ind w:left="120"/>
        <w:jc w:val="both"/>
        <w:rPr>
          <w:lang w:val="ru-RU"/>
        </w:rPr>
      </w:pPr>
      <w:bookmarkStart w:id="8" w:name="block-3087435"/>
      <w:bookmarkEnd w:id="4"/>
      <w:r w:rsidRPr="00327A1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27A1C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0509BD" w:rsidRPr="00327A1C" w:rsidRDefault="000509BD">
      <w:pPr>
        <w:spacing w:after="0" w:line="264" w:lineRule="auto"/>
        <w:ind w:left="120"/>
        <w:jc w:val="both"/>
        <w:rPr>
          <w:lang w:val="ru-RU"/>
        </w:rPr>
      </w:pPr>
    </w:p>
    <w:p w:rsidR="000509BD" w:rsidRPr="00327A1C" w:rsidRDefault="00E26B42">
      <w:pPr>
        <w:spacing w:after="0" w:line="264" w:lineRule="auto"/>
        <w:ind w:left="12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327A1C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327A1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27A1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0509BD" w:rsidRPr="00327A1C" w:rsidRDefault="00E26B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0509BD" w:rsidRPr="00327A1C" w:rsidRDefault="00E26B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0509BD" w:rsidRDefault="00E26B4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509BD" w:rsidRPr="00327A1C" w:rsidRDefault="00E26B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0509BD" w:rsidRPr="00327A1C" w:rsidRDefault="00E26B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327A1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327A1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327A1C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327A1C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327A1C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327A1C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327A1C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0509BD" w:rsidRPr="00327A1C" w:rsidRDefault="00E26B42">
      <w:pPr>
        <w:spacing w:after="0"/>
        <w:ind w:left="120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509BD" w:rsidRPr="00327A1C" w:rsidRDefault="000509BD">
      <w:pPr>
        <w:spacing w:after="0"/>
        <w:ind w:left="120"/>
        <w:rPr>
          <w:lang w:val="ru-RU"/>
        </w:rPr>
      </w:pP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327A1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0509BD" w:rsidRDefault="00E26B42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509BD" w:rsidRPr="00327A1C" w:rsidRDefault="00E26B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0509BD" w:rsidRPr="00327A1C" w:rsidRDefault="00E26B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0509BD" w:rsidRPr="00327A1C" w:rsidRDefault="00E26B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0509BD" w:rsidRPr="00327A1C" w:rsidRDefault="00E26B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0509BD" w:rsidRPr="00327A1C" w:rsidRDefault="00E26B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0509BD" w:rsidRDefault="00E26B42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509BD" w:rsidRPr="00327A1C" w:rsidRDefault="00E26B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0509BD" w:rsidRPr="00327A1C" w:rsidRDefault="00E26B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0509BD" w:rsidRPr="00327A1C" w:rsidRDefault="00E26B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0509BD" w:rsidRPr="00327A1C" w:rsidRDefault="00E26B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509BD" w:rsidRPr="00327A1C" w:rsidRDefault="00E26B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0509BD" w:rsidRPr="00327A1C" w:rsidRDefault="00E26B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0509BD" w:rsidRPr="00327A1C" w:rsidRDefault="00E26B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0509BD" w:rsidRPr="00327A1C" w:rsidRDefault="00E26B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0509BD" w:rsidRPr="00327A1C" w:rsidRDefault="00E26B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0509BD" w:rsidRPr="00327A1C" w:rsidRDefault="00E26B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0509BD" w:rsidRPr="00327A1C" w:rsidRDefault="00E26B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509BD" w:rsidRPr="00327A1C" w:rsidRDefault="00E26B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0509BD" w:rsidRPr="00327A1C" w:rsidRDefault="00E26B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509BD" w:rsidRDefault="00E26B42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509BD" w:rsidRPr="00327A1C" w:rsidRDefault="00E26B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0509BD" w:rsidRPr="00327A1C" w:rsidRDefault="00E26B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0509BD" w:rsidRPr="00327A1C" w:rsidRDefault="00E26B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0509BD" w:rsidRPr="00327A1C" w:rsidRDefault="00E26B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0509BD" w:rsidRPr="00327A1C" w:rsidRDefault="00E26B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327A1C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0509BD" w:rsidRPr="00327A1C" w:rsidRDefault="00E26B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509BD" w:rsidRPr="00327A1C" w:rsidRDefault="00E26B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509BD" w:rsidRPr="00327A1C" w:rsidRDefault="00E26B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0509BD" w:rsidRPr="00327A1C" w:rsidRDefault="00E26B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0509BD" w:rsidRPr="00327A1C" w:rsidRDefault="00E26B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0509BD" w:rsidRPr="00327A1C" w:rsidRDefault="00E26B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0509BD" w:rsidRPr="00327A1C" w:rsidRDefault="00E26B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0509BD" w:rsidRPr="00327A1C" w:rsidRDefault="00E26B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0509BD" w:rsidRPr="00327A1C" w:rsidRDefault="00E26B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0509BD" w:rsidRPr="00327A1C" w:rsidRDefault="00E26B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0509BD" w:rsidRPr="00327A1C" w:rsidRDefault="00E26B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0509BD" w:rsidRPr="00327A1C" w:rsidRDefault="00E26B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0509BD" w:rsidRPr="00327A1C" w:rsidRDefault="000509BD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0509BD" w:rsidRPr="00327A1C" w:rsidRDefault="000509BD">
      <w:pPr>
        <w:spacing w:after="0"/>
        <w:ind w:left="120"/>
        <w:rPr>
          <w:lang w:val="ru-RU"/>
        </w:rPr>
      </w:pPr>
    </w:p>
    <w:p w:rsidR="000509BD" w:rsidRPr="00327A1C" w:rsidRDefault="00E26B42">
      <w:pPr>
        <w:spacing w:after="0"/>
        <w:ind w:left="120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509BD" w:rsidRPr="00327A1C" w:rsidRDefault="000509BD">
      <w:pPr>
        <w:spacing w:after="0"/>
        <w:ind w:left="120"/>
        <w:rPr>
          <w:lang w:val="ru-RU"/>
        </w:rPr>
      </w:pP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327A1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27A1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327A1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327A1C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327A1C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327A1C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27A1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27A1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327A1C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27A1C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27A1C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327A1C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27A1C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27A1C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327A1C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327A1C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327A1C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327A1C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327A1C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327A1C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327A1C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27A1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27A1C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327A1C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27A1C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27A1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327A1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327A1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327A1C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327A1C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327A1C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327A1C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27A1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27A1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327A1C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327A1C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327A1C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327A1C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327A1C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327A1C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27A1C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327A1C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27A1C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0509BD" w:rsidRPr="00327A1C" w:rsidRDefault="00E26B42">
      <w:pPr>
        <w:spacing w:after="0" w:line="264" w:lineRule="auto"/>
        <w:ind w:firstLine="600"/>
        <w:jc w:val="both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327A1C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0509BD" w:rsidRPr="00327A1C" w:rsidRDefault="000509BD">
      <w:pPr>
        <w:rPr>
          <w:lang w:val="ru-RU"/>
        </w:rPr>
        <w:sectPr w:rsidR="000509BD" w:rsidRPr="00327A1C">
          <w:pgSz w:w="11906" w:h="16383"/>
          <w:pgMar w:top="1134" w:right="850" w:bottom="1134" w:left="1701" w:header="720" w:footer="720" w:gutter="0"/>
          <w:cols w:space="720"/>
        </w:sectPr>
      </w:pPr>
    </w:p>
    <w:p w:rsidR="000509BD" w:rsidRDefault="00E26B42">
      <w:pPr>
        <w:spacing w:after="0"/>
        <w:ind w:left="120"/>
      </w:pPr>
      <w:bookmarkStart w:id="13" w:name="block-308743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509BD" w:rsidRDefault="00E26B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509B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9BD" w:rsidRDefault="000509B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9BD" w:rsidRDefault="000509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9BD" w:rsidRDefault="000509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9BD" w:rsidRDefault="000509B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9BD" w:rsidRDefault="000509B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9BD" w:rsidRDefault="000509B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9BD" w:rsidRDefault="000509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9BD" w:rsidRDefault="000509BD"/>
        </w:tc>
      </w:tr>
      <w:tr w:rsidR="000509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09BD" w:rsidRDefault="000509BD"/>
        </w:tc>
      </w:tr>
    </w:tbl>
    <w:p w:rsidR="000509BD" w:rsidRDefault="000509BD">
      <w:pPr>
        <w:sectPr w:rsidR="000509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9BD" w:rsidRDefault="00E26B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509B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9BD" w:rsidRDefault="000509B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9BD" w:rsidRDefault="000509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9BD" w:rsidRDefault="000509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9BD" w:rsidRDefault="000509B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9BD" w:rsidRDefault="000509B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9BD" w:rsidRDefault="000509B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9BD" w:rsidRDefault="000509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9BD" w:rsidRDefault="000509BD"/>
        </w:tc>
      </w:tr>
      <w:tr w:rsidR="000509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09BD" w:rsidRDefault="000509BD"/>
        </w:tc>
      </w:tr>
    </w:tbl>
    <w:p w:rsidR="000509BD" w:rsidRDefault="000509BD">
      <w:pPr>
        <w:sectPr w:rsidR="000509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9BD" w:rsidRDefault="00E26B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509B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9BD" w:rsidRDefault="000509B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9BD" w:rsidRDefault="000509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9BD" w:rsidRDefault="000509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9BD" w:rsidRDefault="000509B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9BD" w:rsidRDefault="000509B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9BD" w:rsidRDefault="000509B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9BD" w:rsidRDefault="000509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9BD" w:rsidRDefault="000509BD"/>
        </w:tc>
      </w:tr>
      <w:tr w:rsidR="000509BD" w:rsidRPr="00FE17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509BD" w:rsidRPr="00FE17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509BD" w:rsidRPr="00FE17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509BD" w:rsidRPr="00FE17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509BD" w:rsidRPr="00FE17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509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09BD" w:rsidRDefault="000509BD"/>
        </w:tc>
      </w:tr>
    </w:tbl>
    <w:p w:rsidR="000509BD" w:rsidRDefault="000509BD">
      <w:pPr>
        <w:sectPr w:rsidR="000509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9BD" w:rsidRDefault="00E26B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509B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9BD" w:rsidRDefault="000509B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9BD" w:rsidRDefault="000509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9BD" w:rsidRDefault="000509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9BD" w:rsidRDefault="000509B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9BD" w:rsidRDefault="000509B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9BD" w:rsidRDefault="000509B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9BD" w:rsidRDefault="000509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9BD" w:rsidRDefault="000509BD"/>
        </w:tc>
      </w:tr>
      <w:tr w:rsidR="000509BD" w:rsidRPr="00FE17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509BD" w:rsidRPr="00FE17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509BD" w:rsidRPr="00FE17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509BD" w:rsidRPr="00FE17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509BD" w:rsidRPr="00FE17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509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09BD" w:rsidRDefault="000509BD"/>
        </w:tc>
      </w:tr>
    </w:tbl>
    <w:p w:rsidR="000509BD" w:rsidRDefault="000509BD">
      <w:pPr>
        <w:sectPr w:rsidR="000509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9BD" w:rsidRDefault="000509BD">
      <w:pPr>
        <w:sectPr w:rsidR="000509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9BD" w:rsidRDefault="00E26B42">
      <w:pPr>
        <w:spacing w:after="0"/>
        <w:ind w:left="120"/>
      </w:pPr>
      <w:bookmarkStart w:id="14" w:name="block-308743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509BD" w:rsidRDefault="00E26B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0509BD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9BD" w:rsidRDefault="000509B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9BD" w:rsidRDefault="000509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9BD" w:rsidRDefault="000509BD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9BD" w:rsidRDefault="000509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9BD" w:rsidRDefault="000509BD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9BD" w:rsidRDefault="000509BD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9BD" w:rsidRDefault="000509BD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9BD" w:rsidRDefault="000509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9BD" w:rsidRDefault="000509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9BD" w:rsidRDefault="000509BD"/>
        </w:tc>
      </w:tr>
      <w:tr w:rsidR="000509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Paintnet</w:t>
            </w:r>
            <w:proofErr w:type="spellEnd"/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9BD" w:rsidRDefault="000509BD"/>
        </w:tc>
      </w:tr>
    </w:tbl>
    <w:p w:rsidR="000509BD" w:rsidRDefault="000509BD">
      <w:pPr>
        <w:sectPr w:rsidR="000509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9BD" w:rsidRDefault="00E26B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0509BD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9BD" w:rsidRDefault="000509B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9BD" w:rsidRDefault="000509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9BD" w:rsidRDefault="000509BD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9BD" w:rsidRDefault="000509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9BD" w:rsidRDefault="000509BD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9BD" w:rsidRDefault="000509BD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9BD" w:rsidRDefault="000509BD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9BD" w:rsidRDefault="000509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9BD" w:rsidRDefault="000509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9BD" w:rsidRDefault="000509BD"/>
        </w:tc>
      </w:tr>
      <w:tr w:rsidR="000509B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9BD" w:rsidRDefault="000509BD"/>
        </w:tc>
      </w:tr>
    </w:tbl>
    <w:p w:rsidR="000509BD" w:rsidRDefault="000509BD">
      <w:pPr>
        <w:sectPr w:rsidR="000509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9BD" w:rsidRDefault="00E26B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7"/>
        <w:gridCol w:w="2643"/>
        <w:gridCol w:w="899"/>
        <w:gridCol w:w="1737"/>
        <w:gridCol w:w="1802"/>
        <w:gridCol w:w="1275"/>
        <w:gridCol w:w="5027"/>
      </w:tblGrid>
      <w:tr w:rsidR="000509B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9BD" w:rsidRDefault="000509B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9BD" w:rsidRDefault="000509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9BD" w:rsidRDefault="000509B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9BD" w:rsidRDefault="000509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9BD" w:rsidRDefault="000509B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9BD" w:rsidRDefault="000509B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9BD" w:rsidRDefault="000509B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9BD" w:rsidRDefault="000509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9BD" w:rsidRDefault="000509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9BD" w:rsidRDefault="000509BD"/>
        </w:tc>
      </w:tr>
      <w:tr w:rsidR="000509BD" w:rsidRPr="00FE17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0509BD" w:rsidRPr="00FE17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0509BD" w:rsidRPr="00FE17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9BD" w:rsidRPr="00FE17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0509BD" w:rsidRPr="00FE17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Орнаменты для обоев </w:t>
            </w: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509BD" w:rsidRPr="00FE17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09BD" w:rsidRPr="00FE17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9BD" w:rsidRPr="00FE17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9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 w:rsidRPr="00FE17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9BD" w:rsidRPr="00FE17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0509BD" w:rsidRPr="00FE17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9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 w:rsidRPr="00FE17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9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 w:rsidRPr="00FE17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9BD" w:rsidRPr="00FE17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509BD" w:rsidRPr="00FE17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</w:t>
            </w: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9BD" w:rsidRPr="00FE17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9BD" w:rsidRPr="00FE17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9BD" w:rsidRPr="00FE17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9BD" w:rsidRPr="00FE17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9BD" w:rsidRPr="00FE17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0509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 w:rsidRPr="00FE17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9BD" w:rsidRPr="00FE17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509BD" w:rsidRPr="00FE17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0509BD" w:rsidRPr="00FE17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09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 w:rsidRPr="00FE17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0509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исторические и </w:t>
            </w: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 w:rsidRPr="00FE17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0509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9BD" w:rsidRDefault="000509BD"/>
        </w:tc>
      </w:tr>
    </w:tbl>
    <w:p w:rsidR="000509BD" w:rsidRDefault="000509BD">
      <w:pPr>
        <w:sectPr w:rsidR="000509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9BD" w:rsidRDefault="00E26B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9"/>
        <w:gridCol w:w="1838"/>
        <w:gridCol w:w="811"/>
        <w:gridCol w:w="1542"/>
        <w:gridCol w:w="1599"/>
        <w:gridCol w:w="1201"/>
        <w:gridCol w:w="6450"/>
      </w:tblGrid>
      <w:tr w:rsidR="000509BD">
        <w:trPr>
          <w:trHeight w:val="144"/>
          <w:tblCellSpacing w:w="20" w:type="nil"/>
        </w:trPr>
        <w:tc>
          <w:tcPr>
            <w:tcW w:w="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9BD" w:rsidRDefault="000509B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9BD" w:rsidRDefault="000509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9BD" w:rsidRDefault="000509BD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9BD" w:rsidRDefault="000509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9BD" w:rsidRDefault="000509BD"/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9BD" w:rsidRDefault="000509BD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9BD" w:rsidRDefault="000509BD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9BD" w:rsidRDefault="000509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9BD" w:rsidRDefault="000509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9BD" w:rsidRDefault="000509BD"/>
        </w:tc>
      </w:tr>
      <w:tr w:rsidR="000509BD" w:rsidRPr="00FE17B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509BD" w:rsidRPr="00FE17B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509BD" w:rsidRPr="00FE17B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Деревянный мир: создаем </w:t>
            </w: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макет избы из бумаги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0509BD" w:rsidRPr="00FE17B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0509BD" w:rsidRPr="00FE17B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0509B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 w:rsidRPr="00FE17B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9BD" w:rsidRPr="00FE17B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509BD" w:rsidRPr="00FE17B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0509B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 w:rsidRPr="00FE17B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0509BD" w:rsidRPr="00FE17B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</w:t>
            </w: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й город или историческую часть современного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509BD" w:rsidRPr="00FE17B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9B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 w:rsidRPr="00FE17B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509B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 w:rsidRPr="00FE17B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восходящего солнца: изображаем японок в </w:t>
            </w: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национальной одежде и создаем панно «Праздник в Японии»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509B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 w:rsidRPr="00FE17B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0509B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 w:rsidRPr="00FE17B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0509BD" w:rsidRPr="00FE17B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9BD" w:rsidRPr="00FE17B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09BD" w:rsidRPr="00FE17B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</w:t>
            </w: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ых традиций народов России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0509BD" w:rsidRPr="00FE17B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9B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 w:rsidRPr="00FE17B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презентацию памятника героям и </w:t>
            </w: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защитникам Отечества, героям Великой Отечественной войны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09BD" w:rsidRPr="00FE17B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9B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509BD" w:rsidRDefault="000509BD">
            <w:pPr>
              <w:spacing w:after="0"/>
              <w:ind w:left="135"/>
            </w:pPr>
          </w:p>
        </w:tc>
      </w:tr>
      <w:tr w:rsidR="000509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9BD" w:rsidRPr="00327A1C" w:rsidRDefault="00E26B42">
            <w:pPr>
              <w:spacing w:after="0"/>
              <w:ind w:left="135"/>
              <w:rPr>
                <w:lang w:val="ru-RU"/>
              </w:rPr>
            </w:pP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27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509BD" w:rsidRDefault="00E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9BD" w:rsidRDefault="000509BD"/>
        </w:tc>
      </w:tr>
    </w:tbl>
    <w:p w:rsidR="000509BD" w:rsidRDefault="000509BD">
      <w:pPr>
        <w:sectPr w:rsidR="000509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9BD" w:rsidRDefault="000509BD">
      <w:pPr>
        <w:sectPr w:rsidR="000509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9BD" w:rsidRDefault="00E26B42">
      <w:pPr>
        <w:spacing w:after="0"/>
        <w:ind w:left="120"/>
      </w:pPr>
      <w:bookmarkStart w:id="15" w:name="block-308744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509BD" w:rsidRDefault="00E26B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509BD" w:rsidRPr="00327A1C" w:rsidRDefault="00E26B42">
      <w:pPr>
        <w:spacing w:after="0" w:line="480" w:lineRule="auto"/>
        <w:ind w:left="120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1 класс/ </w:t>
      </w:r>
      <w:proofErr w:type="spellStart"/>
      <w:r w:rsidRPr="00327A1C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327A1C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327A1C">
        <w:rPr>
          <w:sz w:val="28"/>
          <w:lang w:val="ru-RU"/>
        </w:rPr>
        <w:br/>
      </w:r>
      <w:bookmarkStart w:id="16" w:name="db50a40d-f8ae-4e5d-8e70-919f427dc0ce"/>
      <w:r w:rsidRPr="00327A1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</w:t>
      </w:r>
      <w:proofErr w:type="spellStart"/>
      <w:r w:rsidRPr="00327A1C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327A1C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6"/>
      <w:r w:rsidRPr="00327A1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509BD" w:rsidRPr="00327A1C" w:rsidRDefault="00E26B42">
      <w:pPr>
        <w:spacing w:after="0" w:line="480" w:lineRule="auto"/>
        <w:ind w:left="120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 xml:space="preserve">​‌Изобразительное искусство/2 класс. Автор </w:t>
      </w:r>
      <w:proofErr w:type="spellStart"/>
      <w:r w:rsidRPr="00327A1C">
        <w:rPr>
          <w:rFonts w:ascii="Times New Roman" w:hAnsi="Times New Roman"/>
          <w:color w:val="000000"/>
          <w:sz w:val="28"/>
          <w:lang w:val="ru-RU"/>
        </w:rPr>
        <w:t>Л.А.Неменская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 xml:space="preserve"> под редакцией </w:t>
      </w:r>
      <w:proofErr w:type="spellStart"/>
      <w:r w:rsidRPr="00327A1C">
        <w:rPr>
          <w:rFonts w:ascii="Times New Roman" w:hAnsi="Times New Roman"/>
          <w:color w:val="000000"/>
          <w:sz w:val="28"/>
          <w:lang w:val="ru-RU"/>
        </w:rPr>
        <w:t>Б.М,Неменского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>, Просвещение, Москва,2019</w:t>
      </w:r>
      <w:r w:rsidRPr="00327A1C">
        <w:rPr>
          <w:sz w:val="28"/>
          <w:lang w:val="ru-RU"/>
        </w:rPr>
        <w:br/>
      </w:r>
      <w:r w:rsidRPr="00327A1C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искусство/3 класс. Автор </w:t>
      </w:r>
      <w:proofErr w:type="spellStart"/>
      <w:r w:rsidRPr="00327A1C">
        <w:rPr>
          <w:rFonts w:ascii="Times New Roman" w:hAnsi="Times New Roman"/>
          <w:color w:val="000000"/>
          <w:sz w:val="28"/>
          <w:lang w:val="ru-RU"/>
        </w:rPr>
        <w:t>Л.А.Неменская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 xml:space="preserve"> под редакцией </w:t>
      </w:r>
      <w:proofErr w:type="spellStart"/>
      <w:r w:rsidRPr="00327A1C">
        <w:rPr>
          <w:rFonts w:ascii="Times New Roman" w:hAnsi="Times New Roman"/>
          <w:color w:val="000000"/>
          <w:sz w:val="28"/>
          <w:lang w:val="ru-RU"/>
        </w:rPr>
        <w:t>Б.М,Неменского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>, Просвещение, Москва,2019</w:t>
      </w:r>
      <w:r w:rsidRPr="00327A1C">
        <w:rPr>
          <w:sz w:val="28"/>
          <w:lang w:val="ru-RU"/>
        </w:rPr>
        <w:br/>
      </w:r>
      <w:bookmarkStart w:id="17" w:name="6dd35848-e36b-4acb-b5c4-2cdb1dad2998"/>
      <w:bookmarkEnd w:id="17"/>
      <w:r w:rsidRPr="00327A1C">
        <w:rPr>
          <w:rFonts w:ascii="Times New Roman" w:hAnsi="Times New Roman"/>
          <w:color w:val="000000"/>
          <w:sz w:val="28"/>
          <w:lang w:val="ru-RU"/>
        </w:rPr>
        <w:t>‌</w:t>
      </w:r>
    </w:p>
    <w:p w:rsidR="000509BD" w:rsidRPr="00327A1C" w:rsidRDefault="00E26B42">
      <w:pPr>
        <w:spacing w:after="0"/>
        <w:ind w:left="120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​</w:t>
      </w:r>
    </w:p>
    <w:p w:rsidR="000509BD" w:rsidRPr="00327A1C" w:rsidRDefault="00E26B42">
      <w:pPr>
        <w:spacing w:after="0" w:line="480" w:lineRule="auto"/>
        <w:ind w:left="120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509BD" w:rsidRPr="00327A1C" w:rsidRDefault="00E26B42">
      <w:pPr>
        <w:spacing w:after="0" w:line="480" w:lineRule="auto"/>
        <w:ind w:left="120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27f88a84-cde6-45cc-9a12-309dd9b67dab"/>
      <w:r w:rsidRPr="00327A1C">
        <w:rPr>
          <w:rFonts w:ascii="Times New Roman" w:hAnsi="Times New Roman"/>
          <w:color w:val="000000"/>
          <w:sz w:val="28"/>
          <w:lang w:val="ru-RU"/>
        </w:rPr>
        <w:t>Рабочие программы и тематическое планирование курса</w:t>
      </w:r>
      <w:bookmarkEnd w:id="18"/>
      <w:r w:rsidRPr="00327A1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509BD" w:rsidRPr="00327A1C" w:rsidRDefault="000509BD">
      <w:pPr>
        <w:spacing w:after="0"/>
        <w:ind w:left="120"/>
        <w:rPr>
          <w:lang w:val="ru-RU"/>
        </w:rPr>
      </w:pPr>
    </w:p>
    <w:p w:rsidR="000509BD" w:rsidRPr="00327A1C" w:rsidRDefault="00E26B42">
      <w:pPr>
        <w:spacing w:after="0" w:line="480" w:lineRule="auto"/>
        <w:ind w:left="120"/>
        <w:rPr>
          <w:lang w:val="ru-RU"/>
        </w:rPr>
      </w:pPr>
      <w:r w:rsidRPr="00327A1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509BD" w:rsidRPr="00327A1C" w:rsidRDefault="00E26B42">
      <w:pPr>
        <w:spacing w:after="0" w:line="480" w:lineRule="auto"/>
        <w:ind w:left="120"/>
        <w:rPr>
          <w:lang w:val="ru-RU"/>
        </w:rPr>
      </w:pPr>
      <w:r w:rsidRPr="00327A1C">
        <w:rPr>
          <w:rFonts w:ascii="Times New Roman" w:hAnsi="Times New Roman"/>
          <w:color w:val="000000"/>
          <w:sz w:val="28"/>
          <w:lang w:val="ru-RU"/>
        </w:rPr>
        <w:t>​</w:t>
      </w:r>
      <w:r w:rsidRPr="00327A1C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327A1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>/ Федеральный Центр Информационно-образовательных ресурсов</w:t>
      </w:r>
      <w:r w:rsidRPr="00327A1C">
        <w:rPr>
          <w:sz w:val="28"/>
          <w:lang w:val="ru-RU"/>
        </w:rPr>
        <w:br/>
      </w:r>
      <w:r w:rsidRPr="00327A1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327A1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27A1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27A1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>/ Единая коллекция цифровых образовательных ресурсов</w:t>
      </w:r>
      <w:r w:rsidRPr="00327A1C">
        <w:rPr>
          <w:sz w:val="28"/>
          <w:lang w:val="ru-RU"/>
        </w:rPr>
        <w:br/>
      </w:r>
      <w:r w:rsidRPr="00327A1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>https</w:t>
      </w:r>
      <w:r w:rsidRPr="00327A1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>/ Фестиваль Педагогических Идей</w:t>
      </w:r>
      <w:r w:rsidRPr="00327A1C">
        <w:rPr>
          <w:sz w:val="28"/>
          <w:lang w:val="ru-RU"/>
        </w:rPr>
        <w:br/>
      </w:r>
      <w:r w:rsidRPr="00327A1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327A1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27A1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muzped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327A1C">
        <w:rPr>
          <w:rFonts w:ascii="Times New Roman" w:hAnsi="Times New Roman"/>
          <w:color w:val="000000"/>
          <w:sz w:val="28"/>
          <w:lang w:val="ru-RU"/>
        </w:rPr>
        <w:t>/ Российский центр Музейной педагогики и детского творчества</w:t>
      </w:r>
      <w:r w:rsidRPr="00327A1C">
        <w:rPr>
          <w:sz w:val="28"/>
          <w:lang w:val="ru-RU"/>
        </w:rPr>
        <w:br/>
      </w:r>
      <w:r w:rsidRPr="00327A1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327A1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27A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327A1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teachers</w:t>
      </w:r>
      <w:r w:rsidRPr="00327A1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>/ Союз педагогов-художников</w:t>
      </w:r>
      <w:r w:rsidRPr="00327A1C">
        <w:rPr>
          <w:sz w:val="28"/>
          <w:lang w:val="ru-RU"/>
        </w:rPr>
        <w:br/>
      </w:r>
      <w:r w:rsidRPr="00327A1C">
        <w:rPr>
          <w:sz w:val="28"/>
          <w:lang w:val="ru-RU"/>
        </w:rPr>
        <w:br/>
      </w:r>
      <w:bookmarkStart w:id="19" w:name="e2d6e2bf-4893-4145-be02-d49817b4b26f"/>
      <w:r>
        <w:rPr>
          <w:rFonts w:ascii="Times New Roman" w:hAnsi="Times New Roman"/>
          <w:color w:val="000000"/>
          <w:sz w:val="28"/>
        </w:rPr>
        <w:t>https</w:t>
      </w:r>
      <w:r w:rsidRPr="00327A1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demiart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27A1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forum</w:t>
      </w:r>
      <w:r w:rsidRPr="00327A1C">
        <w:rPr>
          <w:rFonts w:ascii="Times New Roman" w:hAnsi="Times New Roman"/>
          <w:color w:val="000000"/>
          <w:sz w:val="28"/>
          <w:lang w:val="ru-RU"/>
        </w:rPr>
        <w:t xml:space="preserve">/ </w:t>
      </w:r>
      <w:bookmarkEnd w:id="19"/>
      <w:r w:rsidRPr="00327A1C">
        <w:rPr>
          <w:rFonts w:ascii="Times New Roman" w:hAnsi="Times New Roman"/>
          <w:color w:val="333333"/>
          <w:sz w:val="28"/>
          <w:lang w:val="ru-RU"/>
        </w:rPr>
        <w:t>‌</w:t>
      </w:r>
      <w:r w:rsidRPr="00327A1C">
        <w:rPr>
          <w:rFonts w:ascii="Times New Roman" w:hAnsi="Times New Roman"/>
          <w:color w:val="000000"/>
          <w:sz w:val="28"/>
          <w:lang w:val="ru-RU"/>
        </w:rPr>
        <w:t>​</w:t>
      </w:r>
    </w:p>
    <w:p w:rsidR="000509BD" w:rsidRPr="00327A1C" w:rsidRDefault="000509BD">
      <w:pPr>
        <w:rPr>
          <w:lang w:val="ru-RU"/>
        </w:rPr>
        <w:sectPr w:rsidR="000509BD" w:rsidRPr="00327A1C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E26B42" w:rsidRPr="00327A1C" w:rsidRDefault="00E26B42">
      <w:pPr>
        <w:rPr>
          <w:lang w:val="ru-RU"/>
        </w:rPr>
      </w:pPr>
    </w:p>
    <w:sectPr w:rsidR="00E26B42" w:rsidRPr="00327A1C" w:rsidSect="00881A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6BA6"/>
    <w:multiLevelType w:val="multilevel"/>
    <w:tmpl w:val="3A761E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564EF5"/>
    <w:multiLevelType w:val="multilevel"/>
    <w:tmpl w:val="869C8A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EE219D"/>
    <w:multiLevelType w:val="multilevel"/>
    <w:tmpl w:val="9DA2C8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72363D"/>
    <w:multiLevelType w:val="multilevel"/>
    <w:tmpl w:val="F5FA00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824A29"/>
    <w:multiLevelType w:val="multilevel"/>
    <w:tmpl w:val="9A4CBF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B8596F"/>
    <w:multiLevelType w:val="multilevel"/>
    <w:tmpl w:val="838ADF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509BD"/>
    <w:rsid w:val="000509BD"/>
    <w:rsid w:val="00327A1C"/>
    <w:rsid w:val="00881A97"/>
    <w:rsid w:val="009D2422"/>
    <w:rsid w:val="00C52439"/>
    <w:rsid w:val="00E26B42"/>
    <w:rsid w:val="00FE1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81A9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81A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26" Type="http://schemas.openxmlformats.org/officeDocument/2006/relationships/hyperlink" Target="https://m.edsoo.ru/8a14c35e" TargetMode="External"/><Relationship Id="rId39" Type="http://schemas.openxmlformats.org/officeDocument/2006/relationships/hyperlink" Target="https://m.edsoo.ru/8a14d0d8" TargetMode="External"/><Relationship Id="rId21" Type="http://schemas.openxmlformats.org/officeDocument/2006/relationships/hyperlink" Target="https://m.edsoo.ru/8a14cd18" TargetMode="External"/><Relationship Id="rId34" Type="http://schemas.openxmlformats.org/officeDocument/2006/relationships/hyperlink" Target="https://m.edsoo.ru/8a14a7f2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d4ca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63" Type="http://schemas.openxmlformats.org/officeDocument/2006/relationships/hyperlink" Target="https://m.edsoo.ru/8a14f270" TargetMode="External"/><Relationship Id="rId68" Type="http://schemas.openxmlformats.org/officeDocument/2006/relationships/hyperlink" Target="https://m.edsoo.ru/8a150a80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0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8e6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626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acca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4db64" TargetMode="External"/><Relationship Id="rId66" Type="http://schemas.openxmlformats.org/officeDocument/2006/relationships/hyperlink" Target="https://m.edsoo.ru/8a15088c" TargetMode="External"/><Relationship Id="rId74" Type="http://schemas.openxmlformats.org/officeDocument/2006/relationships/hyperlink" Target="https://m.edsoo.ru/8a14e6b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82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838" TargetMode="External"/><Relationship Id="rId61" Type="http://schemas.openxmlformats.org/officeDocument/2006/relationships/hyperlink" Target="https://m.edsoo.ru/8a14e938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af2c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eaf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74c" TargetMode="External"/><Relationship Id="rId73" Type="http://schemas.openxmlformats.org/officeDocument/2006/relationships/hyperlink" Target="https://m.edsoo.ru/8a14e4c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996a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4dd4e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1a7a" TargetMode="External"/><Relationship Id="rId77" Type="http://schemas.microsoft.com/office/2007/relationships/stylesWithEffects" Target="stylesWithEffects.xm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070" TargetMode="External"/><Relationship Id="rId72" Type="http://schemas.openxmlformats.org/officeDocument/2006/relationships/hyperlink" Target="https://m.edsoo.ru/8a150c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4fe78" TargetMode="External"/><Relationship Id="rId59" Type="http://schemas.openxmlformats.org/officeDocument/2006/relationships/hyperlink" Target="https://m.edsoo.ru/8a14d7b8" TargetMode="External"/><Relationship Id="rId67" Type="http://schemas.openxmlformats.org/officeDocument/2006/relationships/hyperlink" Target="https://m.edsoo.ru/8a14faa4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9c3a" TargetMode="External"/><Relationship Id="rId54" Type="http://schemas.openxmlformats.org/officeDocument/2006/relationships/hyperlink" Target="https://m.edsoo.ru/8a14ede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1318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66</Pages>
  <Words>12498</Words>
  <Characters>71239</Characters>
  <Application>Microsoft Office Word</Application>
  <DocSecurity>0</DocSecurity>
  <Lines>593</Lines>
  <Paragraphs>167</Paragraphs>
  <ScaleCrop>false</ScaleCrop>
  <Company/>
  <LinksUpToDate>false</LinksUpToDate>
  <CharactersWithSpaces>83570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2023-08-22T08:13:00Z</dcterms:created>
  <dcterms:modified xsi:type="dcterms:W3CDTF">2023-10-19T04:52:00Z</dcterms:modified>
</cp:coreProperties>
</file>