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FA51" w14:textId="77777777"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14:paraId="2D20C381" w14:textId="33DB2657"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«Биология»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CF8E9AD" w14:textId="0C8DB811" w:rsidR="00A05CB2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 класса</w:t>
      </w:r>
    </w:p>
    <w:p w14:paraId="54298C6E" w14:textId="77777777"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14:paraId="58FD3818" w14:textId="77777777"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055DCC49" w14:textId="77777777"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7A72BEA5" w14:textId="6DA47DAA"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 xml:space="preserve">Для изучения биологии среднего общего образования отводится 68 часов: в 10 классе – </w:t>
      </w:r>
      <w:r w:rsidR="00B35B91">
        <w:rPr>
          <w:rFonts w:ascii="Times New Roman" w:hAnsi="Times New Roman"/>
          <w:color w:val="000000"/>
          <w:sz w:val="28"/>
          <w:szCs w:val="28"/>
        </w:rPr>
        <w:t>68</w:t>
      </w:r>
      <w:r w:rsidRPr="00CC0CD2">
        <w:rPr>
          <w:rFonts w:ascii="Times New Roman" w:hAnsi="Times New Roman"/>
          <w:color w:val="000000"/>
          <w:sz w:val="28"/>
          <w:szCs w:val="28"/>
        </w:rPr>
        <w:t xml:space="preserve"> часа (</w:t>
      </w:r>
      <w:r w:rsidR="00B35B91">
        <w:rPr>
          <w:rFonts w:ascii="Times New Roman" w:hAnsi="Times New Roman"/>
          <w:color w:val="000000"/>
          <w:sz w:val="28"/>
          <w:szCs w:val="28"/>
        </w:rPr>
        <w:t>2</w:t>
      </w:r>
      <w:r w:rsidRPr="00CC0CD2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35B91">
        <w:rPr>
          <w:rFonts w:ascii="Times New Roman" w:hAnsi="Times New Roman"/>
          <w:color w:val="000000"/>
          <w:sz w:val="28"/>
          <w:szCs w:val="28"/>
        </w:rPr>
        <w:t>а</w:t>
      </w:r>
      <w:r w:rsidRPr="00CC0CD2">
        <w:rPr>
          <w:rFonts w:ascii="Times New Roman" w:hAnsi="Times New Roman"/>
          <w:color w:val="000000"/>
          <w:sz w:val="28"/>
          <w:szCs w:val="28"/>
        </w:rPr>
        <w:t xml:space="preserve"> в неделю).</w:t>
      </w:r>
    </w:p>
    <w:p w14:paraId="1F08ADA4" w14:textId="77777777" w:rsid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ab/>
      </w:r>
    </w:p>
    <w:p w14:paraId="2AFA1D0F" w14:textId="77777777"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>учебно</w:t>
      </w:r>
      <w:proofErr w:type="spellEnd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 – методический комплект:</w:t>
      </w:r>
    </w:p>
    <w:p w14:paraId="58398FEE" w14:textId="77777777"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УМК под редакцией </w:t>
      </w:r>
      <w:proofErr w:type="spellStart"/>
      <w:r w:rsidRPr="00CC0CD2">
        <w:rPr>
          <w:rFonts w:ascii="Times New Roman" w:hAnsi="Times New Roman"/>
          <w:sz w:val="28"/>
          <w:szCs w:val="28"/>
        </w:rPr>
        <w:t>Сивоглазова</w:t>
      </w:r>
      <w:proofErr w:type="spellEnd"/>
      <w:r w:rsidRPr="00CC0CD2">
        <w:rPr>
          <w:rFonts w:ascii="Times New Roman" w:hAnsi="Times New Roman"/>
          <w:sz w:val="28"/>
          <w:szCs w:val="28"/>
        </w:rPr>
        <w:t xml:space="preserve"> В.И.</w:t>
      </w:r>
    </w:p>
    <w:p w14:paraId="3353823E" w14:textId="77777777" w:rsidR="00255B88" w:rsidRPr="00CC0CD2" w:rsidRDefault="00F442BB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10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14:paraId="290C755F" w14:textId="77777777" w:rsidR="00255B88" w:rsidRPr="00245538" w:rsidRDefault="00255B88" w:rsidP="0024553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45538">
        <w:rPr>
          <w:rFonts w:ascii="Times New Roman" w:hAnsi="Times New Roman"/>
          <w:sz w:val="24"/>
          <w:szCs w:val="24"/>
        </w:rPr>
        <w:tab/>
      </w:r>
    </w:p>
    <w:p w14:paraId="5DFF75B5" w14:textId="77777777" w:rsidR="00255B88" w:rsidRDefault="00255B88" w:rsidP="00A05CB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C538370" w14:textId="77777777" w:rsidR="00A05CB2" w:rsidRPr="00162ADF" w:rsidRDefault="00A05CB2" w:rsidP="00A05C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AE61BA2" w14:textId="77777777" w:rsidR="00A05CB2" w:rsidRDefault="00A05CB2" w:rsidP="00A05CB2">
      <w:pPr>
        <w:shd w:val="clear" w:color="auto" w:fill="FFFFFF"/>
        <w:tabs>
          <w:tab w:val="left" w:pos="1886"/>
        </w:tabs>
        <w:spacing w:after="0" w:line="310" w:lineRule="exact"/>
        <w:ind w:right="14" w:firstLine="39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08BED552" w14:textId="77777777" w:rsidR="0069618D" w:rsidRDefault="00B35B91"/>
    <w:sectPr w:rsidR="006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1D"/>
    <w:rsid w:val="0005312C"/>
    <w:rsid w:val="00245538"/>
    <w:rsid w:val="00255B88"/>
    <w:rsid w:val="00930973"/>
    <w:rsid w:val="00A05CB2"/>
    <w:rsid w:val="00B35B91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D255"/>
  <w15:docId w15:val="{0C087F62-748B-4D90-B72C-3298B07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 Терёхина</cp:lastModifiedBy>
  <cp:revision>7</cp:revision>
  <dcterms:created xsi:type="dcterms:W3CDTF">2021-04-21T20:04:00Z</dcterms:created>
  <dcterms:modified xsi:type="dcterms:W3CDTF">2023-11-23T19:55:00Z</dcterms:modified>
</cp:coreProperties>
</file>